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BA" w:rsidRDefault="00D63CBA" w:rsidP="00620A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098"/>
        <w:gridCol w:w="5130"/>
      </w:tblGrid>
      <w:tr w:rsidR="00D63CBA" w:rsidTr="00D63CBA">
        <w:tc>
          <w:tcPr>
            <w:tcW w:w="1098" w:type="dxa"/>
          </w:tcPr>
          <w:p w:rsidR="00D63CBA" w:rsidRDefault="00D63CBA" w:rsidP="00D6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5130" w:type="dxa"/>
          </w:tcPr>
          <w:p w:rsidR="00D63CBA" w:rsidRDefault="00D63CB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278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</w:tr>
      <w:tr w:rsidR="00D63CBA" w:rsidTr="00D63CBA">
        <w:tc>
          <w:tcPr>
            <w:tcW w:w="1098" w:type="dxa"/>
          </w:tcPr>
          <w:p w:rsidR="00D63CBA" w:rsidRPr="00074CFD" w:rsidRDefault="00D63CB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D63CBA" w:rsidRDefault="00D63CB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Surcel Mihaela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Titiana</w:t>
            </w:r>
            <w:proofErr w:type="spellEnd"/>
          </w:p>
        </w:tc>
      </w:tr>
      <w:tr w:rsidR="00D63CBA" w:rsidTr="00D63CBA">
        <w:tc>
          <w:tcPr>
            <w:tcW w:w="1098" w:type="dxa"/>
          </w:tcPr>
          <w:p w:rsidR="00D63CBA" w:rsidRPr="00074CFD" w:rsidRDefault="00D63CB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D63CBA" w:rsidRDefault="00D63CB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Sorescu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Lidia</w:t>
            </w:r>
          </w:p>
        </w:tc>
      </w:tr>
      <w:tr w:rsidR="00D63CBA" w:rsidTr="00D63CBA">
        <w:tc>
          <w:tcPr>
            <w:tcW w:w="1098" w:type="dxa"/>
          </w:tcPr>
          <w:p w:rsidR="00D63CBA" w:rsidRPr="00074CFD" w:rsidRDefault="00D63CB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D63CBA" w:rsidRDefault="00D63CB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Dumitrache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Adriana</w:t>
            </w:r>
          </w:p>
        </w:tc>
      </w:tr>
      <w:tr w:rsidR="00D63CBA" w:rsidTr="00D63CBA">
        <w:tc>
          <w:tcPr>
            <w:tcW w:w="1098" w:type="dxa"/>
          </w:tcPr>
          <w:p w:rsidR="00D63CBA" w:rsidRPr="00074CFD" w:rsidRDefault="00D63CB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D63CBA" w:rsidRDefault="00031278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D63CBA">
              <w:rPr>
                <w:rFonts w:ascii="Times New Roman" w:hAnsi="Times New Roman" w:cs="Times New Roman"/>
                <w:sz w:val="24"/>
                <w:szCs w:val="24"/>
              </w:rPr>
              <w:t>ufariu</w:t>
            </w:r>
            <w:proofErr w:type="spellEnd"/>
            <w:r w:rsidR="00D6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CBA">
              <w:rPr>
                <w:rFonts w:ascii="Times New Roman" w:hAnsi="Times New Roman" w:cs="Times New Roman"/>
                <w:sz w:val="24"/>
                <w:szCs w:val="24"/>
              </w:rPr>
              <w:t>Narcis</w:t>
            </w:r>
            <w:proofErr w:type="spellEnd"/>
            <w:r w:rsidR="00D63C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63CBA">
              <w:rPr>
                <w:rFonts w:ascii="Times New Roman" w:hAnsi="Times New Roman" w:cs="Times New Roman"/>
                <w:sz w:val="24"/>
                <w:szCs w:val="24"/>
              </w:rPr>
              <w:t>Costel</w:t>
            </w:r>
            <w:proofErr w:type="spellEnd"/>
          </w:p>
        </w:tc>
      </w:tr>
      <w:tr w:rsidR="00D63CBA" w:rsidTr="00D63CBA">
        <w:tc>
          <w:tcPr>
            <w:tcW w:w="1098" w:type="dxa"/>
          </w:tcPr>
          <w:p w:rsidR="00D63CBA" w:rsidRPr="00074CFD" w:rsidRDefault="00D63CB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D63CBA" w:rsidRDefault="00D63CB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2EC1">
              <w:rPr>
                <w:rFonts w:ascii="Times New Roman" w:hAnsi="Times New Roman" w:cs="Times New Roman"/>
                <w:sz w:val="24"/>
                <w:szCs w:val="24"/>
              </w:rPr>
              <w:t>Anca</w:t>
            </w:r>
            <w:proofErr w:type="spellEnd"/>
          </w:p>
        </w:tc>
      </w:tr>
      <w:tr w:rsidR="00D63CBA" w:rsidTr="00D63CBA">
        <w:tc>
          <w:tcPr>
            <w:tcW w:w="1098" w:type="dxa"/>
          </w:tcPr>
          <w:p w:rsidR="00D63CBA" w:rsidRPr="00074CFD" w:rsidRDefault="00D63CB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D63CBA" w:rsidRDefault="00A12EC1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Popescu Ileana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Ruxandra</w:t>
            </w:r>
            <w:proofErr w:type="spellEnd"/>
          </w:p>
        </w:tc>
      </w:tr>
      <w:tr w:rsidR="00A12EC1" w:rsidTr="00D63CBA">
        <w:tc>
          <w:tcPr>
            <w:tcW w:w="1098" w:type="dxa"/>
          </w:tcPr>
          <w:p w:rsidR="00A12EC1" w:rsidRPr="00074CFD" w:rsidRDefault="00A12EC1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12EC1" w:rsidRDefault="00A12EC1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Adriana</w:t>
            </w:r>
          </w:p>
        </w:tc>
      </w:tr>
      <w:tr w:rsidR="00A12EC1" w:rsidTr="00D63CBA">
        <w:tc>
          <w:tcPr>
            <w:tcW w:w="1098" w:type="dxa"/>
          </w:tcPr>
          <w:p w:rsidR="00A12EC1" w:rsidRPr="00074CFD" w:rsidRDefault="00A12EC1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12EC1" w:rsidRDefault="00A12EC1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Serafimescu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Daniel</w:t>
            </w:r>
          </w:p>
        </w:tc>
      </w:tr>
      <w:tr w:rsidR="00A12EC1" w:rsidTr="00D63CBA">
        <w:tc>
          <w:tcPr>
            <w:tcW w:w="1098" w:type="dxa"/>
          </w:tcPr>
          <w:p w:rsidR="00A12EC1" w:rsidRPr="00074CFD" w:rsidRDefault="00A12EC1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12EC1" w:rsidRDefault="00A12EC1" w:rsidP="0007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Buzatu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</w:t>
            </w:r>
            <w:proofErr w:type="spellEnd"/>
            <w:r w:rsidR="000312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EC1" w:rsidTr="00D63CBA">
        <w:tc>
          <w:tcPr>
            <w:tcW w:w="1098" w:type="dxa"/>
          </w:tcPr>
          <w:p w:rsidR="00A12EC1" w:rsidRPr="00074CFD" w:rsidRDefault="00A12EC1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12EC1" w:rsidRDefault="00031278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A12EC1">
              <w:rPr>
                <w:rFonts w:ascii="Times New Roman" w:hAnsi="Times New Roman" w:cs="Times New Roman"/>
                <w:sz w:val="24"/>
                <w:szCs w:val="24"/>
              </w:rPr>
              <w:t>tefănică</w:t>
            </w:r>
            <w:proofErr w:type="spellEnd"/>
            <w:r w:rsidR="00A12EC1"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</w:tr>
      <w:tr w:rsidR="00A12EC1" w:rsidTr="00D63CBA">
        <w:tc>
          <w:tcPr>
            <w:tcW w:w="1098" w:type="dxa"/>
          </w:tcPr>
          <w:p w:rsidR="00A12EC1" w:rsidRPr="00074CFD" w:rsidRDefault="00A12EC1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12EC1" w:rsidRDefault="00074CFD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Iordache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Nicoleta</w:t>
            </w:r>
          </w:p>
        </w:tc>
      </w:tr>
      <w:tr w:rsidR="00074CFD" w:rsidTr="00D63CBA">
        <w:tc>
          <w:tcPr>
            <w:tcW w:w="1098" w:type="dxa"/>
          </w:tcPr>
          <w:p w:rsidR="00074CFD" w:rsidRPr="00074CFD" w:rsidRDefault="00074CFD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74CFD" w:rsidRDefault="00074CFD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Teianu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Ilinca</w:t>
            </w:r>
            <w:proofErr w:type="spellEnd"/>
          </w:p>
        </w:tc>
      </w:tr>
      <w:tr w:rsidR="00074CFD" w:rsidTr="00D63CBA">
        <w:tc>
          <w:tcPr>
            <w:tcW w:w="1098" w:type="dxa"/>
          </w:tcPr>
          <w:p w:rsidR="00074CFD" w:rsidRPr="00074CFD" w:rsidRDefault="00074CFD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74CFD" w:rsidRDefault="00074CFD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Costache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Rodica</w:t>
            </w:r>
          </w:p>
        </w:tc>
      </w:tr>
      <w:tr w:rsidR="00074CFD" w:rsidTr="00D63CBA">
        <w:tc>
          <w:tcPr>
            <w:tcW w:w="1098" w:type="dxa"/>
          </w:tcPr>
          <w:p w:rsidR="00074CFD" w:rsidRPr="00074CFD" w:rsidRDefault="00074CFD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74CFD" w:rsidRDefault="00074CFD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Niculina</w:t>
            </w:r>
            <w:proofErr w:type="spellEnd"/>
          </w:p>
        </w:tc>
      </w:tr>
      <w:tr w:rsidR="00074CFD" w:rsidTr="00D63CBA">
        <w:tc>
          <w:tcPr>
            <w:tcW w:w="1098" w:type="dxa"/>
          </w:tcPr>
          <w:p w:rsidR="00074CFD" w:rsidRPr="00074CFD" w:rsidRDefault="00074CFD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74CFD" w:rsidRDefault="00074CFD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Laura</w:t>
            </w:r>
          </w:p>
        </w:tc>
      </w:tr>
      <w:tr w:rsidR="00074CFD" w:rsidTr="00D63CBA">
        <w:tc>
          <w:tcPr>
            <w:tcW w:w="1098" w:type="dxa"/>
          </w:tcPr>
          <w:p w:rsidR="00074CFD" w:rsidRPr="00074CFD" w:rsidRDefault="00074CFD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74CFD" w:rsidRDefault="00074CFD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Lumini</w:t>
            </w:r>
            <w:r w:rsidR="00031278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074CFD" w:rsidTr="00D63CBA">
        <w:tc>
          <w:tcPr>
            <w:tcW w:w="1098" w:type="dxa"/>
          </w:tcPr>
          <w:p w:rsidR="00074CFD" w:rsidRPr="00074CFD" w:rsidRDefault="00074CFD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74CFD" w:rsidRDefault="00074CFD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Lidia</w:t>
            </w:r>
          </w:p>
        </w:tc>
      </w:tr>
      <w:tr w:rsidR="00074CFD" w:rsidTr="00D63CBA">
        <w:tc>
          <w:tcPr>
            <w:tcW w:w="1098" w:type="dxa"/>
          </w:tcPr>
          <w:p w:rsidR="00074CFD" w:rsidRPr="00074CFD" w:rsidRDefault="00074CFD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74CFD" w:rsidRDefault="00074CFD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Ionescu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Adriana - Elena</w:t>
            </w:r>
          </w:p>
        </w:tc>
      </w:tr>
      <w:tr w:rsidR="00074CFD" w:rsidTr="00D63CBA">
        <w:tc>
          <w:tcPr>
            <w:tcW w:w="1098" w:type="dxa"/>
          </w:tcPr>
          <w:p w:rsidR="00074CFD" w:rsidRPr="00074CFD" w:rsidRDefault="00074CFD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74CFD" w:rsidRDefault="00074CFD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Ruscea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Mioara</w:t>
            </w:r>
          </w:p>
        </w:tc>
      </w:tr>
      <w:tr w:rsidR="00074CFD" w:rsidTr="00D63CBA">
        <w:tc>
          <w:tcPr>
            <w:tcW w:w="1098" w:type="dxa"/>
          </w:tcPr>
          <w:p w:rsidR="00074CFD" w:rsidRPr="00074CFD" w:rsidRDefault="00074CFD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74CFD" w:rsidRDefault="00074CFD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Oprina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Florina</w:t>
            </w:r>
            <w:proofErr w:type="spellEnd"/>
          </w:p>
        </w:tc>
      </w:tr>
      <w:tr w:rsidR="00074CFD" w:rsidTr="00D63CBA">
        <w:tc>
          <w:tcPr>
            <w:tcW w:w="1098" w:type="dxa"/>
          </w:tcPr>
          <w:p w:rsidR="00074CFD" w:rsidRPr="00074CFD" w:rsidRDefault="00074CFD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74CFD" w:rsidRDefault="00074CFD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Florea </w:t>
            </w:r>
            <w:proofErr w:type="spellStart"/>
            <w:r w:rsidR="00031278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tefana</w:t>
            </w:r>
            <w:proofErr w:type="spellEnd"/>
          </w:p>
        </w:tc>
      </w:tr>
      <w:tr w:rsidR="00074CFD" w:rsidTr="00D63CBA">
        <w:tc>
          <w:tcPr>
            <w:tcW w:w="1098" w:type="dxa"/>
          </w:tcPr>
          <w:p w:rsidR="00074CFD" w:rsidRPr="00074CFD" w:rsidRDefault="00074CFD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74CFD" w:rsidRDefault="00074CFD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Ilie</w:t>
            </w:r>
            <w:proofErr w:type="spellEnd"/>
          </w:p>
        </w:tc>
      </w:tr>
      <w:tr w:rsidR="00074CFD" w:rsidTr="00D63CBA">
        <w:tc>
          <w:tcPr>
            <w:tcW w:w="1098" w:type="dxa"/>
          </w:tcPr>
          <w:p w:rsidR="00074CFD" w:rsidRPr="00074CFD" w:rsidRDefault="00074CFD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74CFD" w:rsidRDefault="00074CFD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Niculina</w:t>
            </w:r>
            <w:proofErr w:type="spellEnd"/>
          </w:p>
        </w:tc>
      </w:tr>
    </w:tbl>
    <w:p w:rsidR="00D63CBA" w:rsidRPr="00620A0F" w:rsidRDefault="00D63CBA" w:rsidP="00620A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63CBA" w:rsidRPr="00620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73486"/>
    <w:multiLevelType w:val="hybridMultilevel"/>
    <w:tmpl w:val="47A85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0F"/>
    <w:rsid w:val="00031278"/>
    <w:rsid w:val="00074CFD"/>
    <w:rsid w:val="00091354"/>
    <w:rsid w:val="001E48E1"/>
    <w:rsid w:val="002A17A9"/>
    <w:rsid w:val="00620A0F"/>
    <w:rsid w:val="00674658"/>
    <w:rsid w:val="00790721"/>
    <w:rsid w:val="00A12EC1"/>
    <w:rsid w:val="00D41632"/>
    <w:rsid w:val="00D63CBA"/>
    <w:rsid w:val="00E536D7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6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7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6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7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FA42-14E7-45F1-BBC5-FA4E1FBC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2013-10-04T12:02:00Z</dcterms:created>
  <dcterms:modified xsi:type="dcterms:W3CDTF">2013-10-04T12:02:00Z</dcterms:modified>
</cp:coreProperties>
</file>