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C9" w:rsidRDefault="00E54069" w:rsidP="00152BC9">
      <w:pPr>
        <w:spacing w:after="0" w:line="240" w:lineRule="auto"/>
        <w:rPr>
          <w:rFonts w:ascii="Times New Roman" w:hAnsi="Times New Roman"/>
          <w:b/>
          <w:bCs/>
          <w:u w:val="single"/>
          <w:lang w:val="pt-BR"/>
        </w:rPr>
      </w:pPr>
      <w:r w:rsidRPr="00F409CF">
        <w:rPr>
          <w:rFonts w:ascii="Arial-BoldMT" w:hAnsi="Arial-BoldMT" w:cs="Arial-BoldMT"/>
          <w:b/>
          <w:bCs/>
          <w:sz w:val="20"/>
          <w:szCs w:val="20"/>
          <w:lang w:val="it-IT"/>
        </w:rPr>
        <w:t>Nr. _____ din ________________</w:t>
      </w:r>
    </w:p>
    <w:p w:rsidR="000B4358" w:rsidRPr="002738D6" w:rsidRDefault="000B4358" w:rsidP="00AF3D0C">
      <w:pPr>
        <w:rPr>
          <w:rFonts w:ascii="Times New Roman" w:hAnsi="Times New Roman"/>
          <w:b/>
          <w:szCs w:val="24"/>
          <w:lang w:val="it-IT"/>
        </w:rPr>
      </w:pPr>
    </w:p>
    <w:p w:rsidR="00BB6AB0" w:rsidRPr="00FB5DA6" w:rsidRDefault="006C4037" w:rsidP="00E54069">
      <w:pPr>
        <w:tabs>
          <w:tab w:val="left" w:pos="1875"/>
        </w:tabs>
        <w:spacing w:after="0" w:line="240" w:lineRule="auto"/>
        <w:ind w:firstLine="709"/>
        <w:jc w:val="center"/>
        <w:rPr>
          <w:rFonts w:ascii="Times New Roman" w:hAnsi="Times New Roman"/>
          <w:b/>
          <w:szCs w:val="24"/>
          <w:u w:val="single"/>
          <w:lang w:val="it-IT"/>
        </w:rPr>
      </w:pPr>
      <w:r>
        <w:rPr>
          <w:rFonts w:ascii="Times New Roman" w:hAnsi="Times New Roman"/>
          <w:b/>
          <w:szCs w:val="24"/>
          <w:u w:val="single"/>
          <w:lang w:val="it-IT"/>
        </w:rPr>
        <w:t>TABEL PARTICIPANTI</w:t>
      </w:r>
    </w:p>
    <w:p w:rsidR="00E54069" w:rsidRPr="00FB5DA6" w:rsidRDefault="00E54069" w:rsidP="00E54069">
      <w:pPr>
        <w:tabs>
          <w:tab w:val="left" w:pos="1875"/>
        </w:tabs>
        <w:spacing w:after="0" w:line="240" w:lineRule="auto"/>
        <w:ind w:firstLine="709"/>
        <w:jc w:val="center"/>
        <w:rPr>
          <w:rFonts w:ascii="Times New Roman" w:hAnsi="Times New Roman"/>
          <w:szCs w:val="24"/>
          <w:u w:val="single"/>
          <w:lang w:val="it-IT"/>
        </w:rPr>
      </w:pPr>
    </w:p>
    <w:p w:rsidR="00625E96" w:rsidRPr="00625E96" w:rsidRDefault="00625E96" w:rsidP="00625E96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szCs w:val="24"/>
          <w:lang w:val="ro-RO"/>
        </w:rPr>
      </w:pPr>
    </w:p>
    <w:p w:rsidR="00625E96" w:rsidRPr="00625E96" w:rsidRDefault="00625E96" w:rsidP="00625E96">
      <w:pPr>
        <w:spacing w:after="0" w:line="240" w:lineRule="auto"/>
        <w:jc w:val="both"/>
        <w:rPr>
          <w:rFonts w:ascii="Times New Roman" w:hAnsi="Times New Roman"/>
          <w:b/>
          <w:szCs w:val="24"/>
          <w:lang w:val="pt-BR"/>
        </w:rPr>
      </w:pPr>
      <w:r w:rsidRPr="00625E96">
        <w:rPr>
          <w:rFonts w:ascii="Times New Roman" w:hAnsi="Times New Roman"/>
          <w:b/>
          <w:szCs w:val="24"/>
          <w:lang w:val="pt-BR"/>
        </w:rPr>
        <w:t xml:space="preserve">Furnizor program formare acreditat: Casa Corpului Didactic </w:t>
      </w:r>
      <w:r w:rsidR="006C4037">
        <w:rPr>
          <w:rFonts w:ascii="Times New Roman" w:hAnsi="Times New Roman"/>
          <w:b/>
          <w:szCs w:val="24"/>
          <w:lang w:val="pt-BR"/>
        </w:rPr>
        <w:t>Vaslui</w:t>
      </w:r>
    </w:p>
    <w:p w:rsidR="00625E96" w:rsidRPr="00625E96" w:rsidRDefault="00625E96" w:rsidP="00625E96">
      <w:pPr>
        <w:autoSpaceDE w:val="0"/>
        <w:autoSpaceDN w:val="0"/>
        <w:adjustRightInd w:val="0"/>
        <w:spacing w:after="0" w:line="240" w:lineRule="auto"/>
        <w:rPr>
          <w:rFonts w:ascii="Times New Roman" w:eastAsia="ArialNarrow-Bold" w:hAnsi="Times New Roman"/>
          <w:b/>
          <w:bCs/>
          <w:lang w:val="ro-RO"/>
        </w:rPr>
      </w:pPr>
      <w:r w:rsidRPr="00625E96">
        <w:rPr>
          <w:rFonts w:ascii="Times New Roman" w:eastAsia="ArialNarrow-Bold" w:hAnsi="Times New Roman"/>
          <w:b/>
          <w:bCs/>
          <w:lang w:val="ro-RO"/>
        </w:rPr>
        <w:t>Denumire program:</w:t>
      </w:r>
      <w:r w:rsidR="000824F2" w:rsidRPr="000824F2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0824F2" w:rsidRPr="00D45EF2">
        <w:rPr>
          <w:rFonts w:ascii="Times New Roman" w:hAnsi="Times New Roman"/>
          <w:b/>
          <w:bCs/>
          <w:sz w:val="24"/>
          <w:szCs w:val="24"/>
          <w:lang w:val="pt-BR"/>
        </w:rPr>
        <w:t>“</w:t>
      </w:r>
      <w:r w:rsidR="000824F2">
        <w:rPr>
          <w:rFonts w:ascii="Times New Roman" w:hAnsi="Times New Roman"/>
          <w:b/>
          <w:bCs/>
          <w:sz w:val="24"/>
          <w:szCs w:val="24"/>
          <w:lang w:val="pt-BR"/>
        </w:rPr>
        <w:t>Elemente de didactică integrată în învățământul preșcolar și primar</w:t>
      </w:r>
      <w:r w:rsidR="000824F2" w:rsidRPr="00D45EF2">
        <w:rPr>
          <w:rFonts w:ascii="Times New Roman" w:hAnsi="Times New Roman"/>
          <w:b/>
          <w:bCs/>
          <w:sz w:val="24"/>
          <w:szCs w:val="24"/>
          <w:lang w:val="pt-BR"/>
        </w:rPr>
        <w:t>”</w:t>
      </w:r>
    </w:p>
    <w:p w:rsidR="00625E96" w:rsidRPr="00625E96" w:rsidRDefault="00625E96" w:rsidP="00625E96">
      <w:pPr>
        <w:autoSpaceDE w:val="0"/>
        <w:autoSpaceDN w:val="0"/>
        <w:adjustRightInd w:val="0"/>
        <w:spacing w:after="0" w:line="240" w:lineRule="auto"/>
        <w:rPr>
          <w:rFonts w:ascii="Times New Roman" w:eastAsia="ArialNarrow-Bold" w:hAnsi="Times New Roman"/>
          <w:b/>
          <w:bCs/>
          <w:lang w:val="ro-RO"/>
        </w:rPr>
      </w:pPr>
      <w:r w:rsidRPr="00625E96">
        <w:rPr>
          <w:rFonts w:ascii="Times New Roman" w:eastAsia="ArialNarrow-Bold" w:hAnsi="Times New Roman"/>
          <w:b/>
          <w:bCs/>
          <w:lang w:val="ro-RO"/>
        </w:rPr>
        <w:t>Seria: I</w:t>
      </w:r>
      <w:r w:rsidR="006C4037">
        <w:rPr>
          <w:rFonts w:ascii="Times New Roman" w:eastAsia="ArialNarrow-Bold" w:hAnsi="Times New Roman"/>
          <w:b/>
          <w:bCs/>
          <w:lang w:val="ro-RO"/>
        </w:rPr>
        <w:t xml:space="preserve">, </w:t>
      </w:r>
      <w:r w:rsidRPr="00625E96">
        <w:rPr>
          <w:rFonts w:ascii="Times New Roman" w:eastAsia="ArialNarrow-Bold" w:hAnsi="Times New Roman"/>
          <w:b/>
          <w:bCs/>
          <w:lang w:val="ro-RO"/>
        </w:rPr>
        <w:t>Grupa:</w:t>
      </w:r>
      <w:r w:rsidR="009478F6">
        <w:rPr>
          <w:rFonts w:ascii="Times New Roman" w:eastAsia="ArialNarrow-Bold" w:hAnsi="Times New Roman"/>
          <w:b/>
          <w:bCs/>
          <w:lang w:val="ro-RO"/>
        </w:rPr>
        <w:t xml:space="preserve"> 10</w:t>
      </w:r>
    </w:p>
    <w:p w:rsidR="00625E96" w:rsidRDefault="00625E96" w:rsidP="00491676">
      <w:pPr>
        <w:autoSpaceDE w:val="0"/>
        <w:autoSpaceDN w:val="0"/>
        <w:adjustRightInd w:val="0"/>
        <w:spacing w:after="0" w:line="240" w:lineRule="auto"/>
        <w:rPr>
          <w:rFonts w:ascii="Times New Roman" w:eastAsia="ArialNarrow-Bold" w:hAnsi="Times New Roman"/>
          <w:b/>
          <w:bCs/>
          <w:lang w:val="ro-RO"/>
        </w:rPr>
      </w:pPr>
      <w:r w:rsidRPr="00625E96">
        <w:rPr>
          <w:rFonts w:ascii="Times New Roman" w:eastAsia="ArialNarrow-Bold" w:hAnsi="Times New Roman"/>
          <w:b/>
          <w:bCs/>
          <w:lang w:val="ro-RO"/>
        </w:rPr>
        <w:t>Locaţia formării: Casa Corpului Didactic Argeș</w:t>
      </w:r>
    </w:p>
    <w:p w:rsidR="009641C2" w:rsidRDefault="009641C2" w:rsidP="00491676">
      <w:pPr>
        <w:autoSpaceDE w:val="0"/>
        <w:autoSpaceDN w:val="0"/>
        <w:adjustRightInd w:val="0"/>
        <w:spacing w:after="0" w:line="240" w:lineRule="auto"/>
        <w:rPr>
          <w:rFonts w:ascii="Times New Roman" w:eastAsia="ArialNarrow-Bold" w:hAnsi="Times New Roman"/>
          <w:b/>
          <w:bCs/>
          <w:lang w:val="ro-RO"/>
        </w:rPr>
      </w:pPr>
      <w:r>
        <w:rPr>
          <w:rFonts w:ascii="Times New Roman" w:eastAsia="ArialNarrow-Bold" w:hAnsi="Times New Roman"/>
          <w:b/>
          <w:bCs/>
          <w:lang w:val="ro-RO"/>
        </w:rPr>
        <w:t>Formatori: Crivac Mihaela; Toma Georgeta</w:t>
      </w:r>
    </w:p>
    <w:p w:rsidR="001E31DB" w:rsidRPr="00E21C71" w:rsidRDefault="001E31DB" w:rsidP="001E31DB">
      <w:pPr>
        <w:autoSpaceDE w:val="0"/>
        <w:autoSpaceDN w:val="0"/>
        <w:adjustRightInd w:val="0"/>
        <w:spacing w:after="0" w:line="240" w:lineRule="auto"/>
        <w:rPr>
          <w:rFonts w:ascii="Times New Roman" w:eastAsia="ArialNarrow-Bold" w:hAnsi="Times New Roman"/>
          <w:b/>
          <w:bCs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9"/>
        <w:gridCol w:w="3792"/>
        <w:gridCol w:w="6520"/>
        <w:gridCol w:w="3686"/>
      </w:tblGrid>
      <w:tr w:rsidR="006C4037" w:rsidRPr="00544C90" w:rsidTr="00F1491F">
        <w:trPr>
          <w:trHeight w:val="276"/>
          <w:tblHeader/>
        </w:trPr>
        <w:tc>
          <w:tcPr>
            <w:tcW w:w="569" w:type="dxa"/>
            <w:vMerge w:val="restart"/>
            <w:shd w:val="clear" w:color="auto" w:fill="auto"/>
            <w:vAlign w:val="center"/>
          </w:tcPr>
          <w:p w:rsidR="006C4037" w:rsidRPr="006C4037" w:rsidRDefault="006C4037" w:rsidP="006C4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C403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Nr. crt.</w:t>
            </w:r>
          </w:p>
        </w:tc>
        <w:tc>
          <w:tcPr>
            <w:tcW w:w="3792" w:type="dxa"/>
            <w:vMerge w:val="restart"/>
            <w:shd w:val="clear" w:color="auto" w:fill="auto"/>
            <w:vAlign w:val="center"/>
          </w:tcPr>
          <w:p w:rsidR="006C4037" w:rsidRPr="006C4037" w:rsidRDefault="006C4037" w:rsidP="006C4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C403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Nume şi prenume cursant</w:t>
            </w: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 w:rsidR="006C4037" w:rsidRPr="006C4037" w:rsidRDefault="006C4037" w:rsidP="006C4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C403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învăţământ</w:t>
            </w:r>
          </w:p>
          <w:p w:rsidR="006C4037" w:rsidRPr="006C4037" w:rsidRDefault="006C4037" w:rsidP="006C4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C403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(tipul instituţiei, denumire-dacă este cazul, localitate, judeţ)</w:t>
            </w:r>
          </w:p>
          <w:p w:rsidR="006C4037" w:rsidRPr="006C4037" w:rsidRDefault="006C4037" w:rsidP="006C4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6C4037" w:rsidRPr="006C4037" w:rsidRDefault="006C4037" w:rsidP="006C4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Funcţia didactică</w:t>
            </w:r>
          </w:p>
        </w:tc>
      </w:tr>
      <w:tr w:rsidR="006C4037" w:rsidRPr="00544C90" w:rsidTr="00F1491F">
        <w:trPr>
          <w:trHeight w:val="276"/>
        </w:trPr>
        <w:tc>
          <w:tcPr>
            <w:tcW w:w="569" w:type="dxa"/>
            <w:vMerge/>
            <w:shd w:val="clear" w:color="auto" w:fill="auto"/>
            <w:vAlign w:val="center"/>
          </w:tcPr>
          <w:p w:rsidR="006C4037" w:rsidRPr="006C4037" w:rsidRDefault="006C4037" w:rsidP="006C4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6C4037" w:rsidRPr="006C4037" w:rsidRDefault="006C4037" w:rsidP="006C4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auto"/>
            <w:vAlign w:val="center"/>
          </w:tcPr>
          <w:p w:rsidR="006C4037" w:rsidRPr="006C4037" w:rsidRDefault="006C4037" w:rsidP="006C4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4037" w:rsidRPr="006C4037" w:rsidRDefault="006C4037" w:rsidP="006C4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ALEXE CORINA LUANA 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GIMNAZILĂ ION PILLAT , PITEȘTI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A9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</w:pPr>
            <w:r>
              <w:t xml:space="preserve">ARSENE CONSTANTA 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</w:pPr>
            <w:r>
              <w:t xml:space="preserve">ȘCOALA GIMNAZIALĂ MIHAI EMINESCU, </w:t>
            </w:r>
            <w:r>
              <w:rPr>
                <w:color w:val="000000"/>
              </w:rPr>
              <w:t>PITEȘTI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705A" w:rsidRDefault="003E7505"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ARSENESCU ROXANA ELENA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GIMNAZIALĂ CICĂNEȘTI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BRATU MARIA MIHAELA 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GIMNAZIALĂ NR. 1 POIANA LACULUI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CHIRA ELENA DELIA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GIMNAZIALĂ NR. 1 DOBRESTI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</w:pPr>
            <w:r>
              <w:t xml:space="preserve">CIUCA MARIANA 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</w:pPr>
            <w:r>
              <w:t>ȘCOALA GIMNAZIALĂ NR. 1 POIANA LACULUI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705A" w:rsidRDefault="003E7505"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FURDUI STEFANIA 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ȘCOALA GIMNAZIALĂ NR. 1 POIANA LACULUI 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GHIȚĂ  MIHAELA GEORGIANA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GIMNAZIALĂ TOMA BRĂTIANU, ȘUICI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ILINCA ANCA NICOLETA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GIMNAZIALA IORDACHE PĂCESCU, COȘEȘTI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IONESCU ANA LIANA 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GIMNAZIALĂ MARIN PREDA, PITEȘTI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POȘIRCĂ VALENTINA DENISA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GIMNAZIALĂ CAROL I, CURTEA DE ARGEȘ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REBEDEU DANA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GIMNAZIALĂ ION PILAT, PITEȘTI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</w:pPr>
            <w:r>
              <w:t>RIZEA RAMONA ELENA ȘTEFANIA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</w:pPr>
            <w:r>
              <w:t>ȘCOALA GIMNZIALĂ ”ION PILLAT”,</w:t>
            </w:r>
            <w:r>
              <w:rPr>
                <w:color w:val="000000"/>
              </w:rPr>
              <w:t xml:space="preserve"> PITEȘTI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  <w:vAlign w:val="center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C403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4</w:t>
            </w:r>
            <w:r w:rsidRPr="006C403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STOICA FILOFTEIA DANIELA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LICEUL TEORETIC IULIA ZAMFIRESCU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TÎROIU  ELENA OTILIA 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GIMNAZIALĂ NICOLAE BĂLCESCU, PITEȘTI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TOITAN GEORGE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GIMNAZIALĂ ADRIAN PĂUNESCU , PITEȘTI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</w:pPr>
            <w:r>
              <w:t xml:space="preserve">TOMESCU MARIA CLAUDIA 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</w:pPr>
            <w:r>
              <w:t>ȘCOALA GIMNAZIALĂ MIHAI EMINESCU ,</w:t>
            </w:r>
            <w:r>
              <w:rPr>
                <w:color w:val="000000"/>
              </w:rPr>
              <w:t xml:space="preserve"> PITEȘTI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VIȘAN NICULINA IONICA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GIMNAZIALĂ NICOLAE BĂLCESCU, PITEȘTI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VLAD IONELA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GIMNAZIALĂ TRAIAN, PITEȘTI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VLAD SILVIA 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GIMNAZIALĂ ION MINULESCU, PITEȘTI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VLĂDĂU GABRIELA MARIA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GIMNAZIALĂ NICOLAE IORGA, PITEȘTI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</w:pPr>
            <w:r>
              <w:t>VLASCEANU MARIA-CARMEN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</w:pPr>
            <w:r>
              <w:t>ȘCOALA GIMNAZIALĂ MIRCEA CEL BĂTRÂN,</w:t>
            </w:r>
            <w:r>
              <w:rPr>
                <w:color w:val="000000"/>
              </w:rPr>
              <w:t xml:space="preserve"> PITEȘTI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VLASCEANU MONICA MARIANA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GIMNAZIALĂ ALEXANDRU DAVILA, PITEȘTI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ZAMFIR FLORENTINA NICOLETA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GIMNAZIALĂ ADRIAN PĂUNESCU, PITEȘTI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  <w:tr w:rsidR="007E705A" w:rsidRPr="00544C90" w:rsidTr="00547D3D">
        <w:tc>
          <w:tcPr>
            <w:tcW w:w="569" w:type="dxa"/>
            <w:shd w:val="clear" w:color="auto" w:fill="auto"/>
          </w:tcPr>
          <w:p w:rsidR="007E705A" w:rsidRPr="006C4037" w:rsidRDefault="007E705A" w:rsidP="007E7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ZMARANDESCU SOFIA </w:t>
            </w:r>
          </w:p>
        </w:tc>
        <w:tc>
          <w:tcPr>
            <w:tcW w:w="6520" w:type="dxa"/>
            <w:shd w:val="clear" w:color="auto" w:fill="auto"/>
          </w:tcPr>
          <w:p w:rsidR="007E705A" w:rsidRDefault="007E705A" w:rsidP="00547D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ȘCOALA GIMNAZIALĂ MIHAI EMINESCU, PITEȘTI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E705A" w:rsidRDefault="003E750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inv. </w:t>
            </w:r>
            <w:proofErr w:type="spellStart"/>
            <w:r>
              <w:rPr>
                <w:color w:val="000000"/>
              </w:rPr>
              <w:t>primar</w:t>
            </w:r>
            <w:proofErr w:type="spellEnd"/>
          </w:p>
        </w:tc>
      </w:tr>
    </w:tbl>
    <w:p w:rsidR="00C348D4" w:rsidRDefault="00C348D4" w:rsidP="00E540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09CF" w:rsidRPr="00491676" w:rsidRDefault="00F409CF" w:rsidP="006D7188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CD369E" w:rsidRPr="00491676" w:rsidRDefault="00CD369E" w:rsidP="00CD369E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bookmarkStart w:id="0" w:name="_GoBack"/>
      <w:r w:rsidRPr="00491676">
        <w:rPr>
          <w:rFonts w:ascii="Times New Roman" w:hAnsi="Times New Roman"/>
          <w:b/>
          <w:lang w:val="ro-RO"/>
        </w:rPr>
        <w:t>Furnizor PFC,</w:t>
      </w:r>
    </w:p>
    <w:p w:rsidR="00CD369E" w:rsidRPr="00491676" w:rsidRDefault="00CD369E" w:rsidP="00CD369E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CD369E" w:rsidRPr="00491676" w:rsidRDefault="00CD369E" w:rsidP="00CD369E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491676">
        <w:rPr>
          <w:rFonts w:ascii="Times New Roman" w:hAnsi="Times New Roman"/>
          <w:b/>
          <w:lang w:val="ro-RO"/>
        </w:rPr>
        <w:t>Casa Corpului Didactic Vaslui</w:t>
      </w:r>
    </w:p>
    <w:p w:rsidR="00CD369E" w:rsidRPr="00491676" w:rsidRDefault="00CD369E" w:rsidP="00CD369E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CD369E" w:rsidRPr="00491676" w:rsidRDefault="00CD369E" w:rsidP="00CD369E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491676">
        <w:rPr>
          <w:rFonts w:ascii="Times New Roman" w:hAnsi="Times New Roman"/>
          <w:b/>
          <w:lang w:val="ro-RO"/>
        </w:rPr>
        <w:t>Manager proiect/Director,</w:t>
      </w:r>
    </w:p>
    <w:p w:rsidR="00CD369E" w:rsidRPr="00491676" w:rsidRDefault="00CD369E" w:rsidP="00CD369E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CD369E" w:rsidRPr="00491676" w:rsidRDefault="00CD369E" w:rsidP="00CD369E">
      <w:pPr>
        <w:spacing w:after="0" w:line="240" w:lineRule="auto"/>
        <w:jc w:val="center"/>
        <w:rPr>
          <w:rFonts w:ascii="Times New Roman" w:hAnsi="Times New Roman"/>
          <w:lang w:val="ro-RO"/>
        </w:rPr>
      </w:pPr>
      <w:r w:rsidRPr="00491676">
        <w:rPr>
          <w:rFonts w:ascii="Times New Roman" w:hAnsi="Times New Roman"/>
          <w:b/>
          <w:lang w:val="ro-RO"/>
        </w:rPr>
        <w:t>Prof. Cristinel POPA</w:t>
      </w:r>
    </w:p>
    <w:bookmarkEnd w:id="0"/>
    <w:p w:rsidR="00CD369E" w:rsidRPr="00491676" w:rsidRDefault="00CD369E" w:rsidP="00CD369E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lang w:val="ro-RO"/>
        </w:rPr>
      </w:pPr>
    </w:p>
    <w:p w:rsidR="00CD369E" w:rsidRPr="005634BB" w:rsidRDefault="00CD369E" w:rsidP="006C4037">
      <w:pPr>
        <w:tabs>
          <w:tab w:val="left" w:pos="2340"/>
          <w:tab w:val="center" w:pos="3883"/>
        </w:tabs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:rsidR="00C42AA6" w:rsidRDefault="00C42AA6" w:rsidP="00E54069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</w:p>
    <w:p w:rsidR="009478F6" w:rsidRDefault="009478F6" w:rsidP="00E54069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</w:p>
    <w:p w:rsidR="009478F6" w:rsidRDefault="009478F6" w:rsidP="00E54069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</w:p>
    <w:p w:rsidR="009478F6" w:rsidRDefault="009478F6" w:rsidP="00E54069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</w:p>
    <w:p w:rsidR="009478F6" w:rsidRDefault="009478F6" w:rsidP="00E54069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</w:p>
    <w:p w:rsidR="009478F6" w:rsidRDefault="009478F6" w:rsidP="00E54069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</w:p>
    <w:p w:rsidR="009478F6" w:rsidRDefault="009478F6" w:rsidP="00E54069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</w:p>
    <w:p w:rsidR="009478F6" w:rsidRDefault="009478F6" w:rsidP="00E54069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</w:p>
    <w:p w:rsidR="00B86A56" w:rsidRDefault="00B86A56" w:rsidP="00E54069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</w:p>
    <w:p w:rsidR="00B86A56" w:rsidRDefault="00B86A56" w:rsidP="00E54069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</w:p>
    <w:p w:rsidR="00B86A56" w:rsidRDefault="00B86A56" w:rsidP="00E54069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</w:p>
    <w:p w:rsidR="00B86A56" w:rsidRDefault="00B86A56" w:rsidP="00E54069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</w:p>
    <w:p w:rsidR="00B86A56" w:rsidRDefault="00B86A56" w:rsidP="00E54069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</w:p>
    <w:p w:rsidR="00B86A56" w:rsidRDefault="00B86A56" w:rsidP="00E54069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</w:p>
    <w:p w:rsidR="009478F6" w:rsidRDefault="009478F6" w:rsidP="00E54069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</w:p>
    <w:p w:rsidR="009478F6" w:rsidRDefault="009478F6" w:rsidP="00E54069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</w:p>
    <w:p w:rsidR="009478F6" w:rsidRDefault="009478F6" w:rsidP="009478F6">
      <w:pPr>
        <w:spacing w:after="0" w:line="240" w:lineRule="auto"/>
        <w:rPr>
          <w:rFonts w:ascii="Times New Roman" w:hAnsi="Times New Roman"/>
          <w:b/>
          <w:bCs/>
          <w:u w:val="single"/>
          <w:lang w:val="pt-BR"/>
        </w:rPr>
      </w:pPr>
      <w:r w:rsidRPr="00F409CF">
        <w:rPr>
          <w:rFonts w:ascii="Arial-BoldMT" w:hAnsi="Arial-BoldMT" w:cs="Arial-BoldMT"/>
          <w:b/>
          <w:bCs/>
          <w:sz w:val="20"/>
          <w:szCs w:val="20"/>
          <w:lang w:val="it-IT"/>
        </w:rPr>
        <w:lastRenderedPageBreak/>
        <w:t>Nr. _____ din ________________</w:t>
      </w:r>
    </w:p>
    <w:p w:rsidR="009478F6" w:rsidRPr="002738D6" w:rsidRDefault="009478F6" w:rsidP="009478F6">
      <w:pPr>
        <w:rPr>
          <w:rFonts w:ascii="Times New Roman" w:hAnsi="Times New Roman"/>
          <w:b/>
          <w:szCs w:val="24"/>
          <w:lang w:val="it-IT"/>
        </w:rPr>
      </w:pPr>
    </w:p>
    <w:p w:rsidR="009478F6" w:rsidRPr="00FB5DA6" w:rsidRDefault="009478F6" w:rsidP="009478F6">
      <w:pPr>
        <w:tabs>
          <w:tab w:val="left" w:pos="1875"/>
        </w:tabs>
        <w:spacing w:after="0" w:line="240" w:lineRule="auto"/>
        <w:ind w:firstLine="709"/>
        <w:jc w:val="center"/>
        <w:rPr>
          <w:rFonts w:ascii="Times New Roman" w:hAnsi="Times New Roman"/>
          <w:b/>
          <w:szCs w:val="24"/>
          <w:u w:val="single"/>
          <w:lang w:val="it-IT"/>
        </w:rPr>
      </w:pPr>
      <w:r>
        <w:rPr>
          <w:rFonts w:ascii="Times New Roman" w:hAnsi="Times New Roman"/>
          <w:b/>
          <w:szCs w:val="24"/>
          <w:u w:val="single"/>
          <w:lang w:val="it-IT"/>
        </w:rPr>
        <w:t>TABEL PARTICIPANTI</w:t>
      </w:r>
    </w:p>
    <w:p w:rsidR="009478F6" w:rsidRPr="00FB5DA6" w:rsidRDefault="009478F6" w:rsidP="009478F6">
      <w:pPr>
        <w:tabs>
          <w:tab w:val="left" w:pos="1875"/>
        </w:tabs>
        <w:spacing w:after="0" w:line="240" w:lineRule="auto"/>
        <w:ind w:firstLine="709"/>
        <w:jc w:val="center"/>
        <w:rPr>
          <w:rFonts w:ascii="Times New Roman" w:hAnsi="Times New Roman"/>
          <w:szCs w:val="24"/>
          <w:u w:val="single"/>
          <w:lang w:val="it-IT"/>
        </w:rPr>
      </w:pPr>
    </w:p>
    <w:p w:rsidR="009478F6" w:rsidRPr="00625E96" w:rsidRDefault="009478F6" w:rsidP="009478F6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szCs w:val="24"/>
          <w:lang w:val="ro-RO"/>
        </w:rPr>
      </w:pPr>
    </w:p>
    <w:p w:rsidR="009478F6" w:rsidRPr="00625E96" w:rsidRDefault="009478F6" w:rsidP="009478F6">
      <w:pPr>
        <w:spacing w:after="0" w:line="240" w:lineRule="auto"/>
        <w:jc w:val="both"/>
        <w:rPr>
          <w:rFonts w:ascii="Times New Roman" w:hAnsi="Times New Roman"/>
          <w:b/>
          <w:szCs w:val="24"/>
          <w:lang w:val="pt-BR"/>
        </w:rPr>
      </w:pPr>
      <w:r w:rsidRPr="00625E96">
        <w:rPr>
          <w:rFonts w:ascii="Times New Roman" w:hAnsi="Times New Roman"/>
          <w:b/>
          <w:szCs w:val="24"/>
          <w:lang w:val="pt-BR"/>
        </w:rPr>
        <w:t xml:space="preserve">Furnizor program formare acreditat: Casa Corpului Didactic </w:t>
      </w:r>
      <w:r>
        <w:rPr>
          <w:rFonts w:ascii="Times New Roman" w:hAnsi="Times New Roman"/>
          <w:b/>
          <w:szCs w:val="24"/>
          <w:lang w:val="pt-BR"/>
        </w:rPr>
        <w:t>Vaslui</w:t>
      </w:r>
    </w:p>
    <w:p w:rsidR="009478F6" w:rsidRPr="00625E96" w:rsidRDefault="009478F6" w:rsidP="009478F6">
      <w:pPr>
        <w:autoSpaceDE w:val="0"/>
        <w:autoSpaceDN w:val="0"/>
        <w:adjustRightInd w:val="0"/>
        <w:spacing w:after="0" w:line="240" w:lineRule="auto"/>
        <w:rPr>
          <w:rFonts w:ascii="Times New Roman" w:eastAsia="ArialNarrow-Bold" w:hAnsi="Times New Roman"/>
          <w:b/>
          <w:bCs/>
          <w:lang w:val="ro-RO"/>
        </w:rPr>
      </w:pPr>
      <w:r w:rsidRPr="00625E96">
        <w:rPr>
          <w:rFonts w:ascii="Times New Roman" w:eastAsia="ArialNarrow-Bold" w:hAnsi="Times New Roman"/>
          <w:b/>
          <w:bCs/>
          <w:lang w:val="ro-RO"/>
        </w:rPr>
        <w:t>Denumire program:</w:t>
      </w:r>
      <w:r w:rsidRPr="000824F2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D45EF2">
        <w:rPr>
          <w:rFonts w:ascii="Times New Roman" w:hAnsi="Times New Roman"/>
          <w:b/>
          <w:bCs/>
          <w:sz w:val="24"/>
          <w:szCs w:val="24"/>
          <w:lang w:val="pt-BR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Elemente de didactică integrată în învățământul preșcolar și primar</w:t>
      </w:r>
      <w:r w:rsidRPr="00D45EF2">
        <w:rPr>
          <w:rFonts w:ascii="Times New Roman" w:hAnsi="Times New Roman"/>
          <w:b/>
          <w:bCs/>
          <w:sz w:val="24"/>
          <w:szCs w:val="24"/>
          <w:lang w:val="pt-BR"/>
        </w:rPr>
        <w:t>”</w:t>
      </w:r>
    </w:p>
    <w:p w:rsidR="009478F6" w:rsidRPr="00625E96" w:rsidRDefault="009478F6" w:rsidP="009478F6">
      <w:pPr>
        <w:autoSpaceDE w:val="0"/>
        <w:autoSpaceDN w:val="0"/>
        <w:adjustRightInd w:val="0"/>
        <w:spacing w:after="0" w:line="240" w:lineRule="auto"/>
        <w:rPr>
          <w:rFonts w:ascii="Times New Roman" w:eastAsia="ArialNarrow-Bold" w:hAnsi="Times New Roman"/>
          <w:b/>
          <w:bCs/>
          <w:lang w:val="ro-RO"/>
        </w:rPr>
      </w:pPr>
      <w:r w:rsidRPr="00625E96">
        <w:rPr>
          <w:rFonts w:ascii="Times New Roman" w:eastAsia="ArialNarrow-Bold" w:hAnsi="Times New Roman"/>
          <w:b/>
          <w:bCs/>
          <w:lang w:val="ro-RO"/>
        </w:rPr>
        <w:t>Seria: I</w:t>
      </w:r>
      <w:r>
        <w:rPr>
          <w:rFonts w:ascii="Times New Roman" w:eastAsia="ArialNarrow-Bold" w:hAnsi="Times New Roman"/>
          <w:b/>
          <w:bCs/>
          <w:lang w:val="ro-RO"/>
        </w:rPr>
        <w:t xml:space="preserve">, </w:t>
      </w:r>
      <w:r w:rsidRPr="00625E96">
        <w:rPr>
          <w:rFonts w:ascii="Times New Roman" w:eastAsia="ArialNarrow-Bold" w:hAnsi="Times New Roman"/>
          <w:b/>
          <w:bCs/>
          <w:lang w:val="ro-RO"/>
        </w:rPr>
        <w:t>Grupa:</w:t>
      </w:r>
      <w:r>
        <w:rPr>
          <w:rFonts w:ascii="Times New Roman" w:eastAsia="ArialNarrow-Bold" w:hAnsi="Times New Roman"/>
          <w:b/>
          <w:bCs/>
          <w:lang w:val="ro-RO"/>
        </w:rPr>
        <w:t xml:space="preserve"> 11</w:t>
      </w:r>
    </w:p>
    <w:p w:rsidR="009478F6" w:rsidRDefault="009478F6" w:rsidP="009478F6">
      <w:pPr>
        <w:autoSpaceDE w:val="0"/>
        <w:autoSpaceDN w:val="0"/>
        <w:adjustRightInd w:val="0"/>
        <w:spacing w:after="0" w:line="240" w:lineRule="auto"/>
        <w:rPr>
          <w:rFonts w:ascii="Times New Roman" w:eastAsia="ArialNarrow-Bold" w:hAnsi="Times New Roman"/>
          <w:b/>
          <w:bCs/>
          <w:lang w:val="ro-RO"/>
        </w:rPr>
      </w:pPr>
      <w:r w:rsidRPr="00625E96">
        <w:rPr>
          <w:rFonts w:ascii="Times New Roman" w:eastAsia="ArialNarrow-Bold" w:hAnsi="Times New Roman"/>
          <w:b/>
          <w:bCs/>
          <w:lang w:val="ro-RO"/>
        </w:rPr>
        <w:t>Locaţia formării: Casa Corpului Didactic Argeș</w:t>
      </w:r>
    </w:p>
    <w:p w:rsidR="009478F6" w:rsidRDefault="009478F6" w:rsidP="009478F6">
      <w:pPr>
        <w:autoSpaceDE w:val="0"/>
        <w:autoSpaceDN w:val="0"/>
        <w:adjustRightInd w:val="0"/>
        <w:spacing w:after="0" w:line="240" w:lineRule="auto"/>
        <w:rPr>
          <w:rFonts w:ascii="Times New Roman" w:eastAsia="ArialNarrow-Bold" w:hAnsi="Times New Roman"/>
          <w:b/>
          <w:bCs/>
          <w:lang w:val="ro-RO"/>
        </w:rPr>
      </w:pPr>
      <w:r>
        <w:rPr>
          <w:rFonts w:ascii="Times New Roman" w:eastAsia="ArialNarrow-Bold" w:hAnsi="Times New Roman"/>
          <w:b/>
          <w:bCs/>
          <w:lang w:val="ro-RO"/>
        </w:rPr>
        <w:t>Formatori: Crivac Mihaela; Toma Georgeta</w:t>
      </w:r>
    </w:p>
    <w:p w:rsidR="009478F6" w:rsidRPr="00E21C71" w:rsidRDefault="009478F6" w:rsidP="009478F6">
      <w:pPr>
        <w:autoSpaceDE w:val="0"/>
        <w:autoSpaceDN w:val="0"/>
        <w:adjustRightInd w:val="0"/>
        <w:spacing w:after="0" w:line="240" w:lineRule="auto"/>
        <w:rPr>
          <w:rFonts w:ascii="Times New Roman" w:eastAsia="ArialNarrow-Bold" w:hAnsi="Times New Roman"/>
          <w:b/>
          <w:bCs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9"/>
        <w:gridCol w:w="4075"/>
        <w:gridCol w:w="7088"/>
        <w:gridCol w:w="2693"/>
      </w:tblGrid>
      <w:tr w:rsidR="008E5354" w:rsidRPr="00544C90" w:rsidTr="00A94B11">
        <w:trPr>
          <w:trHeight w:val="276"/>
          <w:tblHeader/>
        </w:trPr>
        <w:tc>
          <w:tcPr>
            <w:tcW w:w="569" w:type="dxa"/>
            <w:vMerge w:val="restart"/>
            <w:shd w:val="clear" w:color="auto" w:fill="auto"/>
            <w:vAlign w:val="center"/>
          </w:tcPr>
          <w:p w:rsidR="008E5354" w:rsidRPr="006C4037" w:rsidRDefault="008E5354" w:rsidP="0013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C403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Nr. crt.</w:t>
            </w:r>
          </w:p>
        </w:tc>
        <w:tc>
          <w:tcPr>
            <w:tcW w:w="4075" w:type="dxa"/>
            <w:vMerge w:val="restart"/>
            <w:shd w:val="clear" w:color="auto" w:fill="auto"/>
            <w:vAlign w:val="center"/>
          </w:tcPr>
          <w:p w:rsidR="008E5354" w:rsidRPr="006C4037" w:rsidRDefault="008E5354" w:rsidP="0013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C403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Nume şi prenume cursant</w:t>
            </w:r>
          </w:p>
        </w:tc>
        <w:tc>
          <w:tcPr>
            <w:tcW w:w="7088" w:type="dxa"/>
            <w:vMerge w:val="restart"/>
            <w:shd w:val="clear" w:color="auto" w:fill="auto"/>
            <w:vAlign w:val="center"/>
          </w:tcPr>
          <w:p w:rsidR="008E5354" w:rsidRPr="006C4037" w:rsidRDefault="008E5354" w:rsidP="0013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C403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învăţământ</w:t>
            </w:r>
          </w:p>
          <w:p w:rsidR="008E5354" w:rsidRPr="006C4037" w:rsidRDefault="008E5354" w:rsidP="0013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C403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(tipul instituţiei, denumire-dacă este cazul, localitate, judeţ)</w:t>
            </w:r>
          </w:p>
          <w:p w:rsidR="008E5354" w:rsidRPr="006C4037" w:rsidRDefault="008E5354" w:rsidP="0013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E5354" w:rsidRPr="006C4037" w:rsidRDefault="008E5354" w:rsidP="0013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Funcţia didactică</w:t>
            </w:r>
          </w:p>
        </w:tc>
      </w:tr>
      <w:tr w:rsidR="008E5354" w:rsidRPr="00544C90" w:rsidTr="00A94B11">
        <w:trPr>
          <w:trHeight w:val="276"/>
        </w:trPr>
        <w:tc>
          <w:tcPr>
            <w:tcW w:w="569" w:type="dxa"/>
            <w:vMerge/>
            <w:shd w:val="clear" w:color="auto" w:fill="auto"/>
            <w:vAlign w:val="center"/>
          </w:tcPr>
          <w:p w:rsidR="008E5354" w:rsidRPr="006C4037" w:rsidRDefault="008E5354" w:rsidP="0013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5" w:type="dxa"/>
            <w:vMerge/>
            <w:shd w:val="clear" w:color="auto" w:fill="auto"/>
            <w:vAlign w:val="center"/>
          </w:tcPr>
          <w:p w:rsidR="008E5354" w:rsidRPr="006C4037" w:rsidRDefault="008E5354" w:rsidP="0013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8E5354" w:rsidRPr="006C4037" w:rsidRDefault="008E5354" w:rsidP="0013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E5354" w:rsidRPr="006C4037" w:rsidRDefault="008E5354" w:rsidP="0013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CIOBANU ELENA LAVINIA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GPP RAY KINDERGARTEN, ŞTEFĂNEŞTI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A94B11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CÎRSTEA MARIANA ALINA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GPP RAY KINDERGARTEN, ŞTEFĂNEŞTI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GRUIANU MIHAELA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GPP RAY KINDERGARTEN, ŞTEFĂNEŞTI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MANEA IOANA DANA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SCOALA GIMNAZIALA GHE.I.I.C. BRĂTIANU/GPN RECEA CĂTEASCA, RĂTEŞTI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MUTU LAURA COSMINA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SCOALA GIMNAZIALA GHE.I.I.C. BRĂTIANU/GPN PĂTULENI, RĂTEŞTI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NICOLESCU CARMEN GEORGETA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GPN CAMPIONII, MIOVENI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POPA LUCIANA CĂTĂLINA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SCOALA GIMNAZIALĂ GABRIEL MARINESCU /GPN BÂRSEŞTII DE JOS, TIGVENI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RISTOIU MARUŢA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GPP FLOARE DE COLŢ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STANCIU MARINELA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SCOALA GIMNAZIALA NR.1 SCHITU GOLEŞTI/ GPN NR.1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STĂNESCU MIHAELA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SCOALA GIMNAZIALA NR.1 SCHITU GOLEŞTI/ GPN NR.1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  <w:vAlign w:val="center"/>
          </w:tcPr>
          <w:p w:rsidR="007E705A" w:rsidRPr="006C4037" w:rsidRDefault="007E705A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C403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  <w:r w:rsidR="00DA555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  <w:r w:rsidRPr="006C403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ŞTEFAN RAMONA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GPP CASTELUL FERMECAT, PITEŞTI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TĂNASE CATERINA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ŞCOALA GIMNZIALĂ ŞTEFAN CEL MARE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Pr="00524C00" w:rsidRDefault="007E12C7" w:rsidP="00547D3D">
            <w:pPr>
              <w:spacing w:after="0" w:line="360" w:lineRule="auto"/>
            </w:pPr>
            <w:r w:rsidRPr="00524C00">
              <w:t>SOFRONIE FLORINA MIHAELA</w:t>
            </w:r>
          </w:p>
        </w:tc>
        <w:tc>
          <w:tcPr>
            <w:tcW w:w="7088" w:type="dxa"/>
            <w:shd w:val="clear" w:color="auto" w:fill="auto"/>
          </w:tcPr>
          <w:p w:rsidR="007E705A" w:rsidRPr="00524C00" w:rsidRDefault="007E12C7" w:rsidP="00547D3D">
            <w:pPr>
              <w:spacing w:after="0" w:line="360" w:lineRule="auto"/>
            </w:pPr>
            <w:r w:rsidRPr="00524C00">
              <w:t>GPP ARIPI DESCHISE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TOITAN LAURA CARMEN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GPP ARIPI DESCHISE, PITEŞTI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TUDOR ANA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GPP DUMBRAVA MINUNATĂ/GPN NR.5, PITEŞTI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TUDOR ELENA CRISTINA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GRADINIŢA KINDER STRUMFF, PITEŞTI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UNGUREANU ANA MARIA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GPP ARMONIA, PITEŞTI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VĂRZESCU MIHAELA ELENA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SCOALA GIMNAZIALA GHE.I.I.C. BRĂTIANU/GPN PĂTULENI, RĂTEŞTI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 xml:space="preserve">VASILE MARIA 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GPP FLOARE DE COLŢ, PITEŞTI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VITAN MARINELA PETRUȚA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GPP ALBĂ CA ZĂPADA, PITEŞTI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7E705A" w:rsidRPr="00544C90" w:rsidTr="00A94B11">
        <w:tc>
          <w:tcPr>
            <w:tcW w:w="569" w:type="dxa"/>
            <w:shd w:val="clear" w:color="auto" w:fill="auto"/>
          </w:tcPr>
          <w:p w:rsidR="007E705A" w:rsidRPr="006C4037" w:rsidRDefault="00DA5552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7E705A" w:rsidRPr="006C4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VOICU ELENA SIMONA</w:t>
            </w:r>
          </w:p>
        </w:tc>
        <w:tc>
          <w:tcPr>
            <w:tcW w:w="7088" w:type="dxa"/>
            <w:shd w:val="clear" w:color="auto" w:fill="auto"/>
          </w:tcPr>
          <w:p w:rsidR="007E705A" w:rsidRDefault="007E705A" w:rsidP="00547D3D">
            <w:pPr>
              <w:spacing w:after="0" w:line="360" w:lineRule="auto"/>
            </w:pPr>
            <w:r>
              <w:t>GPP ARIPI DESCHISE, PITEŞTI</w:t>
            </w:r>
          </w:p>
        </w:tc>
        <w:tc>
          <w:tcPr>
            <w:tcW w:w="2693" w:type="dxa"/>
            <w:shd w:val="clear" w:color="auto" w:fill="auto"/>
          </w:tcPr>
          <w:p w:rsidR="007E705A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8E5354" w:rsidRPr="00544C90" w:rsidTr="00A94B11">
        <w:tc>
          <w:tcPr>
            <w:tcW w:w="569" w:type="dxa"/>
            <w:shd w:val="clear" w:color="auto" w:fill="auto"/>
          </w:tcPr>
          <w:p w:rsidR="008E5354" w:rsidRPr="006C4037" w:rsidRDefault="008E5354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4075" w:type="dxa"/>
            <w:shd w:val="clear" w:color="auto" w:fill="auto"/>
          </w:tcPr>
          <w:p w:rsidR="008E5354" w:rsidRDefault="008E5354" w:rsidP="00547D3D">
            <w:pPr>
              <w:spacing w:after="0" w:line="360" w:lineRule="auto"/>
            </w:pPr>
            <w:r>
              <w:t>ANDREI ANGELA</w:t>
            </w:r>
          </w:p>
        </w:tc>
        <w:tc>
          <w:tcPr>
            <w:tcW w:w="7088" w:type="dxa"/>
            <w:shd w:val="clear" w:color="auto" w:fill="auto"/>
          </w:tcPr>
          <w:p w:rsidR="008E5354" w:rsidRDefault="008E5354" w:rsidP="00547D3D">
            <w:pPr>
              <w:spacing w:after="0" w:line="360" w:lineRule="auto"/>
            </w:pPr>
            <w:r>
              <w:t>SCOALA GIMNAZIALA NR.1, PIETROSANI</w:t>
            </w:r>
          </w:p>
        </w:tc>
        <w:tc>
          <w:tcPr>
            <w:tcW w:w="2693" w:type="dxa"/>
            <w:shd w:val="clear" w:color="auto" w:fill="auto"/>
          </w:tcPr>
          <w:p w:rsidR="008E5354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8E5354" w:rsidRPr="00544C90" w:rsidTr="00A94B11">
        <w:tc>
          <w:tcPr>
            <w:tcW w:w="569" w:type="dxa"/>
            <w:shd w:val="clear" w:color="auto" w:fill="auto"/>
          </w:tcPr>
          <w:p w:rsidR="008E5354" w:rsidRPr="006C4037" w:rsidRDefault="008E5354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4075" w:type="dxa"/>
            <w:shd w:val="clear" w:color="auto" w:fill="auto"/>
          </w:tcPr>
          <w:p w:rsidR="008E5354" w:rsidRDefault="008E5354" w:rsidP="00547D3D">
            <w:pPr>
              <w:spacing w:after="0" w:line="360" w:lineRule="auto"/>
            </w:pPr>
            <w:r>
              <w:t>NIŢU SIMONA ELENA</w:t>
            </w:r>
          </w:p>
        </w:tc>
        <w:tc>
          <w:tcPr>
            <w:tcW w:w="7088" w:type="dxa"/>
            <w:shd w:val="clear" w:color="auto" w:fill="auto"/>
          </w:tcPr>
          <w:p w:rsidR="008E5354" w:rsidRDefault="008E5354" w:rsidP="00547D3D">
            <w:pPr>
              <w:spacing w:after="0" w:line="360" w:lineRule="auto"/>
            </w:pPr>
            <w:r>
              <w:t>SCOALA GIMNAZIALA NR.1, PIETROŞANI</w:t>
            </w:r>
          </w:p>
        </w:tc>
        <w:tc>
          <w:tcPr>
            <w:tcW w:w="2693" w:type="dxa"/>
            <w:shd w:val="clear" w:color="auto" w:fill="auto"/>
          </w:tcPr>
          <w:p w:rsidR="008E5354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8E5354" w:rsidRPr="00544C90" w:rsidTr="00A94B11">
        <w:tc>
          <w:tcPr>
            <w:tcW w:w="569" w:type="dxa"/>
            <w:shd w:val="clear" w:color="auto" w:fill="auto"/>
          </w:tcPr>
          <w:p w:rsidR="008E5354" w:rsidRPr="006C4037" w:rsidRDefault="008E5354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4075" w:type="dxa"/>
            <w:shd w:val="clear" w:color="auto" w:fill="auto"/>
          </w:tcPr>
          <w:p w:rsidR="008E5354" w:rsidRDefault="008E5354" w:rsidP="00547D3D">
            <w:pPr>
              <w:spacing w:after="0" w:line="360" w:lineRule="auto"/>
            </w:pPr>
            <w:r>
              <w:t>ROŞU CRISTINA</w:t>
            </w:r>
          </w:p>
        </w:tc>
        <w:tc>
          <w:tcPr>
            <w:tcW w:w="7088" w:type="dxa"/>
            <w:shd w:val="clear" w:color="auto" w:fill="auto"/>
          </w:tcPr>
          <w:p w:rsidR="008E5354" w:rsidRDefault="008E5354" w:rsidP="00547D3D">
            <w:pPr>
              <w:spacing w:after="0" w:line="360" w:lineRule="auto"/>
            </w:pPr>
            <w:r>
              <w:t>GPN CAMPIONII, MIOVENI</w:t>
            </w:r>
          </w:p>
        </w:tc>
        <w:tc>
          <w:tcPr>
            <w:tcW w:w="2693" w:type="dxa"/>
            <w:shd w:val="clear" w:color="auto" w:fill="auto"/>
          </w:tcPr>
          <w:p w:rsidR="008E5354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Prof. inv.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prescolar</w:t>
            </w:r>
            <w:proofErr w:type="spellEnd"/>
          </w:p>
        </w:tc>
      </w:tr>
      <w:tr w:rsidR="008E5354" w:rsidRPr="00544C90" w:rsidTr="00A94B11">
        <w:tc>
          <w:tcPr>
            <w:tcW w:w="569" w:type="dxa"/>
            <w:shd w:val="clear" w:color="auto" w:fill="auto"/>
          </w:tcPr>
          <w:p w:rsidR="008E5354" w:rsidRPr="006C4037" w:rsidRDefault="008E5354" w:rsidP="00515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03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075" w:type="dxa"/>
            <w:shd w:val="clear" w:color="auto" w:fill="auto"/>
          </w:tcPr>
          <w:p w:rsidR="008E5354" w:rsidRDefault="008E5354" w:rsidP="00547D3D">
            <w:pPr>
              <w:spacing w:after="0" w:line="360" w:lineRule="auto"/>
            </w:pPr>
            <w:r>
              <w:t>BECHERU TATIANA ANGELA</w:t>
            </w:r>
          </w:p>
        </w:tc>
        <w:tc>
          <w:tcPr>
            <w:tcW w:w="7088" w:type="dxa"/>
            <w:shd w:val="clear" w:color="auto" w:fill="auto"/>
          </w:tcPr>
          <w:p w:rsidR="008E5354" w:rsidRDefault="008E5354" w:rsidP="00547D3D">
            <w:pPr>
              <w:spacing w:after="0" w:line="360" w:lineRule="auto"/>
            </w:pPr>
            <w:r>
              <w:t>SCOALA GIMNAZIALĂ VULPEŞTI/ GPN CORNĂŢEL, VULPEŞTI</w:t>
            </w:r>
          </w:p>
        </w:tc>
        <w:tc>
          <w:tcPr>
            <w:tcW w:w="2693" w:type="dxa"/>
            <w:shd w:val="clear" w:color="auto" w:fill="auto"/>
          </w:tcPr>
          <w:p w:rsidR="008E5354" w:rsidRPr="00941A10" w:rsidRDefault="00524C00" w:rsidP="0013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Prof. inv. prescolar</w:t>
            </w:r>
          </w:p>
        </w:tc>
      </w:tr>
    </w:tbl>
    <w:p w:rsidR="009478F6" w:rsidRDefault="009478F6" w:rsidP="009478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78F6" w:rsidRPr="00491676" w:rsidRDefault="009478F6" w:rsidP="009478F6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9478F6" w:rsidRPr="00491676" w:rsidRDefault="009478F6" w:rsidP="009478F6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491676">
        <w:rPr>
          <w:rFonts w:ascii="Times New Roman" w:hAnsi="Times New Roman"/>
          <w:b/>
          <w:lang w:val="ro-RO"/>
        </w:rPr>
        <w:t>Furnizor PFC,</w:t>
      </w:r>
    </w:p>
    <w:p w:rsidR="009478F6" w:rsidRPr="00491676" w:rsidRDefault="009478F6" w:rsidP="009478F6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9478F6" w:rsidRPr="00491676" w:rsidRDefault="009478F6" w:rsidP="009478F6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491676">
        <w:rPr>
          <w:rFonts w:ascii="Times New Roman" w:hAnsi="Times New Roman"/>
          <w:b/>
          <w:lang w:val="ro-RO"/>
        </w:rPr>
        <w:t>Casa Corpului Didactic Vaslui</w:t>
      </w:r>
    </w:p>
    <w:p w:rsidR="009478F6" w:rsidRPr="00491676" w:rsidRDefault="009478F6" w:rsidP="009478F6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9478F6" w:rsidRPr="00491676" w:rsidRDefault="009478F6" w:rsidP="009478F6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491676">
        <w:rPr>
          <w:rFonts w:ascii="Times New Roman" w:hAnsi="Times New Roman"/>
          <w:b/>
          <w:lang w:val="ro-RO"/>
        </w:rPr>
        <w:t>Manager proiect/Director,</w:t>
      </w:r>
    </w:p>
    <w:p w:rsidR="009478F6" w:rsidRPr="00491676" w:rsidRDefault="009478F6" w:rsidP="009478F6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9478F6" w:rsidRPr="005634BB" w:rsidRDefault="009478F6" w:rsidP="00547D3D">
      <w:pPr>
        <w:spacing w:after="0" w:line="240" w:lineRule="auto"/>
        <w:jc w:val="center"/>
        <w:rPr>
          <w:rFonts w:ascii="Times New Roman" w:hAnsi="Times New Roman"/>
          <w:i/>
          <w:color w:val="FF0000"/>
          <w:lang w:val="ro-RO"/>
        </w:rPr>
      </w:pPr>
      <w:r w:rsidRPr="00491676">
        <w:rPr>
          <w:rFonts w:ascii="Times New Roman" w:hAnsi="Times New Roman"/>
          <w:b/>
          <w:lang w:val="ro-RO"/>
        </w:rPr>
        <w:t>Prof. Cristinel POPA</w:t>
      </w:r>
    </w:p>
    <w:sectPr w:rsidR="009478F6" w:rsidRPr="005634BB" w:rsidSect="00891144">
      <w:headerReference w:type="default" r:id="rId8"/>
      <w:pgSz w:w="16840" w:h="11907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4A2" w:rsidRDefault="00B534A2">
      <w:r>
        <w:separator/>
      </w:r>
    </w:p>
  </w:endnote>
  <w:endnote w:type="continuationSeparator" w:id="0">
    <w:p w:rsidR="00B534A2" w:rsidRDefault="00B5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4A2" w:rsidRDefault="00B534A2">
      <w:r>
        <w:separator/>
      </w:r>
    </w:p>
  </w:footnote>
  <w:footnote w:type="continuationSeparator" w:id="0">
    <w:p w:rsidR="00B534A2" w:rsidRDefault="00B53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38" w:rsidRDefault="00C348D4" w:rsidP="00C348D4">
    <w:pPr>
      <w:pStyle w:val="Antet"/>
      <w:jc w:val="center"/>
    </w:pPr>
    <w:r>
      <w:rPr>
        <w:rFonts w:ascii="Times New Roman" w:eastAsia="Times New Roman" w:hAnsi="Times New Roman"/>
        <w:noProof/>
        <w:sz w:val="16"/>
        <w:szCs w:val="16"/>
        <w:lang w:val="ro-RO" w:eastAsia="ro-RO"/>
      </w:rPr>
      <w:drawing>
        <wp:inline distT="0" distB="0" distL="0" distR="0">
          <wp:extent cx="8867775" cy="714375"/>
          <wp:effectExtent l="19050" t="0" r="9525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77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1E0E"/>
    <w:multiLevelType w:val="hybridMultilevel"/>
    <w:tmpl w:val="86A27C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320EC"/>
    <w:multiLevelType w:val="hybridMultilevel"/>
    <w:tmpl w:val="7E98EF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CE6"/>
    <w:rsid w:val="00020302"/>
    <w:rsid w:val="000824F2"/>
    <w:rsid w:val="000A2AAC"/>
    <w:rsid w:val="000A2F50"/>
    <w:rsid w:val="000B2AD8"/>
    <w:rsid w:val="000B4358"/>
    <w:rsid w:val="000B764E"/>
    <w:rsid w:val="000E301E"/>
    <w:rsid w:val="000E46C1"/>
    <w:rsid w:val="000F184D"/>
    <w:rsid w:val="000F1AC8"/>
    <w:rsid w:val="00100049"/>
    <w:rsid w:val="00127048"/>
    <w:rsid w:val="00152BC9"/>
    <w:rsid w:val="00161FE3"/>
    <w:rsid w:val="001656B0"/>
    <w:rsid w:val="00170DA8"/>
    <w:rsid w:val="00184716"/>
    <w:rsid w:val="00186F47"/>
    <w:rsid w:val="0019199B"/>
    <w:rsid w:val="00197B66"/>
    <w:rsid w:val="001E068A"/>
    <w:rsid w:val="001E31DB"/>
    <w:rsid w:val="001E37F6"/>
    <w:rsid w:val="001E6236"/>
    <w:rsid w:val="001F3546"/>
    <w:rsid w:val="002738D6"/>
    <w:rsid w:val="00281374"/>
    <w:rsid w:val="0029585A"/>
    <w:rsid w:val="002B0F66"/>
    <w:rsid w:val="002C0852"/>
    <w:rsid w:val="002D60FE"/>
    <w:rsid w:val="002E21C0"/>
    <w:rsid w:val="002E48C1"/>
    <w:rsid w:val="0031523E"/>
    <w:rsid w:val="003565C2"/>
    <w:rsid w:val="003828F6"/>
    <w:rsid w:val="0038791B"/>
    <w:rsid w:val="00392E47"/>
    <w:rsid w:val="003A63FC"/>
    <w:rsid w:val="003B41D0"/>
    <w:rsid w:val="003C082B"/>
    <w:rsid w:val="003D56BD"/>
    <w:rsid w:val="003E7505"/>
    <w:rsid w:val="00414754"/>
    <w:rsid w:val="0043656D"/>
    <w:rsid w:val="004448C1"/>
    <w:rsid w:val="00445102"/>
    <w:rsid w:val="0045393E"/>
    <w:rsid w:val="00453F31"/>
    <w:rsid w:val="00491676"/>
    <w:rsid w:val="004A685B"/>
    <w:rsid w:val="004B7CE6"/>
    <w:rsid w:val="00510A0F"/>
    <w:rsid w:val="00515EA7"/>
    <w:rsid w:val="00524C00"/>
    <w:rsid w:val="00544C90"/>
    <w:rsid w:val="00547D3D"/>
    <w:rsid w:val="00552A7B"/>
    <w:rsid w:val="005634BB"/>
    <w:rsid w:val="00573B41"/>
    <w:rsid w:val="005764E2"/>
    <w:rsid w:val="00586490"/>
    <w:rsid w:val="005A77A7"/>
    <w:rsid w:val="005B71F7"/>
    <w:rsid w:val="005E4861"/>
    <w:rsid w:val="005F26EA"/>
    <w:rsid w:val="006154DA"/>
    <w:rsid w:val="00621DF0"/>
    <w:rsid w:val="00621F87"/>
    <w:rsid w:val="00625E96"/>
    <w:rsid w:val="00645B7A"/>
    <w:rsid w:val="006557F8"/>
    <w:rsid w:val="00681EFF"/>
    <w:rsid w:val="006979EE"/>
    <w:rsid w:val="006C4037"/>
    <w:rsid w:val="006D7188"/>
    <w:rsid w:val="006F38AB"/>
    <w:rsid w:val="007000CE"/>
    <w:rsid w:val="0072450F"/>
    <w:rsid w:val="0072682F"/>
    <w:rsid w:val="0074056A"/>
    <w:rsid w:val="007659BF"/>
    <w:rsid w:val="00796193"/>
    <w:rsid w:val="007B1DE4"/>
    <w:rsid w:val="007D0CB4"/>
    <w:rsid w:val="007D1A2F"/>
    <w:rsid w:val="007E12C7"/>
    <w:rsid w:val="007E705A"/>
    <w:rsid w:val="0081779A"/>
    <w:rsid w:val="0082001A"/>
    <w:rsid w:val="0084570F"/>
    <w:rsid w:val="00851878"/>
    <w:rsid w:val="00853DD9"/>
    <w:rsid w:val="008610CD"/>
    <w:rsid w:val="00867114"/>
    <w:rsid w:val="008864BB"/>
    <w:rsid w:val="00891144"/>
    <w:rsid w:val="008C02D0"/>
    <w:rsid w:val="008C1363"/>
    <w:rsid w:val="008D3ECB"/>
    <w:rsid w:val="008E35BF"/>
    <w:rsid w:val="008E5354"/>
    <w:rsid w:val="00943A61"/>
    <w:rsid w:val="009478F6"/>
    <w:rsid w:val="009641C2"/>
    <w:rsid w:val="00970676"/>
    <w:rsid w:val="00977656"/>
    <w:rsid w:val="009A3C70"/>
    <w:rsid w:val="009B7F0C"/>
    <w:rsid w:val="009C0E89"/>
    <w:rsid w:val="009E7D54"/>
    <w:rsid w:val="009F0495"/>
    <w:rsid w:val="00A11642"/>
    <w:rsid w:val="00A26BDC"/>
    <w:rsid w:val="00A614B2"/>
    <w:rsid w:val="00A73DA0"/>
    <w:rsid w:val="00A75557"/>
    <w:rsid w:val="00A8347A"/>
    <w:rsid w:val="00A8589F"/>
    <w:rsid w:val="00A94B11"/>
    <w:rsid w:val="00AB2751"/>
    <w:rsid w:val="00AC1F48"/>
    <w:rsid w:val="00AC265C"/>
    <w:rsid w:val="00AD583C"/>
    <w:rsid w:val="00AD5F3E"/>
    <w:rsid w:val="00AF3D0C"/>
    <w:rsid w:val="00AF71DB"/>
    <w:rsid w:val="00B03CE4"/>
    <w:rsid w:val="00B32A17"/>
    <w:rsid w:val="00B3554E"/>
    <w:rsid w:val="00B43EAD"/>
    <w:rsid w:val="00B534A2"/>
    <w:rsid w:val="00B85D41"/>
    <w:rsid w:val="00B86A56"/>
    <w:rsid w:val="00B96177"/>
    <w:rsid w:val="00BB6AB0"/>
    <w:rsid w:val="00C10F89"/>
    <w:rsid w:val="00C348D4"/>
    <w:rsid w:val="00C42AA6"/>
    <w:rsid w:val="00C5207C"/>
    <w:rsid w:val="00C52FEE"/>
    <w:rsid w:val="00C622AD"/>
    <w:rsid w:val="00CA64DB"/>
    <w:rsid w:val="00CA6A72"/>
    <w:rsid w:val="00CB0E4C"/>
    <w:rsid w:val="00CD369E"/>
    <w:rsid w:val="00CE7889"/>
    <w:rsid w:val="00D23F88"/>
    <w:rsid w:val="00D37AD6"/>
    <w:rsid w:val="00D514F2"/>
    <w:rsid w:val="00D6106F"/>
    <w:rsid w:val="00D716F2"/>
    <w:rsid w:val="00D751E4"/>
    <w:rsid w:val="00D76D48"/>
    <w:rsid w:val="00DA5552"/>
    <w:rsid w:val="00DA6F9E"/>
    <w:rsid w:val="00DC7038"/>
    <w:rsid w:val="00DF48D2"/>
    <w:rsid w:val="00E24B8D"/>
    <w:rsid w:val="00E300B0"/>
    <w:rsid w:val="00E54069"/>
    <w:rsid w:val="00E75063"/>
    <w:rsid w:val="00E97A78"/>
    <w:rsid w:val="00EA4D04"/>
    <w:rsid w:val="00ED49B4"/>
    <w:rsid w:val="00EE202D"/>
    <w:rsid w:val="00F04271"/>
    <w:rsid w:val="00F10B82"/>
    <w:rsid w:val="00F1491F"/>
    <w:rsid w:val="00F2018B"/>
    <w:rsid w:val="00F409CF"/>
    <w:rsid w:val="00F41FC0"/>
    <w:rsid w:val="00F554F3"/>
    <w:rsid w:val="00F6497D"/>
    <w:rsid w:val="00F72EEB"/>
    <w:rsid w:val="00F94807"/>
    <w:rsid w:val="00FB5DA6"/>
    <w:rsid w:val="00FC7CCC"/>
    <w:rsid w:val="00FF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3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4B7C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rsid w:val="00891144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891144"/>
    <w:pPr>
      <w:tabs>
        <w:tab w:val="center" w:pos="4320"/>
        <w:tab w:val="right" w:pos="8640"/>
      </w:tabs>
    </w:pPr>
  </w:style>
  <w:style w:type="paragraph" w:customStyle="1" w:styleId="CharChar2">
    <w:name w:val="Char Char2"/>
    <w:basedOn w:val="Normal"/>
    <w:rsid w:val="00EA4D0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qFormat/>
    <w:rsid w:val="00EA4D04"/>
    <w:pPr>
      <w:ind w:left="720"/>
      <w:contextualSpacing/>
    </w:pPr>
    <w:rPr>
      <w:lang w:val="en-GB"/>
    </w:rPr>
  </w:style>
  <w:style w:type="paragraph" w:customStyle="1" w:styleId="CharChar20">
    <w:name w:val="Char Char2"/>
    <w:basedOn w:val="Normal"/>
    <w:rsid w:val="008671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48D4"/>
    <w:rPr>
      <w:rFonts w:ascii="Tahoma" w:hAnsi="Tahoma" w:cs="Tahoma"/>
      <w:sz w:val="16"/>
      <w:szCs w:val="16"/>
      <w:lang w:val="en-US" w:eastAsia="en-US"/>
    </w:rPr>
  </w:style>
  <w:style w:type="paragraph" w:customStyle="1" w:styleId="CharChar21">
    <w:name w:val="Char Char2"/>
    <w:basedOn w:val="Normal"/>
    <w:rsid w:val="006C4037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3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4B7C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rsid w:val="00891144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891144"/>
    <w:pPr>
      <w:tabs>
        <w:tab w:val="center" w:pos="4320"/>
        <w:tab w:val="right" w:pos="8640"/>
      </w:tabs>
    </w:pPr>
  </w:style>
  <w:style w:type="paragraph" w:customStyle="1" w:styleId="CharChar2">
    <w:name w:val="Char Char2"/>
    <w:basedOn w:val="Normal"/>
    <w:rsid w:val="00EA4D0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qFormat/>
    <w:rsid w:val="00EA4D04"/>
    <w:pPr>
      <w:ind w:left="720"/>
      <w:contextualSpacing/>
    </w:pPr>
    <w:rPr>
      <w:lang w:val="en-GB"/>
    </w:rPr>
  </w:style>
  <w:style w:type="paragraph" w:customStyle="1" w:styleId="CharChar20">
    <w:name w:val="Char Char2"/>
    <w:basedOn w:val="Normal"/>
    <w:rsid w:val="008671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48D4"/>
    <w:rPr>
      <w:rFonts w:ascii="Tahoma" w:hAnsi="Tahoma" w:cs="Tahoma"/>
      <w:sz w:val="16"/>
      <w:szCs w:val="16"/>
      <w:lang w:val="en-US" w:eastAsia="en-US"/>
    </w:rPr>
  </w:style>
  <w:style w:type="paragraph" w:customStyle="1" w:styleId="CharChar21">
    <w:name w:val="Char Char2"/>
    <w:basedOn w:val="Normal"/>
    <w:rsid w:val="006C4037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A24D-44EB-4D74-A2E7-E5B7C241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770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utilizator</cp:lastModifiedBy>
  <cp:revision>35</cp:revision>
  <dcterms:created xsi:type="dcterms:W3CDTF">2014-11-04T11:10:00Z</dcterms:created>
  <dcterms:modified xsi:type="dcterms:W3CDTF">2015-02-24T09:20:00Z</dcterms:modified>
</cp:coreProperties>
</file>