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1C" w:rsidRDefault="00F3271C" w:rsidP="00F3271C">
      <w:pPr>
        <w:spacing w:before="0"/>
        <w:rPr>
          <w:lang w:val="ro-RO"/>
        </w:rPr>
      </w:pPr>
      <w:r>
        <w:rPr>
          <w:lang w:val="ro-RO"/>
        </w:rPr>
        <w:t xml:space="preserve">                                     Listă  absolvenți  program</w:t>
      </w:r>
    </w:p>
    <w:p w:rsidR="00F3271C" w:rsidRPr="005029FC" w:rsidRDefault="00F3271C" w:rsidP="00F3271C">
      <w:pPr>
        <w:spacing w:before="0"/>
        <w:rPr>
          <w:lang w:val="ro-RO"/>
        </w:rPr>
      </w:pPr>
      <w:r>
        <w:rPr>
          <w:lang w:val="ro-RO"/>
        </w:rPr>
        <w:t xml:space="preserve">                                  TINERII ÎMPOTRIVA VIOLENȚEI</w:t>
      </w:r>
    </w:p>
    <w:p w:rsidR="00A26CFB" w:rsidRPr="005029FC" w:rsidRDefault="00F3271C" w:rsidP="00F3271C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 a doua serie de certificate)</w:t>
      </w:r>
    </w:p>
    <w:tbl>
      <w:tblPr>
        <w:tblW w:w="12240" w:type="dxa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2139"/>
        <w:gridCol w:w="2348"/>
        <w:gridCol w:w="1559"/>
        <w:gridCol w:w="851"/>
        <w:gridCol w:w="709"/>
        <w:gridCol w:w="708"/>
        <w:gridCol w:w="1226"/>
        <w:gridCol w:w="1980"/>
      </w:tblGrid>
      <w:tr w:rsidR="00F3271C" w:rsidRPr="005029FC" w:rsidTr="00F3271C">
        <w:trPr>
          <w:cantSplit/>
          <w:trHeight w:val="207"/>
          <w:tblHeader/>
        </w:trPr>
        <w:tc>
          <w:tcPr>
            <w:tcW w:w="720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213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/>
              </w:rPr>
              <w:t>Numele şi prenumele</w:t>
            </w:r>
          </w:p>
        </w:tc>
        <w:tc>
          <w:tcPr>
            <w:tcW w:w="2348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Unitatea de învăţământ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502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Denumire program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5029FC">
              <w:rPr>
                <w:b/>
                <w:sz w:val="18"/>
                <w:szCs w:val="18"/>
                <w:lang w:val="ro-RO"/>
              </w:rPr>
              <w:t xml:space="preserve">OM / Decizia de </w:t>
            </w:r>
            <w:proofErr w:type="spellStart"/>
            <w:r w:rsidRPr="005029FC">
              <w:rPr>
                <w:b/>
                <w:sz w:val="18"/>
                <w:szCs w:val="18"/>
                <w:lang w:val="ro-RO"/>
              </w:rPr>
              <w:t>acredit</w:t>
            </w:r>
            <w:proofErr w:type="spellEnd"/>
            <w:r w:rsidRPr="005029FC">
              <w:rPr>
                <w:b/>
                <w:sz w:val="18"/>
                <w:szCs w:val="18"/>
                <w:lang w:val="ro-RO"/>
              </w:rPr>
              <w:t>.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271C" w:rsidRPr="005029FC" w:rsidRDefault="00F3271C" w:rsidP="005029FC">
            <w:pPr>
              <w:spacing w:before="20" w:after="20"/>
              <w:jc w:val="center"/>
              <w:rPr>
                <w:b/>
                <w:sz w:val="18"/>
                <w:szCs w:val="18"/>
                <w:lang w:val="ro-RO"/>
              </w:rPr>
            </w:pPr>
            <w:r w:rsidRPr="005029FC">
              <w:rPr>
                <w:b/>
                <w:sz w:val="18"/>
                <w:szCs w:val="18"/>
                <w:lang w:val="ro-RO"/>
              </w:rPr>
              <w:t>Cate</w:t>
            </w:r>
            <w:r w:rsidRPr="005029FC">
              <w:rPr>
                <w:b/>
                <w:sz w:val="18"/>
                <w:szCs w:val="18"/>
                <w:lang w:val="ro-RO"/>
              </w:rPr>
              <w:softHyphen/>
              <w:t>gorie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271C" w:rsidRPr="005029FC" w:rsidRDefault="00F3271C" w:rsidP="005029FC">
            <w:pPr>
              <w:spacing w:before="20" w:after="20"/>
              <w:jc w:val="center"/>
              <w:rPr>
                <w:b/>
                <w:sz w:val="18"/>
                <w:szCs w:val="18"/>
                <w:lang w:val="ro-RO"/>
              </w:rPr>
            </w:pPr>
            <w:r w:rsidRPr="005029FC">
              <w:rPr>
                <w:b/>
                <w:sz w:val="18"/>
                <w:szCs w:val="18"/>
                <w:lang w:val="ro-RO"/>
              </w:rPr>
              <w:t xml:space="preserve">Durata </w:t>
            </w:r>
            <w:proofErr w:type="spellStart"/>
            <w:r w:rsidRPr="005029FC">
              <w:rPr>
                <w:b/>
                <w:sz w:val="18"/>
                <w:szCs w:val="18"/>
                <w:lang w:val="ro-RO"/>
              </w:rPr>
              <w:t>progr</w:t>
            </w:r>
            <w:proofErr w:type="spellEnd"/>
            <w:r w:rsidRPr="005029FC">
              <w:rPr>
                <w:b/>
                <w:sz w:val="18"/>
                <w:szCs w:val="18"/>
                <w:lang w:val="ro-RO"/>
              </w:rPr>
              <w:t>. - nr. ore</w:t>
            </w:r>
          </w:p>
        </w:tc>
        <w:tc>
          <w:tcPr>
            <w:tcW w:w="12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271C" w:rsidRPr="005029FC" w:rsidRDefault="00F3271C" w:rsidP="005029FC">
            <w:pPr>
              <w:spacing w:before="20" w:after="20"/>
              <w:jc w:val="center"/>
              <w:rPr>
                <w:b/>
                <w:sz w:val="18"/>
                <w:szCs w:val="18"/>
                <w:lang w:val="ro-RO"/>
              </w:rPr>
            </w:pPr>
            <w:r w:rsidRPr="005029FC">
              <w:rPr>
                <w:b/>
                <w:sz w:val="18"/>
                <w:szCs w:val="18"/>
                <w:lang w:val="ro-RO"/>
              </w:rPr>
              <w:t>Nr. CPT</w:t>
            </w:r>
          </w:p>
        </w:tc>
        <w:tc>
          <w:tcPr>
            <w:tcW w:w="1980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502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Perioada</w:t>
            </w:r>
          </w:p>
        </w:tc>
      </w:tr>
      <w:tr w:rsidR="00F3271C" w:rsidRPr="005029FC" w:rsidTr="00F3271C">
        <w:trPr>
          <w:cantSplit/>
          <w:trHeight w:val="207"/>
          <w:tblHeader/>
        </w:trPr>
        <w:tc>
          <w:tcPr>
            <w:tcW w:w="720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34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226" w:type="dxa"/>
            <w:vMerge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26CFB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ANDREESCU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26CFB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Vladimirescu”,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26CFB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26CFB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26CFB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ANDREIANU MIHAELA-MILENA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”Pui de lei”,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ANGHEL CRISTINA - MAGDA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”George Topârceanu",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ANGHEL OLIVER - FLORENTIN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”Mircea cel Bătrân",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BADEA MARIA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Șerbănești, Rociu,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BADEA MARILENA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,,Mihai Eminescu",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BAN MIHAELA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”Ion Pillat”,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BĂDESCU MONICA-ȘTEFĂNICA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”Oprea Iorgulescu”,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BĂDICA MARIA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BĂRBULESCU CARMEN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 Oarja,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5029FC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BĂRBULESCU RENATA -FLORENTINA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Liceul teoretic , Costești,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BERECHET IULIA -GENȚIANA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BERECHET MARIA-DANIELA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BOGDAN IONELA-CĂTĂLINA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nr.1 , Lerești,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BOLOCAN LUMINIȚA FLORENTINA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Eliade”,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BUCȘAN LUMINIȚA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Nicolae Iorga,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BUȘESCU DENISA-MIHAELA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,,Micul Prinț",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CARAMĂLĂU NELA-EUGENIA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cel Bătrân”,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CATANĂ ION - FLORIN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, Mușătești,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CATRINA ANCA-MIRELA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Cristescu”, Topoloveni,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CĂLINESCU IONELA-LILIANA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”Oprea Iorgulescu”,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CĂPĂȚÂNĂ GABRIELA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CEAUȘU DAIAN- MIHAI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”Ion Pillat”,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CEAUȘU DANIELA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Liceul cu program sportiv ”Viitorul”,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CIOLĂNESCU DANIELA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Nr. 1 , Pietroșani,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CÎRSTEA ELVIRA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”Gheorghe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I.I.C.Brătianu</w:t>
            </w:r>
            <w:proofErr w:type="spellEnd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”, Rătești,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COCORA NICULINA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normal ”Campionii",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COCULESCU CORNELIA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,,Ion Minulescu",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CODÎRLĂ ILEANA - CRISTINA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”Sfânta Marina", Câmpulung,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COJOCARU ADRIAN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”George Topârceanu",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COJOCARU COSMIN - DANIEL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”Mircea Ghițulescu", Cuca,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COMAN MAGDALENA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 Costești,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CONSTANTINESCU GABRIELA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,,Adrian Păunescu",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COSTACHE ELENA-LIDIA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COSTEA ELENA - ANIELA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, Mușătești,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CRĂCIUN MARIA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Colegiul tehnic ”Costin D. Nenițescu”,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CRĂCIUN PETRUȚA - TATIANA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”Naum Râmniceanu", Corbi,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CROITORU ADRIANA-GĂBIȚA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 Cicănești,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DANCI MIHAELA - CORINA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, Mușătești,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DĂNĂLACHE DORINA-CLAUDIA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”Petre Badea”, Negrași,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DIACONU MARIA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Liceul tehnologic, Vedea,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DIN LUIZA -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”Vintilă Brătianu” , Ștefănești,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DINICĂ VALERICA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,,Adrian Păunescu",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DOVLEAC MANUELA-ELENA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,,Mihai Eminescu",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DRAGNEA MIHAELA-DANA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”Ion Pillat”,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DRĂGĂNESCU ELENA-ROSANA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,,Alexandru Davila",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19.01 - 24.02.2013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DRĂGHICI SIMONA NARCISA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,,Liviu Rebreanu",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DUMITRAȘCU IRINA-MARILENA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Eliade”,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DUMITRESCU IRINA-ELENA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”Micul Prinț”,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DUMITRU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,,Adrian Păunescu",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DUMITRU FILOFTEIA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”George Topârceanu”,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DUMITRU LOREDANA - DIANA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Colegiul Tehnic, Câmpulung,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DUMITRU MANUELA OFELIA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Liceul de Arte ”Dinu Lipatti",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ENACHE PETRUȚA- LUMINIȚA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Iorga”,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ENCULESCU SILVIA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Vladimirescu”,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EȘANU PAVEL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 , Vlădești,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FILIPESCU ECATERINA-MONICA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FÎLFĂNESCU SABINA-ILEANA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FLEANCU MARIANA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Vladimirescu”,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FLOAREA MARIANA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Școala gimnazială ”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N.Cristescu</w:t>
            </w:r>
            <w:proofErr w:type="spellEnd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”, Topoloveni,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GAGIU ANDA IOANA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Mușătescu</w:t>
            </w:r>
            <w:proofErr w:type="spellEnd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GAGIU DĂNUȚ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”Negru Vodă",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GEORGESCU MARICICA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 Băbana,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GHINIȚĂ CRISTINA - CARMEN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”Naum Râmniceanu", Corbi,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GÎRBEA MARILENA 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Eliade”,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GOBEJ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,,Adrian Păunescu",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HAGIMĂ EUGENIA GABRIELA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”Mihai Eminescu”,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IANCU ANDREEA - DANA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nr. 1 , Costești,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ILIESCU VALENTINA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”Ion Pillat”,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ION ANGELA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Bălcescu”,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IONESCU MARILENA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Colegiul tehnic ”Dimitrie Dima”,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IONESCU MIHAELA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Iorga”,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IORDACHE LILIANA-GABRIELA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IȘTVAN RODICA PETRUȚA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 Leordeni,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ITTU ALINA-SILVIA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”George Topârceanu",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IVAȘCU CRISTINA-MIHAELA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Colegiul național pedagogic ”Carol I”, Câmpulung,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JIANU EUGENIA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nr. 1, Costești,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LĂZĂROIU ELENA MIHAELA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,,C. Rădulescu Codin", Priboieni,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LICAN SÎNZIANA - MANUELA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Casa Corpului Didactic Argeș,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LUPȘA ADELA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”Negru Vodă”,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MACAVEI GHEORGHIȚA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”Constantin C.D. Fântâneru”, Leordeni,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MANOLE NICOLETA - GEORGETA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Grădinița cu program prelungit ,,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Tic-Pitic</w:t>
            </w:r>
            <w:proofErr w:type="spellEnd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",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MARIN DORIN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Colegiul Tehnic ”Costin D. Nenițescu”,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MARINESCU CLARA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”Oprea Iorgulescu”,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MARINESCU GABRIEL ANTONEL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Liceul teoretic ,,Ion Cantacuzino",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19.01 - 24.02.2013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MARTINESCU FLOAREA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,,Mihai Eminescu",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MATEESCU ANA - DANIELA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cel Bătrân”,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MAZILU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,,Ion Minulescu",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MILITARU CRISTINA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Eliade”,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MIRCEA GEORGIANA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,,Tudor Arghezi",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MIREA DANIELA-ANA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”Oprea Iorgulescu”,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MITRACHE FLORINA 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”Matei Basarab”,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MOCANU MARIANA-ALINA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”Micul Prinț”,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MOCIOC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Iorga”,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MOISESCU DANIELA -  CODRUȚA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,,Naum Râmniceanu", Corbi,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MUSCALU MARINA-AIDA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Arghezi”,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MUȘAT MARIA -ADRIANA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NEAGOE MINA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,,Castelul Fermecat",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NEAGOE SILVIA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Bălcescu”,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NEAGU GEORGIANA - RALUCA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”Nicolae Crețulescu", Leordeni,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NEDELEA CORNELIA LAURENȚIA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 Izvoru,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NICOLAE GABRIELA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 Priboieni,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NICOLAE GHEORGHIȚA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”Petre Badea”, Negrași,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NICOLAE MARIANA ALINA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Eliade”,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NICULAE MARIA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”Micul Prinț”,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NISTOR GABRIELA-ALEXANDRA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,,Mircea cel Bătrân",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NIȚESCU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”Constantin C.D. Fântâneru", Leordeni,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NIȚU LAURA- MARIA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OANCEA MARINA- ADELINA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”I.C. Lăzărescu”, Țițești,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OANEA MIRELA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cel Bătrân”,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OCHI MARINELA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nr. 1,  Valea Mare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Pravăț</w:t>
            </w:r>
            <w:proofErr w:type="spellEnd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OLTEANU LIVIA-LOREDANA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,,Alexandru Davila",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OLTEANU ROXANA-MARIA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Vladimirescu”,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ONCIOIU ALINA-MIHAELA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”Pui de lei”,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OPREA GABRIEL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Liceul tehnologic ,,Dacia",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OTOBÎCU GABRIELA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”I.L. Caragiale”,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PANĂ GHERGHINA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Vladimirescu”,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PANDELIU ANA-CRISTINA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Eliade”,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PANTAZICĂ ELENA-NADIA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Eliade”,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PARASCHIVESCU ROZALIA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Simonide</w:t>
            </w:r>
            <w:proofErr w:type="spellEnd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” 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PĂDUREAN MARIA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Liceul tehnologic ”Petre Ionescu Muscel”, Domnești,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PĂUN LUMINIȚA 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”Pui de lei”,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PETRE MARIA-RAMONA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,,Ion Minulescu",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PETRESCU CERASELA-CONSTANȚA 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 Iordache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Păcescu</w:t>
            </w:r>
            <w:proofErr w:type="spellEnd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 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PETRESCU COSTINA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”Naum Râmniceanu”, Corbi,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PISICĂ GEORGETA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PLETEA SIMONA CRISTINA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Eliade”,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PODARU DAIANA -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”Alexandru Davila",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POPA ILEANA-LUMINIȚA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”Dumbrava Minunată”,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POPESCU ADINA-FLORINA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”Ion Iorgulescu”, Mihăești,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POPESCU CHIȚA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Vladimirescu”,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PREDA CORINA-ELENA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Colegiul tehnic ,,Costin D. Nenițescu", Ștefan  cel Mare,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PREDA MARIA-GABRIELA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,,Alexandru Davila",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PREDESCU VASILICA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,,Dumitru Rădulescu", Oarja,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PRODEA ELENA - SORINA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”Naum Râmniceanu", Corbi,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PROFEANU AURELIA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Vladimirescu”,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PUICĂ IOANA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 Ștefan cel Mare,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RACOVIȚĂ CORINA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Nr. 1 , Pietroșani,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RADU DORILENA-ELENA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Arghezi”,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RĂCEALĂ IONELA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”Ion Minulescu”,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RÂMBU ELISABETA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”Oprea Iorgulescu”, Câmpulung,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RIZOAICA IULIAN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RIZOAICA MIHAELA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RIZOIU MIHAELA- ADRIANA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nr.1, Costești,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ROTARU-BADEA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 ”Micul Prinț”,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RUNCEANU DANIELA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Iorga”,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SAMSON LILIANA - NOVICA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nr. 1, Stoenești,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SECIU MARIA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”George Topârceanu",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SGÎEA FLORENȚA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, Ștefan cel Mare,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SÎRBA MIHAELA RAMONA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Liceul tehnologic ”Petre Ionescu Muscel”, Domnești,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SÎRBA RAMONA- NICOLETA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Nr. 1 , Pietroșani,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SÎRBOIU IONELA-CORNELIA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”Constantin C.D. Fântâneru”, Leordeni,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SORA VALENTINA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SPĂTARU SIMONA-MAGDALENA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Crețulescu”, Leordeni,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STĂNCIULESCU NICOLETA - CARMEN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”Naum Râmniceanu", Corbi,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STĂNCIULESCU NINA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Eliade”,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STOICA DOINA - ILEANA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”Vintilă Brătianu” , Ștefănești,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ȘTEFĂNESCU AMALIA-MARIA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Centrul Școlar de Educație Incluzivă ,,Sfânta Filofteia", Ștefăneşti,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ȘTIRBU VALENTINA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”Ion Pillat”,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TĂNASE CATERINA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gimnazială, Ștefan cel Mare,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TĂNĂSOIU FLORENTINA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normal Babaroaga, Mozăceni,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TIȚA JEANA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TOBOIU DAIANA - NICOLETA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Colegiul tehnic ”Dimitrie Dima”,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TOMULESCU ILEANA - CAMELIA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  ”Tudor Vladimirescu",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TUCU CARMEN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 nr. 11,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TUDOR 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TUDORACHE DANIELA-FLORENTINA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,,Alexandru Davila",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ȚINTOIU LENUȚA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”Mircea Eliade”,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ȚÎROIU ELENA-OTILIA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,,Nicolae Bălcescu", Piteşti,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19.01 - 02.03.2013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ȚUȚALĂ VOICAN CARMEN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”Liviu Rebreanu”, Mioveni,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22.06 - 30.07.2013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UDREA CARMEN -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”Tudor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Mușătescu</w:t>
            </w:r>
            <w:proofErr w:type="spellEnd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UNGUREANU MARINELA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Şcoala gimnazială nr. 1, Stoenești,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09.11 - 15.12.2012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UREA LUMINIȚA VIOLETA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Iorga”,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VASILE MARIANA - VALENTINA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”Nicolae Bălcescu”,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VASILESCU SOFIA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Clubul Copiilor, Costești,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29.09 - 10.11.2012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VINTILĂ ELENA - MĂDĂLINA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”Regina Maria”,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VLAD IONELA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”Traian”,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06.10 - 10.11.2012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VOICULESCU SIMONA ELENA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Școala gimnazială ”Oprea Iorgulescu”,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09.03 - 13.04.2013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VUȚĂ ALINA-ILEANA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”Micul Prinț”,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  <w:tr w:rsidR="00F3271C" w:rsidRPr="005029FC" w:rsidTr="00F3271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pStyle w:val="Listparagraf"/>
              <w:numPr>
                <w:ilvl w:val="0"/>
                <w:numId w:val="1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ZÂRNĂ MIHAELA</w:t>
            </w:r>
          </w:p>
        </w:tc>
        <w:tc>
          <w:tcPr>
            <w:tcW w:w="23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Grădinița cu program prelungit ”Micul Prinț”, Pitești, </w:t>
            </w:r>
            <w:proofErr w:type="spellStart"/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jud.Argeș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Tinerii împotriva violenţei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4620 / 5.08.2010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84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271C" w:rsidRPr="005029FC" w:rsidRDefault="00F3271C" w:rsidP="00A40FA1">
            <w:pPr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029FC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20.04 - 08.06.2013</w:t>
            </w:r>
          </w:p>
        </w:tc>
      </w:tr>
    </w:tbl>
    <w:p w:rsidR="007F3518" w:rsidRPr="005029FC" w:rsidRDefault="007F3518">
      <w:pPr>
        <w:rPr>
          <w:lang w:val="ro-RO"/>
        </w:rPr>
      </w:pPr>
    </w:p>
    <w:sectPr w:rsidR="007F3518" w:rsidRPr="005029FC" w:rsidSect="00A40FA1">
      <w:footerReference w:type="default" r:id="rId8"/>
      <w:pgSz w:w="23814" w:h="16840" w:orient="landscape" w:code="8"/>
      <w:pgMar w:top="1134" w:right="851" w:bottom="1021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21" w:rsidRDefault="008A0421" w:rsidP="00A40FA1">
      <w:pPr>
        <w:spacing w:before="0"/>
      </w:pPr>
      <w:r>
        <w:separator/>
      </w:r>
    </w:p>
  </w:endnote>
  <w:endnote w:type="continuationSeparator" w:id="0">
    <w:p w:rsidR="008A0421" w:rsidRDefault="008A0421" w:rsidP="00A40F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630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FA1" w:rsidRDefault="00A40FA1">
        <w:pPr>
          <w:pStyle w:val="Subsol"/>
          <w:jc w:val="right"/>
        </w:pPr>
        <w:r w:rsidRPr="00A40FA1">
          <w:rPr>
            <w:sz w:val="18"/>
            <w:szCs w:val="18"/>
          </w:rPr>
          <w:t>AG</w:t>
        </w:r>
        <w:r>
          <w:t xml:space="preserve">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7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0FA1" w:rsidRDefault="00A40FA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21" w:rsidRDefault="008A0421" w:rsidP="00A40FA1">
      <w:pPr>
        <w:spacing w:before="0"/>
      </w:pPr>
      <w:r>
        <w:separator/>
      </w:r>
    </w:p>
  </w:footnote>
  <w:footnote w:type="continuationSeparator" w:id="0">
    <w:p w:rsidR="008A0421" w:rsidRDefault="008A0421" w:rsidP="00A40FA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625"/>
    <w:multiLevelType w:val="hybridMultilevel"/>
    <w:tmpl w:val="9CBA1CD8"/>
    <w:lvl w:ilvl="0" w:tplc="CCB279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4381"/>
    <w:multiLevelType w:val="hybridMultilevel"/>
    <w:tmpl w:val="3B82659A"/>
    <w:lvl w:ilvl="0" w:tplc="9112F6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CB5"/>
    <w:multiLevelType w:val="hybridMultilevel"/>
    <w:tmpl w:val="233C1946"/>
    <w:lvl w:ilvl="0" w:tplc="8EA83A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B0445"/>
    <w:multiLevelType w:val="hybridMultilevel"/>
    <w:tmpl w:val="180000AE"/>
    <w:lvl w:ilvl="0" w:tplc="7AE66146">
      <w:start w:val="14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2C9E"/>
    <w:multiLevelType w:val="hybridMultilevel"/>
    <w:tmpl w:val="BF689018"/>
    <w:lvl w:ilvl="0" w:tplc="1C38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5C6"/>
    <w:multiLevelType w:val="hybridMultilevel"/>
    <w:tmpl w:val="D924B176"/>
    <w:lvl w:ilvl="0" w:tplc="6C2C4E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27DC4"/>
    <w:multiLevelType w:val="hybridMultilevel"/>
    <w:tmpl w:val="E29036B2"/>
    <w:lvl w:ilvl="0" w:tplc="21842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E1CEE"/>
    <w:multiLevelType w:val="hybridMultilevel"/>
    <w:tmpl w:val="233C1946"/>
    <w:lvl w:ilvl="0" w:tplc="8EA83A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06474"/>
    <w:multiLevelType w:val="hybridMultilevel"/>
    <w:tmpl w:val="233C1946"/>
    <w:lvl w:ilvl="0" w:tplc="8EA83A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60E78"/>
    <w:multiLevelType w:val="hybridMultilevel"/>
    <w:tmpl w:val="48D6CC42"/>
    <w:lvl w:ilvl="0" w:tplc="31865E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52BB7"/>
    <w:multiLevelType w:val="hybridMultilevel"/>
    <w:tmpl w:val="AA60A0B8"/>
    <w:lvl w:ilvl="0" w:tplc="6AAA6D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B3A72"/>
    <w:multiLevelType w:val="hybridMultilevel"/>
    <w:tmpl w:val="233C1946"/>
    <w:lvl w:ilvl="0" w:tplc="8EA83A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3708B"/>
    <w:multiLevelType w:val="hybridMultilevel"/>
    <w:tmpl w:val="5FB64B3E"/>
    <w:lvl w:ilvl="0" w:tplc="35A0C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52A0A"/>
    <w:multiLevelType w:val="hybridMultilevel"/>
    <w:tmpl w:val="B930F6A8"/>
    <w:lvl w:ilvl="0" w:tplc="E8BE54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50437"/>
    <w:multiLevelType w:val="hybridMultilevel"/>
    <w:tmpl w:val="233C1946"/>
    <w:lvl w:ilvl="0" w:tplc="8EA83A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765A9"/>
    <w:multiLevelType w:val="hybridMultilevel"/>
    <w:tmpl w:val="233C1946"/>
    <w:lvl w:ilvl="0" w:tplc="8EA83A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357B1"/>
    <w:multiLevelType w:val="hybridMultilevel"/>
    <w:tmpl w:val="F7C60796"/>
    <w:lvl w:ilvl="0" w:tplc="8EA83A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15794"/>
    <w:multiLevelType w:val="hybridMultilevel"/>
    <w:tmpl w:val="20607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17DE7"/>
    <w:multiLevelType w:val="hybridMultilevel"/>
    <w:tmpl w:val="64ACBA06"/>
    <w:lvl w:ilvl="0" w:tplc="3CCCF08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C3D06"/>
    <w:multiLevelType w:val="hybridMultilevel"/>
    <w:tmpl w:val="B68CB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6342"/>
    <w:multiLevelType w:val="hybridMultilevel"/>
    <w:tmpl w:val="D924B176"/>
    <w:lvl w:ilvl="0" w:tplc="6C2C4E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8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20"/>
  </w:num>
  <w:num w:numId="10">
    <w:abstractNumId w:val="5"/>
  </w:num>
  <w:num w:numId="11">
    <w:abstractNumId w:val="3"/>
  </w:num>
  <w:num w:numId="12">
    <w:abstractNumId w:val="17"/>
  </w:num>
  <w:num w:numId="13">
    <w:abstractNumId w:val="7"/>
  </w:num>
  <w:num w:numId="14">
    <w:abstractNumId w:val="16"/>
  </w:num>
  <w:num w:numId="15">
    <w:abstractNumId w:val="14"/>
  </w:num>
  <w:num w:numId="16">
    <w:abstractNumId w:val="2"/>
  </w:num>
  <w:num w:numId="17">
    <w:abstractNumId w:val="11"/>
  </w:num>
  <w:num w:numId="18">
    <w:abstractNumId w:val="4"/>
  </w:num>
  <w:num w:numId="19">
    <w:abstractNumId w:val="15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FB"/>
    <w:rsid w:val="00064C02"/>
    <w:rsid w:val="00182116"/>
    <w:rsid w:val="00193DB7"/>
    <w:rsid w:val="005029FC"/>
    <w:rsid w:val="005F20F4"/>
    <w:rsid w:val="007F3518"/>
    <w:rsid w:val="00887D3B"/>
    <w:rsid w:val="008A0421"/>
    <w:rsid w:val="00A26CFB"/>
    <w:rsid w:val="00A40FA1"/>
    <w:rsid w:val="00F3271C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FB"/>
    <w:pPr>
      <w:spacing w:before="120" w:after="0" w:line="240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26CF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A26CFB"/>
    <w:pPr>
      <w:tabs>
        <w:tab w:val="center" w:pos="4680"/>
        <w:tab w:val="right" w:pos="9360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A26CFB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A26CFB"/>
    <w:pPr>
      <w:tabs>
        <w:tab w:val="center" w:pos="4680"/>
        <w:tab w:val="right" w:pos="9360"/>
      </w:tabs>
      <w:spacing w:before="0"/>
    </w:pPr>
  </w:style>
  <w:style w:type="character" w:customStyle="1" w:styleId="SubsolCaracter">
    <w:name w:val="Subsol Caracter"/>
    <w:basedOn w:val="Fontdeparagrafimplicit"/>
    <w:link w:val="Subsol"/>
    <w:uiPriority w:val="99"/>
    <w:rsid w:val="00A26CFB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6CF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6CF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FB"/>
    <w:pPr>
      <w:spacing w:before="120" w:after="0" w:line="240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26CF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A26CFB"/>
    <w:pPr>
      <w:tabs>
        <w:tab w:val="center" w:pos="4680"/>
        <w:tab w:val="right" w:pos="9360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A26CFB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A26CFB"/>
    <w:pPr>
      <w:tabs>
        <w:tab w:val="center" w:pos="4680"/>
        <w:tab w:val="right" w:pos="9360"/>
      </w:tabs>
      <w:spacing w:before="0"/>
    </w:pPr>
  </w:style>
  <w:style w:type="character" w:customStyle="1" w:styleId="SubsolCaracter">
    <w:name w:val="Subsol Caracter"/>
    <w:basedOn w:val="Fontdeparagrafimplicit"/>
    <w:link w:val="Subsol"/>
    <w:uiPriority w:val="99"/>
    <w:rsid w:val="00A26CFB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6CF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6CF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4048</Words>
  <Characters>23080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flori</cp:lastModifiedBy>
  <cp:revision>3</cp:revision>
  <dcterms:created xsi:type="dcterms:W3CDTF">2015-03-12T08:12:00Z</dcterms:created>
  <dcterms:modified xsi:type="dcterms:W3CDTF">2015-03-12T08:17:00Z</dcterms:modified>
</cp:coreProperties>
</file>