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6D" w:rsidRDefault="00F6706D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Dosarul de înscriere al cursantului </w:t>
      </w:r>
      <w:r w:rsidR="00F6706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în cadrul proiectului </w:t>
      </w:r>
      <w:r w:rsidR="00F6706D" w:rsidRPr="00F6706D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“</w:t>
      </w:r>
      <w:r w:rsidR="00F6706D" w:rsidRPr="00F6706D">
        <w:rPr>
          <w:rFonts w:ascii="Times New Roman" w:eastAsia="Calibri" w:hAnsi="Times New Roman" w:cs="Times New Roman"/>
          <w:noProof/>
          <w:sz w:val="28"/>
          <w:szCs w:val="28"/>
        </w:rPr>
        <w:t>Curriculum relevant, educație deschisă”- CRED</w:t>
      </w:r>
      <w:r w:rsidR="00F6706D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F6706D"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conform metodologiei, conţine: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cerere de înscriere,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formular grup ţintă,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acord de prelucrare a datelor cu caracter personal,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declaraţie de disponibilitate participare la curs şi finalizare,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copie CI/BI,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copie certificat de nastere,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copie certificat de căsătorie,</w:t>
      </w:r>
    </w:p>
    <w:p w:rsidR="006917AE" w:rsidRP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-      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copie diplomă de licenţă,</w:t>
      </w:r>
    </w:p>
    <w:p w:rsidR="006917AE" w:rsidRDefault="006917AE" w:rsidP="006917A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-    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adeverinţă eliberată  de unitatea de învăţământ din care rezultă: </w:t>
      </w:r>
      <w:r w:rsidRPr="006917AE">
        <w:rPr>
          <w:rFonts w:ascii="Times New Roman" w:hAnsi="Times New Roman" w:cs="Times New Roman"/>
          <w:b/>
          <w:i/>
          <w:iCs/>
          <w:noProof/>
          <w:sz w:val="28"/>
          <w:szCs w:val="28"/>
          <w:lang w:val="en-US"/>
        </w:rPr>
        <w:t>funcţia didactică, specializarea, vechimea, gradul didactic, statut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(titular/suplinitor), </w:t>
      </w:r>
      <w:r w:rsidRPr="006917AE">
        <w:rPr>
          <w:rFonts w:ascii="Times New Roman" w:hAnsi="Times New Roman" w:cs="Times New Roman"/>
          <w:b/>
          <w:i/>
          <w:iCs/>
          <w:noProof/>
          <w:sz w:val="28"/>
          <w:szCs w:val="28"/>
          <w:lang w:val="en-US"/>
        </w:rPr>
        <w:t>funcție de conducere</w:t>
      </w:r>
      <w:r w:rsidRPr="006917AE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(director/director adjunct)</w:t>
      </w:r>
      <w:r w:rsidRPr="006917AE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:rsidR="002F7840" w:rsidRDefault="002F7840" w:rsidP="002F7840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</w:t>
      </w:r>
      <w:r w:rsidR="00E9588F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Cadrele didactice din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învățământul primar,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selectate pentru a participa la formare în cadrul proiectului CRED,  pot descărca documentele de înscriere de aici.</w:t>
      </w:r>
    </w:p>
    <w:p w:rsidR="002F7840" w:rsidRDefault="002F7840" w:rsidP="00E9588F">
      <w:pPr>
        <w:ind w:firstLine="708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Dosarele tuturor participanților dintr-o unitate școlară sunt depuse la CCD Argeș de către un cadru didactic desemnat care-și va asuma corectitudinea datelor din fiecare dosar.</w:t>
      </w:r>
    </w:p>
    <w:p w:rsidR="00C1456B" w:rsidRPr="00711E7E" w:rsidRDefault="00711E7E" w:rsidP="006917A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Unitățile școlare care nu </w:t>
      </w:r>
      <w:r w:rsidR="00F6706D">
        <w:rPr>
          <w:rFonts w:ascii="Times New Roman" w:hAnsi="Times New Roman" w:cs="Times New Roman"/>
          <w:noProof/>
          <w:sz w:val="28"/>
          <w:szCs w:val="28"/>
          <w:lang w:val="en-US"/>
        </w:rPr>
        <w:t>au depus la CCD Argeș Anexa 4 (</w:t>
      </w:r>
      <w:r>
        <w:rPr>
          <w:rFonts w:ascii="Times New Roman" w:hAnsi="Times New Roman" w:cs="Times New Roman"/>
          <w:noProof/>
          <w:sz w:val="28"/>
          <w:szCs w:val="28"/>
        </w:rPr>
        <w:t>în original</w:t>
      </w:r>
      <w:r w:rsidR="00F6706D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și copiile proceselor verbale ale Consiliului Profesoral și Consiliului de Administrație</w:t>
      </w:r>
      <w:r w:rsidR="00F6706D">
        <w:rPr>
          <w:rFonts w:ascii="Times New Roman" w:hAnsi="Times New Roman" w:cs="Times New Roman"/>
          <w:noProof/>
          <w:sz w:val="28"/>
          <w:szCs w:val="28"/>
        </w:rPr>
        <w:t xml:space="preserve"> sunt rugate să le aducă până la data de </w:t>
      </w:r>
      <w:r w:rsidR="0035276D">
        <w:rPr>
          <w:rFonts w:ascii="Times New Roman" w:hAnsi="Times New Roman" w:cs="Times New Roman"/>
          <w:noProof/>
          <w:sz w:val="28"/>
          <w:szCs w:val="28"/>
        </w:rPr>
        <w:t>3</w:t>
      </w:r>
      <w:r w:rsidR="00F6706D">
        <w:rPr>
          <w:rFonts w:ascii="Times New Roman" w:hAnsi="Times New Roman" w:cs="Times New Roman"/>
          <w:noProof/>
          <w:sz w:val="28"/>
          <w:szCs w:val="28"/>
        </w:rPr>
        <w:t>iulie 2019.</w:t>
      </w:r>
    </w:p>
    <w:p w:rsidR="00940E1B" w:rsidRPr="003C69B9" w:rsidRDefault="003C69B9" w:rsidP="003C69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ATENȚIE!  În formularul de grup țintă nu se completează data de î</w:t>
      </w:r>
      <w:r w:rsidRPr="003C69B9">
        <w:rPr>
          <w:rFonts w:ascii="Times New Roman" w:hAnsi="Times New Roman" w:cs="Times New Roman"/>
          <w:b/>
          <w:sz w:val="24"/>
          <w:szCs w:val="24"/>
        </w:rPr>
        <w:t>nceput și data de finalizare.</w:t>
      </w:r>
    </w:p>
    <w:p w:rsidR="003C69B9" w:rsidRPr="003C69B9" w:rsidRDefault="003C69B9" w:rsidP="003C69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69B9">
        <w:rPr>
          <w:rFonts w:ascii="Times New Roman" w:hAnsi="Times New Roman" w:cs="Times New Roman"/>
          <w:b/>
          <w:sz w:val="24"/>
          <w:szCs w:val="24"/>
        </w:rPr>
        <w:t>Data de la finalul formularului este cea când se depune dosarul de înscriere.</w:t>
      </w:r>
      <w:bookmarkEnd w:id="0"/>
    </w:p>
    <w:sectPr w:rsidR="003C69B9" w:rsidRPr="003C69B9" w:rsidSect="005415AD">
      <w:headerReference w:type="default" r:id="rId8"/>
      <w:footerReference w:type="default" r:id="rId9"/>
      <w:pgSz w:w="11906" w:h="16838"/>
      <w:pgMar w:top="1417" w:right="1106" w:bottom="1800" w:left="1417" w:header="1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57" w:rsidRDefault="002F1F57" w:rsidP="004A0CEC">
      <w:pPr>
        <w:spacing w:after="0" w:line="240" w:lineRule="auto"/>
      </w:pPr>
      <w:r>
        <w:separator/>
      </w:r>
    </w:p>
  </w:endnote>
  <w:endnote w:type="continuationSeparator" w:id="0">
    <w:p w:rsidR="002F1F57" w:rsidRDefault="002F1F57" w:rsidP="004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5D" w:rsidRDefault="00FD025D" w:rsidP="00E54732">
    <w:pPr>
      <w:pStyle w:val="Subsol"/>
      <w:tabs>
        <w:tab w:val="clear" w:pos="4680"/>
        <w:tab w:val="clear" w:pos="9360"/>
        <w:tab w:val="center" w:pos="3813"/>
      </w:tabs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57" w:rsidRDefault="002F1F57" w:rsidP="004A0CEC">
      <w:pPr>
        <w:spacing w:after="0" w:line="240" w:lineRule="auto"/>
      </w:pPr>
      <w:r>
        <w:separator/>
      </w:r>
    </w:p>
  </w:footnote>
  <w:footnote w:type="continuationSeparator" w:id="0">
    <w:p w:rsidR="002F1F57" w:rsidRDefault="002F1F57" w:rsidP="004A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5D" w:rsidRDefault="00FD025D">
    <w:pPr>
      <w:pStyle w:val="Antet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613"/>
    <w:multiLevelType w:val="hybridMultilevel"/>
    <w:tmpl w:val="30DA7DF4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A5A5425"/>
    <w:multiLevelType w:val="hybridMultilevel"/>
    <w:tmpl w:val="38FEF500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379"/>
    <w:multiLevelType w:val="hybridMultilevel"/>
    <w:tmpl w:val="006A46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78B3"/>
    <w:multiLevelType w:val="hybridMultilevel"/>
    <w:tmpl w:val="160A06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6DFC"/>
    <w:multiLevelType w:val="hybridMultilevel"/>
    <w:tmpl w:val="8DEC3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0490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B5"/>
    <w:multiLevelType w:val="hybridMultilevel"/>
    <w:tmpl w:val="11E4C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9574A"/>
    <w:multiLevelType w:val="hybridMultilevel"/>
    <w:tmpl w:val="7794F4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918C1"/>
    <w:multiLevelType w:val="hybridMultilevel"/>
    <w:tmpl w:val="D06689F2"/>
    <w:lvl w:ilvl="0" w:tplc="1E0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E4C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270DA"/>
    <w:multiLevelType w:val="hybridMultilevel"/>
    <w:tmpl w:val="0B96BB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83218"/>
    <w:multiLevelType w:val="hybridMultilevel"/>
    <w:tmpl w:val="692AEFC4"/>
    <w:lvl w:ilvl="0" w:tplc="4044F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668CD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6448"/>
    <w:multiLevelType w:val="hybridMultilevel"/>
    <w:tmpl w:val="2C4268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726E"/>
    <w:multiLevelType w:val="hybridMultilevel"/>
    <w:tmpl w:val="C504C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3255"/>
    <w:multiLevelType w:val="hybridMultilevel"/>
    <w:tmpl w:val="2408CCDC"/>
    <w:lvl w:ilvl="0" w:tplc="7B6C85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53AB6"/>
    <w:multiLevelType w:val="hybridMultilevel"/>
    <w:tmpl w:val="8DEC3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2F7A"/>
    <w:multiLevelType w:val="hybridMultilevel"/>
    <w:tmpl w:val="1BDE7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56454"/>
    <w:multiLevelType w:val="hybridMultilevel"/>
    <w:tmpl w:val="EBA47E0C"/>
    <w:lvl w:ilvl="0" w:tplc="21EE19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33256"/>
    <w:multiLevelType w:val="hybridMultilevel"/>
    <w:tmpl w:val="F77262C2"/>
    <w:lvl w:ilvl="0" w:tplc="325AE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45634"/>
    <w:multiLevelType w:val="hybridMultilevel"/>
    <w:tmpl w:val="ED8E29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65C0"/>
    <w:multiLevelType w:val="hybridMultilevel"/>
    <w:tmpl w:val="9F783F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42011"/>
    <w:multiLevelType w:val="hybridMultilevel"/>
    <w:tmpl w:val="6C1E3A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654E0"/>
    <w:multiLevelType w:val="hybridMultilevel"/>
    <w:tmpl w:val="C504C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80519"/>
    <w:multiLevelType w:val="hybridMultilevel"/>
    <w:tmpl w:val="947AB2BE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>
    <w:nsid w:val="6ECF4720"/>
    <w:multiLevelType w:val="hybridMultilevel"/>
    <w:tmpl w:val="DA581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205D19"/>
    <w:multiLevelType w:val="hybridMultilevel"/>
    <w:tmpl w:val="5B5E88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96CDF"/>
    <w:multiLevelType w:val="hybridMultilevel"/>
    <w:tmpl w:val="990C037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56ADA"/>
    <w:multiLevelType w:val="hybridMultilevel"/>
    <w:tmpl w:val="7C58E29C"/>
    <w:lvl w:ilvl="0" w:tplc="AA948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E0736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2020A"/>
    <w:multiLevelType w:val="hybridMultilevel"/>
    <w:tmpl w:val="DCEE10A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E3597"/>
    <w:multiLevelType w:val="hybridMultilevel"/>
    <w:tmpl w:val="646CDA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C8C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23"/>
  </w:num>
  <w:num w:numId="24">
    <w:abstractNumId w:val="11"/>
  </w:num>
  <w:num w:numId="25">
    <w:abstractNumId w:val="1"/>
  </w:num>
  <w:num w:numId="26">
    <w:abstractNumId w:val="27"/>
  </w:num>
  <w:num w:numId="27">
    <w:abstractNumId w:val="30"/>
  </w:num>
  <w:num w:numId="28">
    <w:abstractNumId w:val="25"/>
  </w:num>
  <w:num w:numId="29">
    <w:abstractNumId w:val="6"/>
  </w:num>
  <w:num w:numId="30">
    <w:abstractNumId w:val="16"/>
  </w:num>
  <w:num w:numId="31">
    <w:abstractNumId w:val="15"/>
  </w:num>
  <w:num w:numId="32">
    <w:abstractNumId w:val="28"/>
  </w:num>
  <w:num w:numId="33">
    <w:abstractNumId w:val="4"/>
  </w:num>
  <w:num w:numId="3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F4"/>
    <w:rsid w:val="0000111A"/>
    <w:rsid w:val="0000661D"/>
    <w:rsid w:val="00031A16"/>
    <w:rsid w:val="00051743"/>
    <w:rsid w:val="00054B5C"/>
    <w:rsid w:val="000578B8"/>
    <w:rsid w:val="00075CED"/>
    <w:rsid w:val="00124D10"/>
    <w:rsid w:val="00130658"/>
    <w:rsid w:val="001469F4"/>
    <w:rsid w:val="001633BE"/>
    <w:rsid w:val="001A52C2"/>
    <w:rsid w:val="001F77AB"/>
    <w:rsid w:val="00225884"/>
    <w:rsid w:val="00231D73"/>
    <w:rsid w:val="00237A47"/>
    <w:rsid w:val="00262F5E"/>
    <w:rsid w:val="002D1E1F"/>
    <w:rsid w:val="002D5211"/>
    <w:rsid w:val="002E3007"/>
    <w:rsid w:val="002F1F57"/>
    <w:rsid w:val="002F7840"/>
    <w:rsid w:val="00304EA3"/>
    <w:rsid w:val="003203A8"/>
    <w:rsid w:val="003304B6"/>
    <w:rsid w:val="00351AAD"/>
    <w:rsid w:val="0035276D"/>
    <w:rsid w:val="00355448"/>
    <w:rsid w:val="00367A96"/>
    <w:rsid w:val="00373AA2"/>
    <w:rsid w:val="00380D79"/>
    <w:rsid w:val="00382E21"/>
    <w:rsid w:val="003B1529"/>
    <w:rsid w:val="003B5153"/>
    <w:rsid w:val="003C53CE"/>
    <w:rsid w:val="003C69B9"/>
    <w:rsid w:val="003E14A8"/>
    <w:rsid w:val="003E297E"/>
    <w:rsid w:val="003F6441"/>
    <w:rsid w:val="004011AB"/>
    <w:rsid w:val="0040245E"/>
    <w:rsid w:val="00403C69"/>
    <w:rsid w:val="00413871"/>
    <w:rsid w:val="00435DC2"/>
    <w:rsid w:val="0044209B"/>
    <w:rsid w:val="00442DB4"/>
    <w:rsid w:val="00470BD7"/>
    <w:rsid w:val="0049267E"/>
    <w:rsid w:val="004A0CEC"/>
    <w:rsid w:val="004A5666"/>
    <w:rsid w:val="004D7463"/>
    <w:rsid w:val="004F0019"/>
    <w:rsid w:val="004F50B4"/>
    <w:rsid w:val="00501BAE"/>
    <w:rsid w:val="0052709A"/>
    <w:rsid w:val="005415AD"/>
    <w:rsid w:val="005528EF"/>
    <w:rsid w:val="0055458F"/>
    <w:rsid w:val="00554CEB"/>
    <w:rsid w:val="0057299A"/>
    <w:rsid w:val="00575AF6"/>
    <w:rsid w:val="005954AF"/>
    <w:rsid w:val="005B51CE"/>
    <w:rsid w:val="005C2732"/>
    <w:rsid w:val="005D6CD4"/>
    <w:rsid w:val="005E1268"/>
    <w:rsid w:val="0068030B"/>
    <w:rsid w:val="006917AE"/>
    <w:rsid w:val="006A2F54"/>
    <w:rsid w:val="006A68B9"/>
    <w:rsid w:val="006A7833"/>
    <w:rsid w:val="006B078F"/>
    <w:rsid w:val="0070283F"/>
    <w:rsid w:val="0070311E"/>
    <w:rsid w:val="007101E1"/>
    <w:rsid w:val="00710FEA"/>
    <w:rsid w:val="00711E7E"/>
    <w:rsid w:val="00724547"/>
    <w:rsid w:val="007338D2"/>
    <w:rsid w:val="00752F00"/>
    <w:rsid w:val="007578C3"/>
    <w:rsid w:val="00765456"/>
    <w:rsid w:val="00770915"/>
    <w:rsid w:val="00786BA6"/>
    <w:rsid w:val="00791CA2"/>
    <w:rsid w:val="007D0423"/>
    <w:rsid w:val="007F2D85"/>
    <w:rsid w:val="00801370"/>
    <w:rsid w:val="008126E2"/>
    <w:rsid w:val="00863F64"/>
    <w:rsid w:val="00892C90"/>
    <w:rsid w:val="008A74DD"/>
    <w:rsid w:val="008B43F5"/>
    <w:rsid w:val="008C2258"/>
    <w:rsid w:val="008D2D06"/>
    <w:rsid w:val="008D3FAC"/>
    <w:rsid w:val="00902EBA"/>
    <w:rsid w:val="00923E77"/>
    <w:rsid w:val="00924E32"/>
    <w:rsid w:val="0092745A"/>
    <w:rsid w:val="00940E1B"/>
    <w:rsid w:val="00947DE9"/>
    <w:rsid w:val="00951654"/>
    <w:rsid w:val="00995837"/>
    <w:rsid w:val="009A65C6"/>
    <w:rsid w:val="009A7C39"/>
    <w:rsid w:val="009C62F9"/>
    <w:rsid w:val="00A22A06"/>
    <w:rsid w:val="00A353C6"/>
    <w:rsid w:val="00A44C9F"/>
    <w:rsid w:val="00A52ED8"/>
    <w:rsid w:val="00A62C73"/>
    <w:rsid w:val="00A71CB7"/>
    <w:rsid w:val="00A85AE5"/>
    <w:rsid w:val="00AA3FEB"/>
    <w:rsid w:val="00AB59DB"/>
    <w:rsid w:val="00AC3A5C"/>
    <w:rsid w:val="00AD258C"/>
    <w:rsid w:val="00AD5CAC"/>
    <w:rsid w:val="00AE29FC"/>
    <w:rsid w:val="00B06DB8"/>
    <w:rsid w:val="00B127F6"/>
    <w:rsid w:val="00B34A51"/>
    <w:rsid w:val="00B82B06"/>
    <w:rsid w:val="00B97B0D"/>
    <w:rsid w:val="00BA5A77"/>
    <w:rsid w:val="00BA77FF"/>
    <w:rsid w:val="00C01058"/>
    <w:rsid w:val="00C1456B"/>
    <w:rsid w:val="00CD42F7"/>
    <w:rsid w:val="00D13EA7"/>
    <w:rsid w:val="00D44B10"/>
    <w:rsid w:val="00D817C2"/>
    <w:rsid w:val="00DA3CC9"/>
    <w:rsid w:val="00DA48F3"/>
    <w:rsid w:val="00DA7753"/>
    <w:rsid w:val="00DB3317"/>
    <w:rsid w:val="00DB5D40"/>
    <w:rsid w:val="00DD7928"/>
    <w:rsid w:val="00DF03C8"/>
    <w:rsid w:val="00E20B65"/>
    <w:rsid w:val="00E3099C"/>
    <w:rsid w:val="00E348C4"/>
    <w:rsid w:val="00E53E3C"/>
    <w:rsid w:val="00E54732"/>
    <w:rsid w:val="00E62099"/>
    <w:rsid w:val="00E9588F"/>
    <w:rsid w:val="00EA4F7D"/>
    <w:rsid w:val="00EC20B0"/>
    <w:rsid w:val="00ED28EE"/>
    <w:rsid w:val="00F04C3A"/>
    <w:rsid w:val="00F13481"/>
    <w:rsid w:val="00F66E35"/>
    <w:rsid w:val="00F6706D"/>
    <w:rsid w:val="00F67756"/>
    <w:rsid w:val="00F740A7"/>
    <w:rsid w:val="00F80460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25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25884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paragraph" w:styleId="Antet">
    <w:name w:val="header"/>
    <w:basedOn w:val="Normal"/>
    <w:link w:val="Antet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A0CEC"/>
  </w:style>
  <w:style w:type="paragraph" w:styleId="Subsol">
    <w:name w:val="footer"/>
    <w:basedOn w:val="Normal"/>
    <w:link w:val="Subsol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A0CEC"/>
  </w:style>
  <w:style w:type="paragraph" w:styleId="TextnBalon">
    <w:name w:val="Balloon Text"/>
    <w:basedOn w:val="Normal"/>
    <w:link w:val="TextnBalonCaracter"/>
    <w:semiHidden/>
    <w:unhideWhenUsed/>
    <w:rsid w:val="0071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7101E1"/>
    <w:rPr>
      <w:rFonts w:ascii="Tahoma" w:hAnsi="Tahoma" w:cs="Tahoma"/>
      <w:sz w:val="16"/>
      <w:szCs w:val="16"/>
    </w:rPr>
  </w:style>
  <w:style w:type="character" w:styleId="Hyperlink">
    <w:name w:val="Hyperlink"/>
    <w:rsid w:val="00225884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rsid w:val="0022588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22588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Tabel">
    <w:name w:val="Table Grid"/>
    <w:basedOn w:val="Tabel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225884"/>
    <w:rPr>
      <w:i/>
      <w:iCs/>
    </w:rPr>
  </w:style>
  <w:style w:type="paragraph" w:styleId="PreformatatHTML">
    <w:name w:val="HTML Preformatted"/>
    <w:basedOn w:val="Normal"/>
    <w:link w:val="PreformatatHTMLCaracter"/>
    <w:rsid w:val="0022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225884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2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0133518388">
    <w:name w:val="yiv0133518388"/>
    <w:rsid w:val="00225884"/>
  </w:style>
  <w:style w:type="paragraph" w:styleId="Listparagraf">
    <w:name w:val="List Paragraph"/>
    <w:basedOn w:val="Normal"/>
    <w:uiPriority w:val="34"/>
    <w:qFormat/>
    <w:rsid w:val="00225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uiPriority w:val="99"/>
    <w:rsid w:val="00225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title1">
    <w:name w:val="title 1"/>
    <w:basedOn w:val="Normal"/>
    <w:uiPriority w:val="99"/>
    <w:rsid w:val="006A68B9"/>
    <w:pPr>
      <w:spacing w:after="200" w:line="276" w:lineRule="auto"/>
      <w:jc w:val="center"/>
    </w:pPr>
    <w:rPr>
      <w:rFonts w:ascii="Calibri" w:eastAsia="Calibri" w:hAnsi="Calibri" w:cs="Calibri"/>
      <w:spacing w:val="40"/>
      <w:lang w:val="en-US"/>
    </w:rPr>
  </w:style>
  <w:style w:type="paragraph" w:customStyle="1" w:styleId="CharCharCharChar">
    <w:name w:val="Char Char Char Char"/>
    <w:basedOn w:val="Normal"/>
    <w:next w:val="Normal"/>
    <w:rsid w:val="00237A47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25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25884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paragraph" w:styleId="Antet">
    <w:name w:val="header"/>
    <w:basedOn w:val="Normal"/>
    <w:link w:val="Antet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A0CEC"/>
  </w:style>
  <w:style w:type="paragraph" w:styleId="Subsol">
    <w:name w:val="footer"/>
    <w:basedOn w:val="Normal"/>
    <w:link w:val="Subsol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A0CEC"/>
  </w:style>
  <w:style w:type="paragraph" w:styleId="TextnBalon">
    <w:name w:val="Balloon Text"/>
    <w:basedOn w:val="Normal"/>
    <w:link w:val="TextnBalonCaracter"/>
    <w:semiHidden/>
    <w:unhideWhenUsed/>
    <w:rsid w:val="0071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7101E1"/>
    <w:rPr>
      <w:rFonts w:ascii="Tahoma" w:hAnsi="Tahoma" w:cs="Tahoma"/>
      <w:sz w:val="16"/>
      <w:szCs w:val="16"/>
    </w:rPr>
  </w:style>
  <w:style w:type="character" w:styleId="Hyperlink">
    <w:name w:val="Hyperlink"/>
    <w:rsid w:val="00225884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rsid w:val="0022588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22588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Tabel">
    <w:name w:val="Table Grid"/>
    <w:basedOn w:val="Tabel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225884"/>
    <w:rPr>
      <w:i/>
      <w:iCs/>
    </w:rPr>
  </w:style>
  <w:style w:type="paragraph" w:styleId="PreformatatHTML">
    <w:name w:val="HTML Preformatted"/>
    <w:basedOn w:val="Normal"/>
    <w:link w:val="PreformatatHTMLCaracter"/>
    <w:rsid w:val="0022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225884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2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0133518388">
    <w:name w:val="yiv0133518388"/>
    <w:rsid w:val="00225884"/>
  </w:style>
  <w:style w:type="paragraph" w:styleId="Listparagraf">
    <w:name w:val="List Paragraph"/>
    <w:basedOn w:val="Normal"/>
    <w:uiPriority w:val="34"/>
    <w:qFormat/>
    <w:rsid w:val="00225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uiPriority w:val="99"/>
    <w:rsid w:val="00225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title1">
    <w:name w:val="title 1"/>
    <w:basedOn w:val="Normal"/>
    <w:uiPriority w:val="99"/>
    <w:rsid w:val="006A68B9"/>
    <w:pPr>
      <w:spacing w:after="200" w:line="276" w:lineRule="auto"/>
      <w:jc w:val="center"/>
    </w:pPr>
    <w:rPr>
      <w:rFonts w:ascii="Calibri" w:eastAsia="Calibri" w:hAnsi="Calibri" w:cs="Calibri"/>
      <w:spacing w:val="40"/>
      <w:lang w:val="en-US"/>
    </w:rPr>
  </w:style>
  <w:style w:type="paragraph" w:customStyle="1" w:styleId="CharCharCharChar">
    <w:name w:val="Char Char Char Char"/>
    <w:basedOn w:val="Normal"/>
    <w:next w:val="Normal"/>
    <w:rsid w:val="00237A47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2019-05-07T09:21:00Z</cp:lastPrinted>
  <dcterms:created xsi:type="dcterms:W3CDTF">2019-06-28T10:11:00Z</dcterms:created>
  <dcterms:modified xsi:type="dcterms:W3CDTF">2019-07-01T05:38:00Z</dcterms:modified>
</cp:coreProperties>
</file>