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0B" w:rsidRDefault="00E071DB" w:rsidP="00E071DB">
      <w:pPr>
        <w:jc w:val="center"/>
      </w:pPr>
      <w:r>
        <w:t>PARTICIPANȚII LA PROGRAMUL DE FORMARE</w:t>
      </w:r>
    </w:p>
    <w:p w:rsidR="00E071DB" w:rsidRDefault="00E071DB" w:rsidP="00E071DB">
      <w:pPr>
        <w:jc w:val="center"/>
      </w:pPr>
      <w:r>
        <w:t>COMPETENȚE VALORI ȘI ABILITĂȚI FORMATE ÎN ACTIVITATEA DIDACTICĂ</w:t>
      </w:r>
    </w:p>
    <w:p w:rsidR="00E071DB" w:rsidRDefault="00E071DB" w:rsidP="00E071DB">
      <w:pPr>
        <w:jc w:val="center"/>
      </w:pPr>
    </w:p>
    <w:tbl>
      <w:tblPr>
        <w:tblStyle w:val="GrilTabel"/>
        <w:tblW w:w="0" w:type="auto"/>
        <w:tblInd w:w="495" w:type="dxa"/>
        <w:tblLook w:val="04A0"/>
      </w:tblPr>
      <w:tblGrid>
        <w:gridCol w:w="1233"/>
        <w:gridCol w:w="7155"/>
      </w:tblGrid>
      <w:tr w:rsidR="00E071DB" w:rsidTr="00BC5007">
        <w:tc>
          <w:tcPr>
            <w:tcW w:w="1233" w:type="dxa"/>
          </w:tcPr>
          <w:p w:rsidR="00E071DB" w:rsidRDefault="00E071DB" w:rsidP="00E071DB">
            <w:pPr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7155" w:type="dxa"/>
          </w:tcPr>
          <w:p w:rsidR="00E071DB" w:rsidRDefault="00E071DB" w:rsidP="00E071DB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E071DB" w:rsidP="00E071DB">
            <w:r>
              <w:t>MANOLESCU DANIELA ALICE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E071DB" w:rsidP="00E071DB">
            <w:r>
              <w:t>VOROVENCI DANIEL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E071DB" w:rsidP="00E071DB">
            <w:r>
              <w:t>RĂDUCU SERENELA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E071DB" w:rsidP="00E071DB">
            <w:r>
              <w:t>CAGHIORGHIS MONICA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E071DB" w:rsidP="00E071DB">
            <w:r>
              <w:t>SURCEL MIHAELA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E071DB" w:rsidP="00E071DB">
            <w:r>
              <w:t>CIUCĂ RAMONA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E071DB" w:rsidP="00E071DB">
            <w:r>
              <w:t>UDREA CONSTANȚA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E071DB" w:rsidP="00E071DB">
            <w:r>
              <w:t>PETI LUIZA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BC5007" w:rsidP="00E071DB">
            <w:r>
              <w:t>STOICA CAMELIA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BC5007" w:rsidP="00E071DB">
            <w:r>
              <w:t>MITRICĂ GABRIELA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BC5007" w:rsidP="00E071DB">
            <w:r>
              <w:t>STAN LOREDANA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BC5007" w:rsidP="00E071DB">
            <w:r>
              <w:t>PANĂ ELENA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BC5007" w:rsidP="00E071DB">
            <w:r>
              <w:t>BÎZGĂ MIHAELA</w:t>
            </w:r>
          </w:p>
        </w:tc>
      </w:tr>
      <w:tr w:rsidR="00E071DB" w:rsidTr="00BC5007">
        <w:tc>
          <w:tcPr>
            <w:tcW w:w="1233" w:type="dxa"/>
          </w:tcPr>
          <w:p w:rsidR="00E071DB" w:rsidRDefault="00E071D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E071DB" w:rsidRDefault="00BC5007" w:rsidP="00E071DB">
            <w:r>
              <w:t>VOICA LAVINIA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BC5007" w:rsidP="00E071DB">
            <w:r>
              <w:t>NAE MIHAELA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BICA LAURA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RIZEA ELENA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MARIN VERONICA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MARIN IONEL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GHERMAN ANCA DANIELA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DUMITRU MARIA MAGDALENA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PLEȘA CARMEN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TRĂISTARU MARIA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EA1BF4" w:rsidP="00E071DB">
            <w:r>
              <w:t>PUIU MIHAELA</w:t>
            </w:r>
          </w:p>
        </w:tc>
      </w:tr>
      <w:tr w:rsidR="00BC5007" w:rsidTr="00BC5007">
        <w:tc>
          <w:tcPr>
            <w:tcW w:w="1233" w:type="dxa"/>
          </w:tcPr>
          <w:p w:rsidR="00BC5007" w:rsidRDefault="00BC5007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BC5007" w:rsidRDefault="00904345" w:rsidP="00E071DB">
            <w:r>
              <w:t>LUNGAN MIRELA</w:t>
            </w:r>
          </w:p>
        </w:tc>
      </w:tr>
      <w:tr w:rsidR="0073372F" w:rsidTr="00BC5007">
        <w:tc>
          <w:tcPr>
            <w:tcW w:w="1233" w:type="dxa"/>
          </w:tcPr>
          <w:p w:rsidR="0073372F" w:rsidRDefault="0073372F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73372F" w:rsidRDefault="0073372F" w:rsidP="00E071DB">
            <w:r>
              <w:t>VOICU GEORGICA</w:t>
            </w:r>
          </w:p>
        </w:tc>
      </w:tr>
      <w:tr w:rsidR="003E535B" w:rsidTr="00BC5007">
        <w:tc>
          <w:tcPr>
            <w:tcW w:w="1233" w:type="dxa"/>
          </w:tcPr>
          <w:p w:rsidR="003E535B" w:rsidRDefault="003E535B" w:rsidP="00EA1BF4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7155" w:type="dxa"/>
          </w:tcPr>
          <w:p w:rsidR="003E535B" w:rsidRPr="003E535B" w:rsidRDefault="003E535B" w:rsidP="00E071DB">
            <w:pPr>
              <w:rPr>
                <w:lang w:val="ro-RO"/>
              </w:rPr>
            </w:pPr>
            <w:r>
              <w:t>VINTIL</w:t>
            </w:r>
            <w:r>
              <w:rPr>
                <w:lang w:val="ro-RO"/>
              </w:rPr>
              <w:t>Ă ELENA MĂDĂLINA</w:t>
            </w:r>
          </w:p>
        </w:tc>
      </w:tr>
    </w:tbl>
    <w:p w:rsidR="0073372F" w:rsidRDefault="0073372F" w:rsidP="0073372F">
      <w:pPr>
        <w:jc w:val="both"/>
      </w:pPr>
    </w:p>
    <w:sectPr w:rsidR="0073372F" w:rsidSect="00267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6083"/>
    <w:multiLevelType w:val="hybridMultilevel"/>
    <w:tmpl w:val="7410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1DB"/>
    <w:rsid w:val="0011189F"/>
    <w:rsid w:val="002674A2"/>
    <w:rsid w:val="003E535B"/>
    <w:rsid w:val="006825BC"/>
    <w:rsid w:val="0073372F"/>
    <w:rsid w:val="00904345"/>
    <w:rsid w:val="00BC5007"/>
    <w:rsid w:val="00D74A0B"/>
    <w:rsid w:val="00E071DB"/>
    <w:rsid w:val="00EA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A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0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A1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0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A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9</cp:revision>
  <dcterms:created xsi:type="dcterms:W3CDTF">2013-02-14T06:22:00Z</dcterms:created>
  <dcterms:modified xsi:type="dcterms:W3CDTF">2013-02-14T08:51:00Z</dcterms:modified>
</cp:coreProperties>
</file>