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C8" w:rsidRDefault="00440FC8" w:rsidP="008616DC">
      <w:pPr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</w:p>
    <w:p w:rsidR="00A95B3B" w:rsidRPr="00A95B3B" w:rsidRDefault="00A95B3B" w:rsidP="00A95B3B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Style w:val="GrilTabel"/>
        <w:tblW w:w="0" w:type="auto"/>
        <w:tblInd w:w="2790" w:type="dxa"/>
        <w:tblLook w:val="04A0" w:firstRow="1" w:lastRow="0" w:firstColumn="1" w:lastColumn="0" w:noHBand="0" w:noVBand="1"/>
      </w:tblPr>
      <w:tblGrid>
        <w:gridCol w:w="828"/>
        <w:gridCol w:w="3960"/>
      </w:tblGrid>
      <w:tr w:rsidR="00A95B3B" w:rsidTr="00A95B3B">
        <w:tc>
          <w:tcPr>
            <w:tcW w:w="828" w:type="dxa"/>
          </w:tcPr>
          <w:p w:rsidR="00A95B3B" w:rsidRPr="00C57FFD" w:rsidRDefault="00A95B3B" w:rsidP="00E479FB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960" w:type="dxa"/>
          </w:tcPr>
          <w:p w:rsidR="00A95B3B" w:rsidRPr="00C57FFD" w:rsidRDefault="00A95B3B" w:rsidP="003A2B12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79A0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C57FFD" w:rsidRDefault="00A95B3B" w:rsidP="003A2B12">
            <w:pPr>
              <w:tabs>
                <w:tab w:val="left" w:pos="2310"/>
              </w:tabs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57FFD">
              <w:rPr>
                <w:rFonts w:ascii="Times New Roman" w:hAnsi="Times New Roman" w:cs="Times New Roman"/>
              </w:rPr>
              <w:t>Zgreab</w:t>
            </w:r>
            <w:r w:rsidRPr="00C57FFD">
              <w:rPr>
                <w:rFonts w:ascii="Times New Roman" w:hAnsi="Times New Roman" w:cs="Times New Roman"/>
                <w:lang w:val="ro-RO"/>
              </w:rPr>
              <w:t>ăn</w:t>
            </w:r>
            <w:proofErr w:type="spellEnd"/>
            <w:r w:rsidRPr="00C57FFD">
              <w:rPr>
                <w:rFonts w:ascii="Times New Roman" w:hAnsi="Times New Roman" w:cs="Times New Roman"/>
                <w:lang w:val="ro-RO"/>
              </w:rPr>
              <w:t xml:space="preserve"> Eugenia 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C57FFD" w:rsidRDefault="00A95B3B" w:rsidP="003A2B12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 w:rsidRPr="00C57FFD">
              <w:rPr>
                <w:rFonts w:ascii="Times New Roman" w:hAnsi="Times New Roman" w:cs="Times New Roman"/>
              </w:rPr>
              <w:t xml:space="preserve">Enache </w:t>
            </w:r>
            <w:proofErr w:type="spellStart"/>
            <w:r w:rsidRPr="00C57FFD">
              <w:rPr>
                <w:rFonts w:ascii="Times New Roman" w:hAnsi="Times New Roman" w:cs="Times New Roman"/>
              </w:rPr>
              <w:t>Mădălina</w:t>
            </w:r>
            <w:proofErr w:type="spellEnd"/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C57FFD" w:rsidRDefault="00A95B3B" w:rsidP="00F174A4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7FFD">
              <w:rPr>
                <w:rFonts w:ascii="Times New Roman" w:hAnsi="Times New Roman" w:cs="Times New Roman"/>
              </w:rPr>
              <w:t>Udrea</w:t>
            </w:r>
            <w:proofErr w:type="spellEnd"/>
            <w:r w:rsidRPr="00C57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FD">
              <w:rPr>
                <w:rFonts w:ascii="Times New Roman" w:hAnsi="Times New Roman" w:cs="Times New Roman"/>
              </w:rPr>
              <w:t>Constan</w:t>
            </w:r>
            <w:proofErr w:type="spellEnd"/>
            <w:r w:rsidR="006379A0">
              <w:rPr>
                <w:rFonts w:ascii="Times New Roman" w:hAnsi="Times New Roman" w:cs="Times New Roman"/>
                <w:lang w:val="ro-RO"/>
              </w:rPr>
              <w:t>ţ</w:t>
            </w:r>
            <w:r w:rsidRPr="00C57FFD">
              <w:rPr>
                <w:rFonts w:ascii="Times New Roman" w:hAnsi="Times New Roman" w:cs="Times New Roman"/>
              </w:rPr>
              <w:t>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54201E" w:rsidRDefault="00A95B3B" w:rsidP="0054201E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1E">
              <w:rPr>
                <w:rFonts w:ascii="Times New Roman" w:hAnsi="Times New Roman" w:cs="Times New Roman"/>
                <w:sz w:val="24"/>
                <w:szCs w:val="24"/>
              </w:rPr>
              <w:t>Rotaru</w:t>
            </w:r>
            <w:proofErr w:type="spellEnd"/>
            <w:r w:rsidRPr="0054201E">
              <w:rPr>
                <w:rFonts w:ascii="Times New Roman" w:hAnsi="Times New Roman" w:cs="Times New Roman"/>
                <w:sz w:val="24"/>
                <w:szCs w:val="24"/>
              </w:rPr>
              <w:t xml:space="preserve"> Cristina Ionela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6C28AE" w:rsidRDefault="006379A0" w:rsidP="000F0287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Guţu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Carmen</w:t>
            </w:r>
          </w:p>
        </w:tc>
      </w:tr>
      <w:tr w:rsidR="00A95B3B" w:rsidTr="00A95B3B">
        <w:tc>
          <w:tcPr>
            <w:tcW w:w="828" w:type="dxa"/>
          </w:tcPr>
          <w:p w:rsidR="00A95B3B" w:rsidRPr="000015EE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95B3B" w:rsidRPr="000015EE" w:rsidRDefault="006379A0" w:rsidP="000015EE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Buciuc Claudia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5A277E" w:rsidRDefault="00A95B3B" w:rsidP="00A70330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A277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6379A0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5A277E">
              <w:rPr>
                <w:rFonts w:ascii="Times New Roman" w:hAnsi="Times New Roman" w:cs="Times New Roman"/>
                <w:b/>
                <w:sz w:val="24"/>
                <w:szCs w:val="24"/>
              </w:rPr>
              <w:t>urelu</w:t>
            </w:r>
            <w:proofErr w:type="spellEnd"/>
            <w:r w:rsidRPr="005A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Mariana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3A492C" w:rsidRDefault="00A95B3B" w:rsidP="00A96FA8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492C">
              <w:rPr>
                <w:rFonts w:ascii="Times New Roman" w:hAnsi="Times New Roman" w:cs="Times New Roman"/>
                <w:sz w:val="24"/>
                <w:szCs w:val="24"/>
              </w:rPr>
              <w:t>Copae</w:t>
            </w:r>
            <w:proofErr w:type="spellEnd"/>
            <w:r w:rsidRPr="003A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2C">
              <w:rPr>
                <w:rFonts w:ascii="Times New Roman" w:hAnsi="Times New Roman" w:cs="Times New Roman"/>
                <w:sz w:val="24"/>
                <w:szCs w:val="24"/>
              </w:rPr>
              <w:t>Ionu</w:t>
            </w:r>
            <w:proofErr w:type="spellEnd"/>
            <w:r w:rsidR="006379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3A492C" w:rsidRDefault="00A95B3B" w:rsidP="003A492C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Gheo</w:t>
            </w:r>
            <w:r w:rsidRPr="003A492C">
              <w:rPr>
                <w:rFonts w:ascii="Times New Roman" w:hAnsi="Times New Roman" w:cs="Times New Roman"/>
                <w:sz w:val="24"/>
                <w:szCs w:val="24"/>
              </w:rPr>
              <w:t>rghi</w:t>
            </w:r>
            <w:r w:rsidR="006379A0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A49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A492C">
              <w:rPr>
                <w:rFonts w:ascii="Times New Roman" w:hAnsi="Times New Roman" w:cs="Times New Roman"/>
                <w:sz w:val="24"/>
                <w:szCs w:val="24"/>
              </w:rPr>
              <w:t>-Iuliana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DD1DB7" w:rsidRDefault="00A95B3B" w:rsidP="00DC4221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DB7">
              <w:rPr>
                <w:rFonts w:ascii="Times New Roman" w:hAnsi="Times New Roman" w:cs="Times New Roman"/>
                <w:b/>
                <w:sz w:val="24"/>
                <w:szCs w:val="24"/>
              </w:rPr>
              <w:t>Vrînceanu</w:t>
            </w:r>
            <w:proofErr w:type="spellEnd"/>
            <w:r w:rsidRPr="00DD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Georgiana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DD1DB7" w:rsidRDefault="00A95B3B" w:rsidP="00DC4221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DB7">
              <w:rPr>
                <w:rFonts w:ascii="Times New Roman" w:hAnsi="Times New Roman" w:cs="Times New Roman"/>
                <w:b/>
                <w:sz w:val="24"/>
                <w:szCs w:val="24"/>
              </w:rPr>
              <w:t>Vrînceanu</w:t>
            </w:r>
            <w:proofErr w:type="spellEnd"/>
            <w:r w:rsidRPr="00DD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DB7">
              <w:rPr>
                <w:rFonts w:ascii="Times New Roman" w:hAnsi="Times New Roman" w:cs="Times New Roman"/>
                <w:b/>
                <w:sz w:val="24"/>
                <w:szCs w:val="24"/>
              </w:rPr>
              <w:t>Drago</w:t>
            </w:r>
            <w:r w:rsidR="006379A0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proofErr w:type="spellEnd"/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AE6E77" w:rsidRDefault="00A95B3B" w:rsidP="00DC4221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77">
              <w:rPr>
                <w:rFonts w:ascii="Times New Roman" w:hAnsi="Times New Roman" w:cs="Times New Roman"/>
                <w:sz w:val="24"/>
                <w:szCs w:val="24"/>
              </w:rPr>
              <w:t>Copae</w:t>
            </w:r>
            <w:proofErr w:type="spellEnd"/>
            <w:r w:rsidRPr="00AE6E77">
              <w:rPr>
                <w:rFonts w:ascii="Times New Roman" w:hAnsi="Times New Roman" w:cs="Times New Roman"/>
                <w:sz w:val="24"/>
                <w:szCs w:val="24"/>
              </w:rPr>
              <w:t xml:space="preserve"> Diana </w:t>
            </w:r>
            <w:proofErr w:type="spellStart"/>
            <w:r w:rsidRPr="00AE6E77">
              <w:rPr>
                <w:rFonts w:ascii="Times New Roman" w:hAnsi="Times New Roman" w:cs="Times New Roman"/>
                <w:sz w:val="24"/>
                <w:szCs w:val="24"/>
              </w:rPr>
              <w:t>Raluca</w:t>
            </w:r>
            <w:proofErr w:type="spellEnd"/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314E2C" w:rsidRDefault="00A95B3B" w:rsidP="00AD709A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14E2C">
              <w:rPr>
                <w:rFonts w:ascii="Times New Roman" w:hAnsi="Times New Roman" w:cs="Times New Roman"/>
                <w:sz w:val="24"/>
                <w:szCs w:val="24"/>
              </w:rPr>
              <w:t>Catan</w:t>
            </w:r>
            <w:proofErr w:type="spellEnd"/>
            <w:r w:rsidRPr="00314E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Adam Ionela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314E2C" w:rsidRDefault="00A95B3B" w:rsidP="00AD709A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E2C">
              <w:rPr>
                <w:rFonts w:ascii="Times New Roman" w:hAnsi="Times New Roman" w:cs="Times New Roman"/>
                <w:sz w:val="24"/>
                <w:szCs w:val="24"/>
              </w:rPr>
              <w:t>Mihai Georgiana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B86B28" w:rsidRDefault="00A95B3B" w:rsidP="000567C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46CFC" w:rsidRDefault="00A95B3B" w:rsidP="00046CFC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CFC">
              <w:rPr>
                <w:rFonts w:ascii="Times New Roman" w:hAnsi="Times New Roman" w:cs="Times New Roman"/>
                <w:sz w:val="24"/>
                <w:szCs w:val="24"/>
              </w:rPr>
              <w:t>Cristescu</w:t>
            </w:r>
            <w:proofErr w:type="spellEnd"/>
            <w:r w:rsidRPr="0004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FC">
              <w:rPr>
                <w:rFonts w:ascii="Times New Roman" w:hAnsi="Times New Roman" w:cs="Times New Roman"/>
                <w:sz w:val="24"/>
                <w:szCs w:val="24"/>
              </w:rPr>
              <w:t>Cristi</w:t>
            </w:r>
            <w:proofErr w:type="spellEnd"/>
            <w:r w:rsidRPr="00046CFC">
              <w:rPr>
                <w:rFonts w:ascii="Times New Roman" w:hAnsi="Times New Roman" w:cs="Times New Roman"/>
                <w:sz w:val="24"/>
                <w:szCs w:val="24"/>
              </w:rPr>
              <w:t>-Constantin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6379A0" w:rsidP="00F9054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A95B3B" w:rsidRPr="00034644">
              <w:rPr>
                <w:rFonts w:ascii="Times New Roman" w:hAnsi="Times New Roman" w:cs="Times New Roman"/>
                <w:sz w:val="24"/>
                <w:szCs w:val="24"/>
              </w:rPr>
              <w:t>tefănescu</w:t>
            </w:r>
            <w:proofErr w:type="spellEnd"/>
            <w:r w:rsidR="00A95B3B" w:rsidRPr="00034644">
              <w:rPr>
                <w:rFonts w:ascii="Times New Roman" w:hAnsi="Times New Roman" w:cs="Times New Roman"/>
                <w:sz w:val="24"/>
                <w:szCs w:val="24"/>
              </w:rPr>
              <w:t xml:space="preserve"> Roxana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A95B3B" w:rsidP="00F9054F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Andrei </w:t>
            </w:r>
            <w:r w:rsidR="00400AF4">
              <w:rPr>
                <w:rFonts w:ascii="Times New Roman" w:hAnsi="Times New Roman" w:cs="Times New Roman"/>
                <w:b/>
                <w:sz w:val="24"/>
                <w:szCs w:val="24"/>
              </w:rPr>
              <w:t>Melania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A95B3B" w:rsidP="00DD1DB7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Iancu</w:t>
            </w:r>
            <w:proofErr w:type="spellEnd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 xml:space="preserve"> Mihai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A95B3B" w:rsidP="00D92ED0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Iancu</w:t>
            </w:r>
            <w:proofErr w:type="spellEnd"/>
            <w:r w:rsidR="00890DBF">
              <w:rPr>
                <w:rFonts w:ascii="Times New Roman" w:hAnsi="Times New Roman" w:cs="Times New Roman"/>
                <w:sz w:val="24"/>
                <w:szCs w:val="24"/>
              </w:rPr>
              <w:t xml:space="preserve"> Ana 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 Laura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A95B3B" w:rsidP="00FA412A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 Mihaela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A95B3B" w:rsidP="00DD1DB7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Crisrina</w:t>
            </w:r>
            <w:proofErr w:type="spellEnd"/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A95B3B" w:rsidP="00DD1DB7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Nae</w:t>
            </w:r>
            <w:proofErr w:type="spellEnd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 xml:space="preserve"> Sanda </w:t>
            </w:r>
            <w:r w:rsidR="00890D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28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0D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="00890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034644" w:rsidRDefault="00A95B3B" w:rsidP="00DD1DB7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Zanea</w:t>
            </w:r>
            <w:proofErr w:type="spellEnd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 xml:space="preserve"> Roxana </w:t>
            </w:r>
            <w:r w:rsidR="004728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D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="00890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1837F5" w:rsidRDefault="00A95B3B" w:rsidP="00DD1DB7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7F5">
              <w:rPr>
                <w:rFonts w:ascii="Times New Roman" w:hAnsi="Times New Roman" w:cs="Times New Roman"/>
                <w:sz w:val="24"/>
                <w:szCs w:val="24"/>
              </w:rPr>
              <w:t>Ulmeanu</w:t>
            </w:r>
            <w:proofErr w:type="spellEnd"/>
            <w:r w:rsidRPr="001837F5">
              <w:rPr>
                <w:rFonts w:ascii="Times New Roman" w:hAnsi="Times New Roman" w:cs="Times New Roman"/>
                <w:sz w:val="24"/>
                <w:szCs w:val="24"/>
              </w:rPr>
              <w:t xml:space="preserve"> Nina</w:t>
            </w:r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1837F5" w:rsidRDefault="00A95B3B" w:rsidP="00DD1DB7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7F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spellStart"/>
            <w:r w:rsidRPr="001837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ălinescu</w:t>
            </w:r>
            <w:proofErr w:type="spellEnd"/>
            <w:r w:rsidRPr="001837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837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Iuri</w:t>
            </w:r>
            <w:r w:rsidR="006379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Pr="001837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</w:t>
            </w:r>
            <w:proofErr w:type="spellEnd"/>
          </w:p>
        </w:tc>
      </w:tr>
      <w:tr w:rsidR="00A95B3B" w:rsidTr="00A95B3B">
        <w:tc>
          <w:tcPr>
            <w:tcW w:w="828" w:type="dxa"/>
          </w:tcPr>
          <w:p w:rsidR="00A95B3B" w:rsidRDefault="00A95B3B" w:rsidP="00400CF1">
            <w:pPr>
              <w:pStyle w:val="Listparagraf"/>
              <w:numPr>
                <w:ilvl w:val="0"/>
                <w:numId w:val="3"/>
              </w:numPr>
              <w:tabs>
                <w:tab w:val="left" w:pos="2310"/>
              </w:tabs>
              <w:jc w:val="center"/>
            </w:pPr>
          </w:p>
        </w:tc>
        <w:tc>
          <w:tcPr>
            <w:tcW w:w="3960" w:type="dxa"/>
          </w:tcPr>
          <w:p w:rsidR="00A95B3B" w:rsidRPr="001837F5" w:rsidRDefault="00A95B3B" w:rsidP="001837F5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7F5">
              <w:rPr>
                <w:rFonts w:ascii="Times New Roman" w:hAnsi="Times New Roman" w:cs="Times New Roman"/>
                <w:sz w:val="24"/>
                <w:szCs w:val="24"/>
              </w:rPr>
              <w:t>Bostan</w:t>
            </w:r>
            <w:proofErr w:type="spellEnd"/>
            <w:r w:rsidRPr="001837F5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</w:tbl>
    <w:p w:rsidR="00E479FB" w:rsidRDefault="00E479FB" w:rsidP="00E479FB">
      <w:pPr>
        <w:tabs>
          <w:tab w:val="left" w:pos="2310"/>
        </w:tabs>
        <w:jc w:val="center"/>
      </w:pPr>
    </w:p>
    <w:sectPr w:rsidR="00E4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23F"/>
    <w:multiLevelType w:val="hybridMultilevel"/>
    <w:tmpl w:val="4034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600"/>
    <w:multiLevelType w:val="hybridMultilevel"/>
    <w:tmpl w:val="C714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E"/>
    <w:rsid w:val="000015EE"/>
    <w:rsid w:val="00034644"/>
    <w:rsid w:val="00046CFC"/>
    <w:rsid w:val="000567CF"/>
    <w:rsid w:val="000F0287"/>
    <w:rsid w:val="000F6038"/>
    <w:rsid w:val="00180D6D"/>
    <w:rsid w:val="001837F5"/>
    <w:rsid w:val="002B1FFD"/>
    <w:rsid w:val="002D074F"/>
    <w:rsid w:val="00314E2C"/>
    <w:rsid w:val="00331217"/>
    <w:rsid w:val="003458F5"/>
    <w:rsid w:val="003A2B12"/>
    <w:rsid w:val="003A492C"/>
    <w:rsid w:val="003D442F"/>
    <w:rsid w:val="00400AF4"/>
    <w:rsid w:val="00400CF1"/>
    <w:rsid w:val="00440FC8"/>
    <w:rsid w:val="004728D1"/>
    <w:rsid w:val="00485262"/>
    <w:rsid w:val="004C44F8"/>
    <w:rsid w:val="0054201E"/>
    <w:rsid w:val="005A277E"/>
    <w:rsid w:val="00620F7E"/>
    <w:rsid w:val="006379A0"/>
    <w:rsid w:val="006C28AE"/>
    <w:rsid w:val="00714AA3"/>
    <w:rsid w:val="008616DC"/>
    <w:rsid w:val="008769DE"/>
    <w:rsid w:val="00890DBF"/>
    <w:rsid w:val="00895852"/>
    <w:rsid w:val="00924AF8"/>
    <w:rsid w:val="009C59DF"/>
    <w:rsid w:val="00A70330"/>
    <w:rsid w:val="00A73E90"/>
    <w:rsid w:val="00A95B3B"/>
    <w:rsid w:val="00A96FA8"/>
    <w:rsid w:val="00AD709A"/>
    <w:rsid w:val="00AE6E77"/>
    <w:rsid w:val="00B564E8"/>
    <w:rsid w:val="00B86B28"/>
    <w:rsid w:val="00C23059"/>
    <w:rsid w:val="00C3182D"/>
    <w:rsid w:val="00C57FFD"/>
    <w:rsid w:val="00C93F3F"/>
    <w:rsid w:val="00C94471"/>
    <w:rsid w:val="00D418BC"/>
    <w:rsid w:val="00D92ED0"/>
    <w:rsid w:val="00DA3E8A"/>
    <w:rsid w:val="00DC4221"/>
    <w:rsid w:val="00DD1DB7"/>
    <w:rsid w:val="00E479FB"/>
    <w:rsid w:val="00E770BE"/>
    <w:rsid w:val="00EF2B8B"/>
    <w:rsid w:val="00F05737"/>
    <w:rsid w:val="00F174A4"/>
    <w:rsid w:val="00F9054F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F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4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0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F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4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0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cp:lastPrinted>2013-03-19T07:37:00Z</cp:lastPrinted>
  <dcterms:created xsi:type="dcterms:W3CDTF">2013-03-19T11:41:00Z</dcterms:created>
  <dcterms:modified xsi:type="dcterms:W3CDTF">2013-03-19T11:41:00Z</dcterms:modified>
</cp:coreProperties>
</file>