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6"/>
        <w:tblOverlap w:val="never"/>
        <w:tblW w:w="3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5719"/>
      </w:tblGrid>
      <w:tr w:rsidR="00B6216B" w:rsidRPr="00540B49" w:rsidTr="00B6216B">
        <w:trPr>
          <w:trHeight w:val="276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F84BDE" w:rsidRDefault="00B6216B" w:rsidP="00F84BDE">
            <w:pPr>
              <w:rPr>
                <w:b/>
                <w:lang w:val="fr-FR"/>
              </w:rPr>
            </w:pPr>
          </w:p>
          <w:p w:rsidR="00B6216B" w:rsidRPr="00F84BDE" w:rsidRDefault="00B6216B" w:rsidP="00F84BDE">
            <w:pPr>
              <w:rPr>
                <w:b/>
              </w:rPr>
            </w:pPr>
            <w:r w:rsidRPr="00F84BDE">
              <w:rPr>
                <w:b/>
              </w:rPr>
              <w:t xml:space="preserve">Nr. </w:t>
            </w:r>
            <w:proofErr w:type="spellStart"/>
            <w:r w:rsidRPr="00F84BDE">
              <w:rPr>
                <w:b/>
              </w:rPr>
              <w:t>Crt</w:t>
            </w:r>
            <w:proofErr w:type="spellEnd"/>
            <w:r w:rsidRPr="00F84BDE">
              <w:rPr>
                <w:b/>
              </w:rPr>
              <w:t>.</w:t>
            </w:r>
          </w:p>
        </w:tc>
        <w:tc>
          <w:tcPr>
            <w:tcW w:w="4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F84BDE" w:rsidRDefault="00B6216B" w:rsidP="00F84BDE">
            <w:pPr>
              <w:rPr>
                <w:b/>
              </w:rPr>
            </w:pPr>
            <w:proofErr w:type="spellStart"/>
            <w:r w:rsidRPr="00F84BDE">
              <w:rPr>
                <w:b/>
              </w:rPr>
              <w:t>Nume</w:t>
            </w:r>
            <w:proofErr w:type="spellEnd"/>
            <w:r w:rsidRPr="00F84BDE">
              <w:rPr>
                <w:b/>
              </w:rPr>
              <w:t xml:space="preserve"> </w:t>
            </w:r>
            <w:proofErr w:type="spellStart"/>
            <w:r w:rsidRPr="00F84BDE">
              <w:rPr>
                <w:b/>
              </w:rPr>
              <w:t>si</w:t>
            </w:r>
            <w:proofErr w:type="spellEnd"/>
            <w:r w:rsidRPr="00F84BDE">
              <w:rPr>
                <w:b/>
              </w:rPr>
              <w:t xml:space="preserve"> </w:t>
            </w:r>
            <w:proofErr w:type="spellStart"/>
            <w:r w:rsidRPr="00F84BDE">
              <w:rPr>
                <w:b/>
              </w:rPr>
              <w:t>prenume</w:t>
            </w:r>
            <w:proofErr w:type="spellEnd"/>
          </w:p>
        </w:tc>
      </w:tr>
      <w:tr w:rsidR="00B6216B" w:rsidRPr="00540B49" w:rsidTr="00B6216B">
        <w:trPr>
          <w:trHeight w:val="276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B6216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B6216B">
            <w:pPr>
              <w:jc w:val="center"/>
              <w:rPr>
                <w:b/>
                <w:lang w:val="fr-FR"/>
              </w:rPr>
            </w:pP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ALDEA CAMELIA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jc w:val="both"/>
            </w:pPr>
            <w:r w:rsidRPr="00325335">
              <w:t>BADEA MARIA</w:t>
            </w:r>
            <w:r>
              <w:t>-</w:t>
            </w:r>
            <w:r w:rsidRPr="00325335">
              <w:t xml:space="preserve"> CAMELIA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 w:rsidRPr="00325335">
              <w:rPr>
                <w:lang w:val="ro-RO"/>
              </w:rPr>
              <w:t>BĂDESCU ADRIANA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CAGHIORGHIS MONICA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 w:rsidRPr="00325335">
              <w:t>CIOAC</w:t>
            </w:r>
            <w:r w:rsidRPr="00325335">
              <w:rPr>
                <w:lang w:val="ro-RO"/>
              </w:rPr>
              <w:t xml:space="preserve">Ă CRISTIAN        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 w:rsidRPr="00325335">
              <w:rPr>
                <w:lang w:val="ro-RO"/>
              </w:rPr>
              <w:t>CIOC ELENA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DAVID ANDREEA</w:t>
            </w:r>
            <w:r>
              <w:t>-RAMONA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DAVID LUMINI</w:t>
            </w:r>
            <w:r w:rsidR="00CC3053">
              <w:t>Ţ</w:t>
            </w:r>
            <w:r w:rsidRPr="00325335">
              <w:t>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DIACONU MARGARETA</w:t>
            </w:r>
            <w:r>
              <w:t>-</w:t>
            </w:r>
            <w:r w:rsidRPr="00325335">
              <w:t>SORINA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FLOREA ALINA SIMONA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MATEI GABRIEL ION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 w:rsidRPr="00325335">
              <w:rPr>
                <w:lang w:val="ro-RO"/>
              </w:rPr>
              <w:t>MO</w:t>
            </w:r>
            <w:r w:rsidR="00CC3053">
              <w:rPr>
                <w:lang w:val="ro-RO"/>
              </w:rPr>
              <w:t>Ş</w:t>
            </w:r>
            <w:r w:rsidRPr="00325335">
              <w:rPr>
                <w:lang w:val="ro-RO"/>
              </w:rPr>
              <w:t>TEANU GABRIELA</w:t>
            </w:r>
            <w:r>
              <w:rPr>
                <w:lang w:val="ro-RO"/>
              </w:rPr>
              <w:t>- GEORGETA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NAE</w:t>
            </w:r>
            <w:r>
              <w:t>-</w:t>
            </w:r>
            <w:r w:rsidRPr="00325335">
              <w:t xml:space="preserve"> </w:t>
            </w:r>
            <w:r>
              <w:t xml:space="preserve">ANDREESCU </w:t>
            </w:r>
            <w:r w:rsidRPr="00325335">
              <w:t>SANDA</w:t>
            </w:r>
            <w:r>
              <w:t xml:space="preserve"> -PETRILENA</w:t>
            </w:r>
          </w:p>
        </w:tc>
      </w:tr>
      <w:tr w:rsidR="00B6216B" w:rsidRPr="00C57FFD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C57FFD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NICU</w:t>
            </w:r>
            <w:r w:rsidR="00CC3053">
              <w:rPr>
                <w:lang w:val="ro-RO"/>
              </w:rPr>
              <w:t>Ţ</w:t>
            </w:r>
            <w:r>
              <w:rPr>
                <w:lang w:val="ro-RO"/>
              </w:rPr>
              <w:t xml:space="preserve"> OVIDIU GEORGE         </w:t>
            </w:r>
          </w:p>
        </w:tc>
      </w:tr>
      <w:tr w:rsidR="00B6216B" w:rsidRPr="00C57FFD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C57FFD" w:rsidRDefault="00B6216B" w:rsidP="00B6216B">
            <w:pPr>
              <w:tabs>
                <w:tab w:val="left" w:pos="2310"/>
              </w:tabs>
            </w:pPr>
            <w:r>
              <w:rPr>
                <w:lang w:val="ro-RO"/>
              </w:rPr>
              <w:t>NICU</w:t>
            </w:r>
            <w:r w:rsidR="00CC3053">
              <w:rPr>
                <w:lang w:val="ro-RO"/>
              </w:rPr>
              <w:t>Ţ</w:t>
            </w:r>
            <w:r>
              <w:rPr>
                <w:lang w:val="ro-RO"/>
              </w:rPr>
              <w:t xml:space="preserve"> ROXANA-FLORINA   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 w:rsidRPr="00325335">
              <w:rPr>
                <w:lang w:val="ro-RO"/>
              </w:rPr>
              <w:t>PARASCHIV ELENA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POPESCU IOANA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RADU LAURA</w:t>
            </w:r>
          </w:p>
        </w:tc>
      </w:tr>
      <w:tr w:rsidR="00B6216B" w:rsidRPr="00882A0A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B6216B" w:rsidP="00F84BD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882A0A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>
              <w:t>VASILICĂ</w:t>
            </w:r>
            <w:r w:rsidRPr="00325335">
              <w:t xml:space="preserve"> RADU</w:t>
            </w:r>
            <w:r>
              <w:t>-COSTIN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>
              <w:rPr>
                <w:lang w:val="fr-FR"/>
              </w:rPr>
              <w:t>20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 w:rsidRPr="00325335">
              <w:t>SURCEL MIHAELA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>
              <w:rPr>
                <w:lang w:val="fr-FR"/>
              </w:rPr>
              <w:t>21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CC3053" w:rsidP="00B6216B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Ş</w:t>
            </w:r>
            <w:r w:rsidR="00B6216B" w:rsidRPr="00325335">
              <w:rPr>
                <w:lang w:val="ro-RO"/>
              </w:rPr>
              <w:t>TEFĂNESCU CRISTINA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 w:rsidRPr="00540B49">
              <w:rPr>
                <w:lang w:val="fr-FR"/>
              </w:rPr>
              <w:t>2</w:t>
            </w:r>
            <w:r w:rsidR="00B6216B">
              <w:rPr>
                <w:lang w:val="fr-FR"/>
              </w:rPr>
              <w:t>2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TOBOIU DAIANA-NICOLETA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 w:rsidRPr="00540B49">
              <w:rPr>
                <w:lang w:val="fr-FR"/>
              </w:rPr>
              <w:t>2</w:t>
            </w:r>
            <w:r w:rsidR="00B6216B">
              <w:rPr>
                <w:lang w:val="fr-FR"/>
              </w:rPr>
              <w:t>3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TUDOSESCU CRISTINA</w:t>
            </w:r>
          </w:p>
        </w:tc>
      </w:tr>
      <w:tr w:rsidR="00B6216B" w:rsidRPr="00C57FFD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 w:rsidRPr="00540B49">
              <w:rPr>
                <w:lang w:val="fr-FR"/>
              </w:rPr>
              <w:t>2</w:t>
            </w:r>
            <w:r w:rsidR="00B6216B">
              <w:rPr>
                <w:lang w:val="fr-FR"/>
              </w:rPr>
              <w:t>4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C57FFD" w:rsidRDefault="00B6216B" w:rsidP="00B6216B">
            <w:pPr>
              <w:tabs>
                <w:tab w:val="left" w:pos="2310"/>
              </w:tabs>
              <w:jc w:val="both"/>
            </w:pPr>
            <w:r>
              <w:t>VLAD ANGELA MARIA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>
              <w:rPr>
                <w:lang w:val="fr-FR"/>
              </w:rPr>
              <w:t>25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VLĂDOIU RUXANDRA</w:t>
            </w:r>
            <w:r>
              <w:t>-</w:t>
            </w:r>
            <w:r w:rsidRPr="00325335">
              <w:t xml:space="preserve"> CRISTINA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>
              <w:rPr>
                <w:lang w:val="fr-FR"/>
              </w:rPr>
              <w:t>26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VRÎNCEANU GEORGIANA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 w:rsidRPr="00540B49">
              <w:rPr>
                <w:lang w:val="fr-FR"/>
              </w:rPr>
              <w:t>2</w:t>
            </w:r>
            <w:r w:rsidR="00B6216B">
              <w:rPr>
                <w:lang w:val="fr-FR"/>
              </w:rPr>
              <w:t>7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ZAINEA</w:t>
            </w:r>
            <w:r>
              <w:t xml:space="preserve"> FLORINA-</w:t>
            </w:r>
            <w:r w:rsidRPr="00325335">
              <w:t>DANIELA</w:t>
            </w:r>
          </w:p>
        </w:tc>
      </w:tr>
      <w:tr w:rsidR="00B6216B" w:rsidRPr="00325335" w:rsidTr="00B6216B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6B" w:rsidRPr="00540B49" w:rsidRDefault="00F84BDE" w:rsidP="00F84BDE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B6216B" w:rsidRPr="00540B49">
              <w:rPr>
                <w:lang w:val="fr-FR"/>
              </w:rPr>
              <w:t>2</w:t>
            </w:r>
            <w:r w:rsidR="00B6216B">
              <w:rPr>
                <w:lang w:val="fr-FR"/>
              </w:rPr>
              <w:t>8</w:t>
            </w:r>
            <w:r>
              <w:rPr>
                <w:lang w:val="fr-FR"/>
              </w:rPr>
              <w:t>.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6B" w:rsidRPr="00325335" w:rsidRDefault="00B6216B" w:rsidP="00B6216B">
            <w:pPr>
              <w:tabs>
                <w:tab w:val="left" w:pos="2310"/>
              </w:tabs>
            </w:pPr>
            <w:r w:rsidRPr="00325335">
              <w:t>ZANEA</w:t>
            </w:r>
            <w:r>
              <w:t xml:space="preserve"> ROXANA IONELA</w:t>
            </w:r>
          </w:p>
        </w:tc>
      </w:tr>
    </w:tbl>
    <w:p w:rsidR="00B6216B" w:rsidRDefault="00B6216B" w:rsidP="00CC3053">
      <w:bookmarkStart w:id="0" w:name="_GoBack"/>
      <w:bookmarkEnd w:id="0"/>
    </w:p>
    <w:sectPr w:rsidR="00B6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EA0"/>
    <w:multiLevelType w:val="hybridMultilevel"/>
    <w:tmpl w:val="C9A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6B"/>
    <w:rsid w:val="00917A2C"/>
    <w:rsid w:val="00B6216B"/>
    <w:rsid w:val="00CC3053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A65B-85ED-4D40-9988-8BA25DCF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2013-04-23T09:22:00Z</dcterms:created>
  <dcterms:modified xsi:type="dcterms:W3CDTF">2013-04-23T09:22:00Z</dcterms:modified>
</cp:coreProperties>
</file>