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EB" w:rsidRPr="00B21827" w:rsidRDefault="004204EB" w:rsidP="00B21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B57954">
        <w:rPr>
          <w:rFonts w:ascii="Times New Roman" w:hAnsi="Times New Roman"/>
          <w:b/>
          <w:sz w:val="24"/>
          <w:szCs w:val="24"/>
          <w:lang w:val="ro-RO"/>
        </w:rPr>
        <w:t>Ţ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IA PERSONALULUI  DIDACTIC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CARE VA PART</w:t>
      </w:r>
      <w:r w:rsidR="00B21827">
        <w:rPr>
          <w:rFonts w:ascii="Times New Roman" w:hAnsi="Times New Roman"/>
          <w:b/>
          <w:sz w:val="24"/>
          <w:szCs w:val="24"/>
          <w:lang w:val="ro-RO"/>
        </w:rPr>
        <w:t xml:space="preserve">ICIPA LA PROGRAMUL DE ABILITARE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 xml:space="preserve">CURRICULARĂ  A CADRELOR DIDACTICE CARE VOR FI ÎNCADRATE LA CLASA </w:t>
      </w:r>
      <w:r w:rsidR="00B21827">
        <w:rPr>
          <w:rFonts w:ascii="Times New Roman" w:hAnsi="Times New Roman"/>
          <w:b/>
          <w:sz w:val="24"/>
          <w:szCs w:val="24"/>
          <w:lang w:val="ro-RO"/>
        </w:rPr>
        <w:t xml:space="preserve"> P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REGĂTITOARE ÎN ANUL ŞCOLAR 2014/2015</w:t>
      </w:r>
    </w:p>
    <w:tbl>
      <w:tblPr>
        <w:tblW w:w="145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4680"/>
        <w:gridCol w:w="2430"/>
        <w:gridCol w:w="2970"/>
      </w:tblGrid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 xml:space="preserve">Nr. </w:t>
            </w:r>
            <w:proofErr w:type="spellStart"/>
            <w:r w:rsidRPr="003D3900">
              <w:rPr>
                <w:rFonts w:ascii="Times New Roman" w:hAnsi="Times New Roman"/>
                <w:lang w:val="ro-RO"/>
              </w:rPr>
              <w:t>Crt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 xml:space="preserve">Numele </w:t>
            </w:r>
            <w:r w:rsidR="00B57954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i prenumele participantului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Unitatea de învă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243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Centrul de formare</w:t>
            </w:r>
          </w:p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Grupa</w:t>
            </w:r>
          </w:p>
        </w:tc>
        <w:tc>
          <w:tcPr>
            <w:tcW w:w="2970" w:type="dxa"/>
            <w:shd w:val="clear" w:color="auto" w:fill="auto"/>
          </w:tcPr>
          <w:p w:rsidR="004204EB" w:rsidRPr="003D3900" w:rsidRDefault="004204EB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Formator/Date de contact</w:t>
            </w:r>
          </w:p>
        </w:tc>
      </w:tr>
      <w:tr w:rsidR="004204EB" w:rsidRPr="003D3900" w:rsidTr="0033373A">
        <w:tc>
          <w:tcPr>
            <w:tcW w:w="14580" w:type="dxa"/>
            <w:gridSpan w:val="5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 Pite</w:t>
            </w:r>
            <w:r w:rsidR="00B57954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ti, Seria 1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BOLOCAN LUMINI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A – FLORENTINA</w:t>
            </w:r>
          </w:p>
        </w:tc>
        <w:tc>
          <w:tcPr>
            <w:tcW w:w="4680" w:type="dxa"/>
            <w:shd w:val="clear" w:color="auto" w:fill="auto"/>
          </w:tcPr>
          <w:p w:rsidR="004204EB" w:rsidRPr="00953B87" w:rsidRDefault="00B57954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,,Mircea Eliade</w:t>
            </w:r>
            <w:r w:rsidR="004204EB" w:rsidRPr="003D3900">
              <w:rPr>
                <w:rFonts w:ascii="Times New Roman" w:hAnsi="Times New Roman"/>
              </w:rPr>
              <w:t>”,</w:t>
            </w:r>
            <w:r w:rsidR="004204EB">
              <w:rPr>
                <w:rFonts w:ascii="Times New Roman" w:hAnsi="Times New Roman"/>
              </w:rPr>
              <w:t xml:space="preserve">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33373A" w:rsidRDefault="00B57954" w:rsidP="00420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,,Mircea Eliade</w:t>
            </w:r>
            <w:r w:rsidR="004204EB">
              <w:rPr>
                <w:rFonts w:ascii="Times New Roman" w:hAnsi="Times New Roman"/>
              </w:rPr>
              <w:t xml:space="preserve">”, </w:t>
            </w:r>
          </w:p>
          <w:p w:rsidR="004204EB" w:rsidRPr="003D3900" w:rsidRDefault="004204EB" w:rsidP="00420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Grupa</w:t>
            </w:r>
            <w:r w:rsidRPr="003D3900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4204EB" w:rsidRPr="003D3900" w:rsidRDefault="004204EB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Briceag Adriana</w:t>
            </w:r>
          </w:p>
          <w:p w:rsidR="004204EB" w:rsidRPr="003D3900" w:rsidRDefault="004204EB" w:rsidP="004204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 xml:space="preserve">0723892255 </w:t>
            </w:r>
            <w:r>
              <w:rPr>
                <w:rFonts w:ascii="Times New Roman" w:hAnsi="Times New Roman"/>
                <w:lang w:val="ro-RO"/>
              </w:rPr>
              <w:br/>
            </w:r>
            <w:r w:rsidRPr="003D3900">
              <w:rPr>
                <w:rFonts w:ascii="Times New Roman" w:hAnsi="Times New Roman"/>
                <w:lang w:val="ro-RO"/>
              </w:rPr>
              <w:t>adrianabriceag26@yahoo.com</w:t>
            </w: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NICOLAE MARIANA – ALINA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,,Mircea Eliade</w:t>
            </w:r>
            <w:r w:rsidR="004204EB" w:rsidRPr="003D3900">
              <w:rPr>
                <w:rFonts w:ascii="Times New Roman" w:hAnsi="Times New Roman"/>
              </w:rPr>
              <w:t>”,</w:t>
            </w:r>
            <w:r w:rsidR="004204EB">
              <w:rPr>
                <w:rFonts w:ascii="Times New Roman" w:hAnsi="Times New Roman"/>
              </w:rPr>
              <w:t xml:space="preserve">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MANEA ELENA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,,Mircea Eliade</w:t>
            </w:r>
            <w:r w:rsidR="004204EB" w:rsidRPr="003D3900">
              <w:rPr>
                <w:rFonts w:ascii="Times New Roman" w:hAnsi="Times New Roman"/>
              </w:rPr>
              <w:t>”,</w:t>
            </w:r>
            <w:r w:rsidR="004204EB">
              <w:rPr>
                <w:rFonts w:ascii="Times New Roman" w:hAnsi="Times New Roman"/>
              </w:rPr>
              <w:t xml:space="preserve">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VLĂDU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Ă GABRIELA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,,I.L. Caragiale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ENACHE MĂDĂLINA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,,I.L. Caragiale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CIOBANU SABINA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,,I.L. Caragiale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NEDELCU ROXANA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,,I.L. Caragiale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DICU RAMONA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,,I.L. Caragiale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SMARANDA ANISIA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Vladimirescu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RIZEA LUIZA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Vladimirescu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CHIRI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OIU MARIA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Vladimirescu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Vladimirescu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PREDA MANUELA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Arghezi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RADU D</w:t>
            </w:r>
            <w:bookmarkStart w:id="0" w:name="_GoBack"/>
            <w:bookmarkEnd w:id="0"/>
            <w:r w:rsidRPr="003D3900">
              <w:rPr>
                <w:rFonts w:ascii="Times New Roman" w:hAnsi="Times New Roman"/>
                <w:lang w:val="ro-RO"/>
              </w:rPr>
              <w:t>ORINELA-ELENA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Arghezi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CRUCEANĂ VICTORIA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Mu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atescu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ARGE</w:t>
            </w:r>
            <w:r w:rsidR="00B57954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ANU ANCA MIHAELA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Tudor Mu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atescu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 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STANCU FLOAREA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Alexandru Davila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RADU MARIA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Alexandru Davila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BOTEANU IONELA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Alexandru Davila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MORLOVA CRISTINA MARIA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Alexandru Davila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CÎRSTEA DIANA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Alexandru Davila</w:t>
            </w:r>
            <w:r w:rsidR="004204EB" w:rsidRPr="003D3900">
              <w:rPr>
                <w:rFonts w:ascii="Times New Roman" w:hAnsi="Times New Roman"/>
              </w:rPr>
              <w:t>”</w:t>
            </w:r>
            <w:r w:rsidR="004204EB">
              <w:rPr>
                <w:rFonts w:ascii="Times New Roman" w:hAnsi="Times New Roman"/>
              </w:rPr>
              <w:t xml:space="preserve">, </w:t>
            </w:r>
            <w:proofErr w:type="spellStart"/>
            <w:r w:rsidR="004204EB">
              <w:rPr>
                <w:rFonts w:ascii="Times New Roman" w:hAnsi="Times New Roman"/>
              </w:rPr>
              <w:t>Pite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  <w:r w:rsidR="004204E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LECA LUCIA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Mihai Eminescu</w:t>
            </w:r>
            <w:r w:rsidR="004204EB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4204EB" w:rsidRPr="003D3900">
              <w:rPr>
                <w:rFonts w:ascii="Times New Roman" w:hAnsi="Times New Roman"/>
              </w:rPr>
              <w:t>Bradu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BĂLA</w:t>
            </w:r>
            <w:r w:rsidR="00B57954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A FLORENTINA ELENA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Mihai Eminescu</w:t>
            </w:r>
            <w:r w:rsidR="004204EB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4204EB" w:rsidRPr="003D3900">
              <w:rPr>
                <w:rFonts w:ascii="Times New Roman" w:hAnsi="Times New Roman"/>
              </w:rPr>
              <w:t>Bradu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IONI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Ă GHERGHINA CRISTINA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Petre Badea</w:t>
            </w:r>
            <w:r w:rsidR="004204EB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4204EB" w:rsidRPr="003D3900">
              <w:rPr>
                <w:rFonts w:ascii="Times New Roman" w:hAnsi="Times New Roman"/>
              </w:rPr>
              <w:t>Negra</w:t>
            </w:r>
            <w:r>
              <w:rPr>
                <w:rFonts w:ascii="Times New Roman" w:hAnsi="Times New Roman"/>
              </w:rPr>
              <w:t>ş</w:t>
            </w:r>
            <w:r w:rsidR="004204EB" w:rsidRPr="003D3900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erbăne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ti, Rociu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SGÎIEA FLOREN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tefan cel Mare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MURARU CONSTANTIN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tefan cel Mare</w:t>
            </w:r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4204EB" w:rsidRPr="003D3900" w:rsidTr="001D2D60">
        <w:tc>
          <w:tcPr>
            <w:tcW w:w="990" w:type="dxa"/>
            <w:shd w:val="clear" w:color="auto" w:fill="auto"/>
          </w:tcPr>
          <w:p w:rsidR="004204EB" w:rsidRPr="003D3900" w:rsidRDefault="004204EB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PRODAN IONELA NADIA</w:t>
            </w:r>
          </w:p>
        </w:tc>
        <w:tc>
          <w:tcPr>
            <w:tcW w:w="4680" w:type="dxa"/>
            <w:shd w:val="clear" w:color="auto" w:fill="auto"/>
          </w:tcPr>
          <w:p w:rsidR="004204EB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4204EB" w:rsidRPr="003D3900">
              <w:rPr>
                <w:rFonts w:ascii="Times New Roman" w:hAnsi="Times New Roman"/>
                <w:lang w:val="ro-RO"/>
              </w:rPr>
              <w:t>coala Gimnazială ,, D. Rădulescu</w:t>
            </w:r>
            <w:r w:rsidR="004204EB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4204EB" w:rsidRPr="003D3900">
              <w:rPr>
                <w:rFonts w:ascii="Times New Roman" w:hAnsi="Times New Roman"/>
              </w:rPr>
              <w:t>Oarja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4204EB" w:rsidRPr="003D3900" w:rsidRDefault="004204E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D2D60" w:rsidRPr="003D3900" w:rsidTr="001D2D60">
        <w:tc>
          <w:tcPr>
            <w:tcW w:w="990" w:type="dxa"/>
            <w:shd w:val="clear" w:color="auto" w:fill="auto"/>
          </w:tcPr>
          <w:p w:rsidR="001D2D60" w:rsidRPr="003D3900" w:rsidRDefault="001D2D60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CRE</w:t>
            </w:r>
            <w:r w:rsidR="00B5795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U NARCISA</w:t>
            </w:r>
          </w:p>
        </w:tc>
        <w:tc>
          <w:tcPr>
            <w:tcW w:w="4680" w:type="dxa"/>
            <w:shd w:val="clear" w:color="auto" w:fill="auto"/>
          </w:tcPr>
          <w:p w:rsidR="001D2D60" w:rsidRPr="003D3900" w:rsidRDefault="00B57954" w:rsidP="001D2D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D2D60" w:rsidRPr="003D3900">
              <w:rPr>
                <w:rFonts w:ascii="Times New Roman" w:hAnsi="Times New Roman"/>
                <w:lang w:val="ro-RO"/>
              </w:rPr>
              <w:t xml:space="preserve">coala Gimnazială ,, </w:t>
            </w:r>
            <w:r w:rsidR="001D2D60">
              <w:rPr>
                <w:rFonts w:ascii="Times New Roman" w:hAnsi="Times New Roman"/>
                <w:lang w:val="ro-RO"/>
              </w:rPr>
              <w:t>I.C. Lăzărescu</w:t>
            </w:r>
            <w:r w:rsidR="001D2D60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Ţ</w:t>
            </w:r>
            <w:r w:rsidR="001D2D6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ţ</w:t>
            </w:r>
            <w:r w:rsidR="001D2D60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ş</w:t>
            </w:r>
            <w:r w:rsidR="001D2D6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D2D60" w:rsidRPr="003D3900" w:rsidTr="001D2D60">
        <w:tc>
          <w:tcPr>
            <w:tcW w:w="990" w:type="dxa"/>
            <w:shd w:val="clear" w:color="auto" w:fill="auto"/>
          </w:tcPr>
          <w:p w:rsidR="001D2D60" w:rsidRPr="003D3900" w:rsidRDefault="001D2D60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OLTEANU ELENA</w:t>
            </w:r>
          </w:p>
        </w:tc>
        <w:tc>
          <w:tcPr>
            <w:tcW w:w="4680" w:type="dxa"/>
            <w:shd w:val="clear" w:color="auto" w:fill="auto"/>
          </w:tcPr>
          <w:p w:rsidR="001D2D60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82783" w:rsidRPr="003D3900">
              <w:rPr>
                <w:rFonts w:ascii="Times New Roman" w:hAnsi="Times New Roman"/>
                <w:lang w:val="ro-RO"/>
              </w:rPr>
              <w:t xml:space="preserve">coala Gimnazială ,, </w:t>
            </w:r>
            <w:r w:rsidR="00D82783">
              <w:rPr>
                <w:rFonts w:ascii="Times New Roman" w:hAnsi="Times New Roman"/>
                <w:lang w:val="ro-RO"/>
              </w:rPr>
              <w:t>I.C. Lăzărescu</w:t>
            </w:r>
            <w:r w:rsidR="00D82783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Ţ</w:t>
            </w:r>
            <w:r w:rsidR="00D8278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ţ</w:t>
            </w:r>
            <w:r w:rsidR="00D82783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ş</w:t>
            </w:r>
            <w:r w:rsidR="00D82783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D2D60" w:rsidRPr="003D3900" w:rsidTr="001D2D60">
        <w:tc>
          <w:tcPr>
            <w:tcW w:w="990" w:type="dxa"/>
            <w:shd w:val="clear" w:color="auto" w:fill="auto"/>
          </w:tcPr>
          <w:p w:rsidR="001D2D60" w:rsidRPr="003D3900" w:rsidRDefault="001D2D60" w:rsidP="00420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PLĂEA</w:t>
            </w:r>
            <w:r w:rsidR="00B57954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U ADRIAN</w:t>
            </w:r>
          </w:p>
        </w:tc>
        <w:tc>
          <w:tcPr>
            <w:tcW w:w="4680" w:type="dxa"/>
            <w:shd w:val="clear" w:color="auto" w:fill="auto"/>
          </w:tcPr>
          <w:p w:rsidR="001D2D60" w:rsidRPr="003D3900" w:rsidRDefault="00B5795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82783" w:rsidRPr="003D3900">
              <w:rPr>
                <w:rFonts w:ascii="Times New Roman" w:hAnsi="Times New Roman"/>
                <w:lang w:val="ro-RO"/>
              </w:rPr>
              <w:t xml:space="preserve">coala Gimnazială ,, </w:t>
            </w:r>
            <w:r w:rsidR="00D82783">
              <w:rPr>
                <w:rFonts w:ascii="Times New Roman" w:hAnsi="Times New Roman"/>
                <w:lang w:val="ro-RO"/>
              </w:rPr>
              <w:t>I.C. Lăzărescu</w:t>
            </w:r>
            <w:r w:rsidR="00D82783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Ţ</w:t>
            </w:r>
            <w:r w:rsidR="00D8278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ţ</w:t>
            </w:r>
            <w:r w:rsidR="00D82783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ş</w:t>
            </w:r>
            <w:r w:rsidR="00D82783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D2D60" w:rsidRPr="003D3900" w:rsidRDefault="001D2D60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4204EB" w:rsidRPr="004204EB" w:rsidRDefault="004204EB">
      <w:pPr>
        <w:rPr>
          <w:lang w:val="ro-RO"/>
        </w:rPr>
      </w:pPr>
    </w:p>
    <w:sectPr w:rsidR="004204EB" w:rsidRPr="004204EB" w:rsidSect="004204EB">
      <w:pgSz w:w="15840" w:h="12240" w:orient="landscape"/>
      <w:pgMar w:top="1440" w:right="3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6E19"/>
    <w:multiLevelType w:val="hybridMultilevel"/>
    <w:tmpl w:val="FFA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EB"/>
    <w:rsid w:val="00091354"/>
    <w:rsid w:val="000C22B5"/>
    <w:rsid w:val="001D2D60"/>
    <w:rsid w:val="002A17A9"/>
    <w:rsid w:val="0033373A"/>
    <w:rsid w:val="004204EB"/>
    <w:rsid w:val="00674658"/>
    <w:rsid w:val="00790721"/>
    <w:rsid w:val="00B21827"/>
    <w:rsid w:val="00B57954"/>
    <w:rsid w:val="00BA3F71"/>
    <w:rsid w:val="00BC09F4"/>
    <w:rsid w:val="00D41632"/>
    <w:rsid w:val="00D82783"/>
    <w:rsid w:val="00DA7847"/>
    <w:rsid w:val="00DF2FD2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2082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6</cp:revision>
  <dcterms:created xsi:type="dcterms:W3CDTF">2014-08-28T07:41:00Z</dcterms:created>
  <dcterms:modified xsi:type="dcterms:W3CDTF">2014-09-01T12:10:00Z</dcterms:modified>
</cp:coreProperties>
</file>