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B9" w:rsidRPr="00BE69B9" w:rsidRDefault="00BE69B9" w:rsidP="009B45D0">
      <w:pPr>
        <w:ind w:firstLine="720"/>
        <w:rPr>
          <w:rFonts w:ascii="Times New Roman" w:hAnsi="Times New Roman" w:cs="Times New Roman"/>
          <w:lang w:val="ro-RO"/>
        </w:rPr>
      </w:pPr>
      <w:bookmarkStart w:id="0" w:name="_GoBack"/>
      <w:bookmarkEnd w:id="0"/>
    </w:p>
    <w:p w:rsidR="00BE69B9" w:rsidRPr="00BE69B9" w:rsidRDefault="00BE69B9" w:rsidP="009B45D0">
      <w:pPr>
        <w:ind w:firstLine="720"/>
        <w:rPr>
          <w:rFonts w:ascii="Times New Roman" w:hAnsi="Times New Roman" w:cs="Times New Roman"/>
          <w:lang w:val="ro-RO"/>
        </w:rPr>
      </w:pPr>
    </w:p>
    <w:tbl>
      <w:tblPr>
        <w:tblpPr w:leftFromText="180" w:rightFromText="180" w:vertAnchor="text" w:tblpXSpec="center" w:tblpY="1"/>
        <w:tblOverlap w:val="never"/>
        <w:tblW w:w="4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6957"/>
      </w:tblGrid>
      <w:tr w:rsidR="00BE69B9" w:rsidRPr="00BE69B9" w:rsidTr="00E8422F">
        <w:trPr>
          <w:trHeight w:val="276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9B9" w:rsidRPr="00BE69B9" w:rsidRDefault="00BE69B9" w:rsidP="00BE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</w:p>
          <w:p w:rsidR="00BE69B9" w:rsidRPr="00BE69B9" w:rsidRDefault="00BE69B9" w:rsidP="00BE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BE69B9">
              <w:rPr>
                <w:rFonts w:ascii="Times New Roman" w:eastAsia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BE69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9B9" w:rsidRPr="00BE69B9" w:rsidRDefault="00BE69B9" w:rsidP="00BE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69B9">
              <w:rPr>
                <w:rFonts w:ascii="Times New Roman" w:eastAsia="Times New Roman" w:hAnsi="Times New Roman" w:cs="Times New Roman"/>
                <w:sz w:val="24"/>
                <w:szCs w:val="24"/>
              </w:rPr>
              <w:t>Nume</w:t>
            </w:r>
            <w:proofErr w:type="spellEnd"/>
            <w:r w:rsidRPr="00BE6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492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</w:t>
            </w:r>
            <w:proofErr w:type="spellStart"/>
            <w:r w:rsidRPr="00BE69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E6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9B9">
              <w:rPr>
                <w:rFonts w:ascii="Times New Roman" w:eastAsia="Times New Roman" w:hAnsi="Times New Roman" w:cs="Times New Roman"/>
                <w:sz w:val="24"/>
                <w:szCs w:val="24"/>
              </w:rPr>
              <w:t>prenume</w:t>
            </w:r>
            <w:proofErr w:type="spellEnd"/>
          </w:p>
        </w:tc>
      </w:tr>
      <w:tr w:rsidR="00BE69B9" w:rsidRPr="00BE69B9" w:rsidTr="00E8422F">
        <w:trPr>
          <w:trHeight w:val="276"/>
        </w:trPr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9B9" w:rsidRPr="00BE69B9" w:rsidRDefault="00BE69B9" w:rsidP="00BE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9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9B9" w:rsidRPr="00BE69B9" w:rsidRDefault="00BE69B9" w:rsidP="00BE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13138D" w:rsidRPr="00BE69B9" w:rsidTr="00E8422F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8D" w:rsidRPr="00BE69B9" w:rsidRDefault="0013138D" w:rsidP="00BE69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8D" w:rsidRPr="00BE69B9" w:rsidRDefault="0013138D" w:rsidP="00BE69B9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9">
              <w:rPr>
                <w:rFonts w:ascii="Times New Roman" w:eastAsia="Times New Roman" w:hAnsi="Times New Roman" w:cs="Times New Roman"/>
                <w:sz w:val="24"/>
                <w:szCs w:val="24"/>
              </w:rPr>
              <w:t>ANGHEL OLIVER</w:t>
            </w:r>
          </w:p>
        </w:tc>
      </w:tr>
      <w:tr w:rsidR="0013138D" w:rsidRPr="00BE69B9" w:rsidTr="00E8422F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8D" w:rsidRPr="00BE69B9" w:rsidRDefault="0013138D" w:rsidP="00BE69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8D" w:rsidRPr="00BE69B9" w:rsidRDefault="0013138D" w:rsidP="00BE69B9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E69B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BADEA FLORINA IULIANA</w:t>
            </w:r>
          </w:p>
        </w:tc>
      </w:tr>
      <w:tr w:rsidR="0013138D" w:rsidRPr="00BE69B9" w:rsidTr="00E8422F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8D" w:rsidRPr="00BE69B9" w:rsidRDefault="0013138D" w:rsidP="00BE69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8D" w:rsidRPr="00BE69B9" w:rsidRDefault="0013138D" w:rsidP="00BE69B9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E69B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BADEA MIRELA</w:t>
            </w:r>
          </w:p>
        </w:tc>
      </w:tr>
      <w:tr w:rsidR="0013138D" w:rsidRPr="00BE69B9" w:rsidTr="00E8422F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8D" w:rsidRPr="00BE69B9" w:rsidRDefault="0013138D" w:rsidP="00BE69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8D" w:rsidRPr="00BE69B9" w:rsidRDefault="0013138D" w:rsidP="00BE69B9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9">
              <w:rPr>
                <w:rFonts w:ascii="Times New Roman" w:eastAsia="Times New Roman" w:hAnsi="Times New Roman" w:cs="Times New Roman"/>
                <w:sz w:val="24"/>
                <w:szCs w:val="24"/>
              </w:rPr>
              <w:t>BORĂSCU MIHAIL VICTOR</w:t>
            </w:r>
          </w:p>
        </w:tc>
      </w:tr>
      <w:tr w:rsidR="0013138D" w:rsidRPr="00BE69B9" w:rsidTr="00E8422F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8D" w:rsidRPr="00BE69B9" w:rsidRDefault="0013138D" w:rsidP="00BE69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8D" w:rsidRPr="00BE69B9" w:rsidRDefault="0013138D" w:rsidP="00BE69B9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9">
              <w:rPr>
                <w:rFonts w:ascii="Times New Roman" w:eastAsia="Times New Roman" w:hAnsi="Times New Roman" w:cs="Times New Roman"/>
                <w:sz w:val="24"/>
                <w:szCs w:val="24"/>
              </w:rPr>
              <w:t>CIUCĂ RUXANDRA IOANA</w:t>
            </w:r>
          </w:p>
        </w:tc>
      </w:tr>
      <w:tr w:rsidR="0013138D" w:rsidRPr="00BE69B9" w:rsidTr="00E8422F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8D" w:rsidRPr="00BE69B9" w:rsidRDefault="0013138D" w:rsidP="00BE69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8D" w:rsidRPr="00BE69B9" w:rsidRDefault="0013138D" w:rsidP="00BE69B9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E69B9">
              <w:rPr>
                <w:rFonts w:ascii="Times New Roman" w:eastAsia="Times New Roman" w:hAnsi="Times New Roman" w:cs="Times New Roman"/>
                <w:sz w:val="24"/>
                <w:szCs w:val="24"/>
              </w:rPr>
              <w:t>FIERĂSTR</w:t>
            </w:r>
            <w:r w:rsidRPr="00BE69B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ĂU LOREDANA - IONELA</w:t>
            </w:r>
          </w:p>
        </w:tc>
      </w:tr>
      <w:tr w:rsidR="0013138D" w:rsidRPr="00BE69B9" w:rsidTr="00E8422F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8D" w:rsidRPr="00BE69B9" w:rsidRDefault="0013138D" w:rsidP="00BE69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8D" w:rsidRPr="00BE69B9" w:rsidRDefault="0013138D" w:rsidP="00BE69B9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9">
              <w:rPr>
                <w:rFonts w:ascii="Times New Roman" w:eastAsia="Times New Roman" w:hAnsi="Times New Roman" w:cs="Times New Roman"/>
                <w:sz w:val="24"/>
                <w:szCs w:val="24"/>
              </w:rPr>
              <w:t>GHEORGHE ANTOANETA</w:t>
            </w:r>
          </w:p>
        </w:tc>
      </w:tr>
      <w:tr w:rsidR="0013138D" w:rsidRPr="00BE69B9" w:rsidTr="00E8422F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8D" w:rsidRPr="00BE69B9" w:rsidRDefault="0013138D" w:rsidP="00BE69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8D" w:rsidRPr="00BE69B9" w:rsidRDefault="0013138D" w:rsidP="00BE69B9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9">
              <w:rPr>
                <w:rFonts w:ascii="Times New Roman" w:eastAsia="Times New Roman" w:hAnsi="Times New Roman" w:cs="Times New Roman"/>
                <w:sz w:val="24"/>
                <w:szCs w:val="24"/>
              </w:rPr>
              <w:t>GHERGHE ANI</w:t>
            </w:r>
            <w:r w:rsidR="00EC4925"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 w:rsidRPr="00BE69B9">
              <w:rPr>
                <w:rFonts w:ascii="Times New Roman" w:eastAsia="Times New Roman" w:hAnsi="Times New Roman" w:cs="Times New Roman"/>
                <w:sz w:val="24"/>
                <w:szCs w:val="24"/>
              </w:rPr>
              <w:t>OARA</w:t>
            </w:r>
          </w:p>
        </w:tc>
      </w:tr>
      <w:tr w:rsidR="0013138D" w:rsidRPr="00BE69B9" w:rsidTr="00E8422F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8D" w:rsidRPr="00BE69B9" w:rsidRDefault="0013138D" w:rsidP="00BE69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8D" w:rsidRPr="00BE69B9" w:rsidRDefault="0013138D" w:rsidP="00BE69B9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9">
              <w:rPr>
                <w:rFonts w:ascii="Times New Roman" w:eastAsia="Times New Roman" w:hAnsi="Times New Roman" w:cs="Times New Roman"/>
                <w:sz w:val="24"/>
                <w:szCs w:val="24"/>
              </w:rPr>
              <w:t>MANOLE ANGELA</w:t>
            </w:r>
          </w:p>
        </w:tc>
      </w:tr>
      <w:tr w:rsidR="0013138D" w:rsidRPr="00BE69B9" w:rsidTr="00E8422F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8D" w:rsidRPr="00BE69B9" w:rsidRDefault="0013138D" w:rsidP="00BE69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8D" w:rsidRPr="00BE69B9" w:rsidRDefault="0013138D" w:rsidP="00BE69B9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E69B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MIHĂILESCU VALI - GEORGIANA</w:t>
            </w:r>
          </w:p>
        </w:tc>
      </w:tr>
      <w:tr w:rsidR="0013138D" w:rsidRPr="00BE69B9" w:rsidTr="00E8422F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8D" w:rsidRPr="00BE69B9" w:rsidRDefault="0013138D" w:rsidP="00BE69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8D" w:rsidRPr="00BE69B9" w:rsidRDefault="0013138D" w:rsidP="00BE69B9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9">
              <w:rPr>
                <w:rFonts w:ascii="Times New Roman" w:eastAsia="Times New Roman" w:hAnsi="Times New Roman" w:cs="Times New Roman"/>
                <w:sz w:val="24"/>
                <w:szCs w:val="24"/>
              </w:rPr>
              <w:t>NICULA ALINA</w:t>
            </w:r>
          </w:p>
        </w:tc>
      </w:tr>
      <w:tr w:rsidR="0013138D" w:rsidRPr="00BE69B9" w:rsidTr="00E8422F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8D" w:rsidRPr="00BE69B9" w:rsidRDefault="0013138D" w:rsidP="00BE69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8D" w:rsidRPr="00BE69B9" w:rsidRDefault="0013138D" w:rsidP="00BE69B9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9">
              <w:rPr>
                <w:rFonts w:ascii="Times New Roman" w:eastAsia="Times New Roman" w:hAnsi="Times New Roman" w:cs="Times New Roman"/>
                <w:sz w:val="24"/>
                <w:szCs w:val="24"/>
              </w:rPr>
              <w:t>OPRINA FLORINA</w:t>
            </w:r>
          </w:p>
        </w:tc>
      </w:tr>
      <w:tr w:rsidR="0013138D" w:rsidRPr="00BE69B9" w:rsidTr="00E8422F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8D" w:rsidRPr="00BE69B9" w:rsidRDefault="0013138D" w:rsidP="00BE69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8D" w:rsidRPr="00BE69B9" w:rsidRDefault="0013138D" w:rsidP="00BE69B9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9">
              <w:rPr>
                <w:rFonts w:ascii="Times New Roman" w:eastAsia="Times New Roman" w:hAnsi="Times New Roman" w:cs="Times New Roman"/>
                <w:sz w:val="24"/>
                <w:szCs w:val="24"/>
              </w:rPr>
              <w:t>PANDREA MIRELA-EMILIA</w:t>
            </w:r>
          </w:p>
        </w:tc>
      </w:tr>
      <w:tr w:rsidR="0013138D" w:rsidRPr="00BE69B9" w:rsidTr="00E8422F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8D" w:rsidRPr="00BE69B9" w:rsidRDefault="0013138D" w:rsidP="00BE69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8D" w:rsidRPr="00BE69B9" w:rsidRDefault="0013138D" w:rsidP="00BE69B9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E69B9"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 w:rsidRPr="00BE69B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ĂEA</w:t>
            </w:r>
            <w:r w:rsidR="00EC492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BE69B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 MARIA-SIMONA</w:t>
            </w:r>
          </w:p>
        </w:tc>
      </w:tr>
      <w:tr w:rsidR="0013138D" w:rsidRPr="00BE69B9" w:rsidTr="00E8422F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8D" w:rsidRPr="00BE69B9" w:rsidRDefault="0013138D" w:rsidP="00BE69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8D" w:rsidRPr="00BE69B9" w:rsidRDefault="0013138D" w:rsidP="00BE69B9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9">
              <w:rPr>
                <w:rFonts w:ascii="Times New Roman" w:eastAsia="Times New Roman" w:hAnsi="Times New Roman" w:cs="Times New Roman"/>
                <w:sz w:val="24"/>
                <w:szCs w:val="24"/>
              </w:rPr>
              <w:t>PLE</w:t>
            </w:r>
            <w:r w:rsidR="00EC4925"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 w:rsidRPr="00BE69B9">
              <w:rPr>
                <w:rFonts w:ascii="Times New Roman" w:eastAsia="Times New Roman" w:hAnsi="Times New Roman" w:cs="Times New Roman"/>
                <w:sz w:val="24"/>
                <w:szCs w:val="24"/>
              </w:rPr>
              <w:t>A MARIA CARMEN</w:t>
            </w:r>
          </w:p>
        </w:tc>
      </w:tr>
      <w:tr w:rsidR="0013138D" w:rsidRPr="00BE69B9" w:rsidTr="00E8422F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8D" w:rsidRPr="00BE69B9" w:rsidRDefault="0013138D" w:rsidP="00BE69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8D" w:rsidRPr="00BE69B9" w:rsidRDefault="00EC4925" w:rsidP="00BE69B9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</w:t>
            </w:r>
            <w:r w:rsidR="0013138D" w:rsidRPr="00BE69B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UFARIU NARCIS COSTEL</w:t>
            </w:r>
          </w:p>
        </w:tc>
      </w:tr>
      <w:tr w:rsidR="0013138D" w:rsidRPr="00BE69B9" w:rsidTr="00E8422F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8D" w:rsidRPr="00BE69B9" w:rsidRDefault="0013138D" w:rsidP="00BE69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8D" w:rsidRPr="00BE69B9" w:rsidRDefault="0013138D" w:rsidP="00BE69B9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B9">
              <w:rPr>
                <w:rFonts w:ascii="Times New Roman" w:eastAsia="Times New Roman" w:hAnsi="Times New Roman" w:cs="Times New Roman"/>
                <w:sz w:val="24"/>
                <w:szCs w:val="24"/>
              </w:rPr>
              <w:t>TĂNASE CATERINA</w:t>
            </w:r>
          </w:p>
        </w:tc>
      </w:tr>
      <w:tr w:rsidR="0013138D" w:rsidRPr="00BE69B9" w:rsidTr="00E8422F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8D" w:rsidRPr="00BE69B9" w:rsidRDefault="0013138D" w:rsidP="00BE69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38D" w:rsidRPr="00BE69B9" w:rsidRDefault="0013138D" w:rsidP="00BE69B9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E69B9">
              <w:rPr>
                <w:rFonts w:ascii="Times New Roman" w:eastAsia="Times New Roman" w:hAnsi="Times New Roman" w:cs="Times New Roman"/>
                <w:sz w:val="24"/>
                <w:szCs w:val="24"/>
              </w:rPr>
              <w:t>VASILE ELENA-M</w:t>
            </w:r>
            <w:r w:rsidRPr="00BE69B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ĂDĂLINA</w:t>
            </w:r>
          </w:p>
        </w:tc>
      </w:tr>
    </w:tbl>
    <w:p w:rsidR="00BE69B9" w:rsidRPr="009B45D0" w:rsidRDefault="00BE69B9" w:rsidP="009B45D0">
      <w:pPr>
        <w:ind w:firstLine="720"/>
        <w:rPr>
          <w:lang w:val="ro-RO"/>
        </w:rPr>
      </w:pPr>
    </w:p>
    <w:sectPr w:rsidR="00BE69B9" w:rsidRPr="009B4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F5EA0"/>
    <w:multiLevelType w:val="hybridMultilevel"/>
    <w:tmpl w:val="C9A42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D0"/>
    <w:rsid w:val="000547CD"/>
    <w:rsid w:val="00091354"/>
    <w:rsid w:val="001111A9"/>
    <w:rsid w:val="0013138D"/>
    <w:rsid w:val="002A17A9"/>
    <w:rsid w:val="00674658"/>
    <w:rsid w:val="00790721"/>
    <w:rsid w:val="009B45D0"/>
    <w:rsid w:val="00BE69B9"/>
    <w:rsid w:val="00D41632"/>
    <w:rsid w:val="00EC4925"/>
    <w:rsid w:val="00F8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2</cp:revision>
  <dcterms:created xsi:type="dcterms:W3CDTF">2013-10-08T08:50:00Z</dcterms:created>
  <dcterms:modified xsi:type="dcterms:W3CDTF">2013-10-08T08:50:00Z</dcterms:modified>
</cp:coreProperties>
</file>