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BE" w:rsidRDefault="00DF25BE" w:rsidP="00610CAF">
      <w:pPr>
        <w:jc w:val="center"/>
      </w:pPr>
    </w:p>
    <w:p w:rsidR="00004278" w:rsidRDefault="00004278" w:rsidP="00217A47">
      <w:pPr>
        <w:jc w:val="both"/>
        <w:rPr>
          <w:lang w:val="ro-RO"/>
        </w:rPr>
      </w:pPr>
      <w:bookmarkStart w:id="0" w:name="_GoBack"/>
      <w:bookmarkEnd w:id="0"/>
    </w:p>
    <w:p w:rsidR="00B651BD" w:rsidRDefault="00004278" w:rsidP="00217A47">
      <w:pPr>
        <w:jc w:val="both"/>
      </w:pPr>
      <w:r>
        <w:rPr>
          <w:lang w:val="ro-RO"/>
        </w:rPr>
        <w:t xml:space="preserve">                                                                                     </w:t>
      </w:r>
      <w:r w:rsidR="00217A47">
        <w:rPr>
          <w:lang w:val="ro-RO"/>
        </w:rPr>
        <w:t xml:space="preserve"> </w:t>
      </w:r>
      <w:r w:rsidR="00610CAF">
        <w:rPr>
          <w:lang w:val="ro-RO"/>
        </w:rPr>
        <w:t>Î</w:t>
      </w:r>
      <w:proofErr w:type="spellStart"/>
      <w:r w:rsidR="00610CAF">
        <w:t>nscrieri</w:t>
      </w:r>
      <w:proofErr w:type="spellEnd"/>
      <w:r w:rsidR="009C140B">
        <w:t xml:space="preserve"> </w:t>
      </w:r>
    </w:p>
    <w:p w:rsidR="009C140B" w:rsidRDefault="009C140B" w:rsidP="00610CAF">
      <w:pPr>
        <w:jc w:val="center"/>
      </w:pPr>
      <w:proofErr w:type="spellStart"/>
      <w:r>
        <w:t>Grupa</w:t>
      </w:r>
      <w:proofErr w:type="spellEnd"/>
      <w:r>
        <w:t xml:space="preserve"> I</w:t>
      </w:r>
    </w:p>
    <w:p w:rsidR="00B20EB7" w:rsidRDefault="00B20EB7" w:rsidP="00610CAF">
      <w:pPr>
        <w:jc w:val="center"/>
      </w:pPr>
    </w:p>
    <w:tbl>
      <w:tblPr>
        <w:tblStyle w:val="GrilTabel"/>
        <w:tblW w:w="0" w:type="auto"/>
        <w:tblInd w:w="1500" w:type="dxa"/>
        <w:tblLook w:val="04A0" w:firstRow="1" w:lastRow="0" w:firstColumn="1" w:lastColumn="0" w:noHBand="0" w:noVBand="1"/>
      </w:tblPr>
      <w:tblGrid>
        <w:gridCol w:w="1008"/>
        <w:gridCol w:w="5376"/>
      </w:tblGrid>
      <w:tr w:rsidR="004A38CC" w:rsidTr="004A38CC">
        <w:tc>
          <w:tcPr>
            <w:tcW w:w="1008" w:type="dxa"/>
          </w:tcPr>
          <w:p w:rsidR="004A38CC" w:rsidRDefault="004A38CC" w:rsidP="00610CAF">
            <w:pPr>
              <w:jc w:val="center"/>
            </w:pPr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5376" w:type="dxa"/>
          </w:tcPr>
          <w:p w:rsidR="004A38CC" w:rsidRDefault="004A38CC" w:rsidP="00610CAF"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</w:p>
          <w:p w:rsidR="004A38CC" w:rsidRDefault="004A38CC" w:rsidP="00610CAF"/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7A2A0E">
            <w:r>
              <w:t>B</w:t>
            </w:r>
            <w:r>
              <w:rPr>
                <w:lang w:val="ro-RO"/>
              </w:rPr>
              <w:t>ă</w:t>
            </w:r>
            <w:proofErr w:type="spellStart"/>
            <w:r>
              <w:t>canu</w:t>
            </w:r>
            <w:proofErr w:type="spellEnd"/>
            <w:r>
              <w:t xml:space="preserve"> Carmen</w:t>
            </w:r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746E36">
            <w:proofErr w:type="spellStart"/>
            <w:r>
              <w:t>Caghiorghis</w:t>
            </w:r>
            <w:proofErr w:type="spellEnd"/>
            <w:r>
              <w:t xml:space="preserve"> Monica</w:t>
            </w:r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610CAF">
            <w:proofErr w:type="spellStart"/>
            <w:r>
              <w:t>Deaconescu</w:t>
            </w:r>
            <w:proofErr w:type="spellEnd"/>
            <w:r>
              <w:t xml:space="preserve"> Simona</w:t>
            </w:r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746E36">
            <w:proofErr w:type="spellStart"/>
            <w:r>
              <w:t>Deaconu</w:t>
            </w:r>
            <w:proofErr w:type="spellEnd"/>
            <w:r>
              <w:t xml:space="preserve"> </w:t>
            </w:r>
            <w:proofErr w:type="spellStart"/>
            <w:r>
              <w:t>Emiliana</w:t>
            </w:r>
            <w:proofErr w:type="spellEnd"/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7A2A0E">
            <w:proofErr w:type="spellStart"/>
            <w:r>
              <w:t>Dimcea</w:t>
            </w:r>
            <w:proofErr w:type="spellEnd"/>
            <w:r>
              <w:t xml:space="preserve"> Aurelia</w:t>
            </w:r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7A2A0E">
            <w:r>
              <w:t xml:space="preserve">Dumitru </w:t>
            </w:r>
            <w:proofErr w:type="spellStart"/>
            <w:r>
              <w:t>Elisabeta-Velua</w:t>
            </w:r>
            <w:proofErr w:type="spellEnd"/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746E36">
            <w:proofErr w:type="spellStart"/>
            <w:r>
              <w:t>Hagimă</w:t>
            </w:r>
            <w:proofErr w:type="spellEnd"/>
            <w:r>
              <w:t xml:space="preserve"> Eugenia</w:t>
            </w:r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452CE7">
            <w:proofErr w:type="spellStart"/>
            <w:r>
              <w:t>Ioana</w:t>
            </w:r>
            <w:proofErr w:type="spellEnd"/>
            <w:r>
              <w:t xml:space="preserve"> Mariana</w:t>
            </w:r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CD31AE">
            <w:proofErr w:type="spellStart"/>
            <w:r>
              <w:t>Iordan</w:t>
            </w:r>
            <w:proofErr w:type="spellEnd"/>
            <w:r>
              <w:t xml:space="preserve"> Nicoleta</w:t>
            </w:r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610CAF">
            <w:proofErr w:type="spellStart"/>
            <w:r>
              <w:t>Leca</w:t>
            </w:r>
            <w:proofErr w:type="spellEnd"/>
            <w:r>
              <w:t xml:space="preserve"> Ramona</w:t>
            </w:r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3D7134">
            <w:proofErr w:type="spellStart"/>
            <w:r>
              <w:t>Lifoe</w:t>
            </w:r>
            <w:proofErr w:type="spellEnd"/>
            <w:r>
              <w:t xml:space="preserve"> Claudia</w:t>
            </w:r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6A7530">
            <w:r>
              <w:t>Luca Adriana</w:t>
            </w:r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7A2A0E">
            <w:r>
              <w:t xml:space="preserve">Marin </w:t>
            </w:r>
            <w:proofErr w:type="spellStart"/>
            <w:r>
              <w:t>Viorica</w:t>
            </w:r>
            <w:proofErr w:type="spellEnd"/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6A7530">
            <w:proofErr w:type="spellStart"/>
            <w:r>
              <w:t>Matei</w:t>
            </w:r>
            <w:proofErr w:type="spellEnd"/>
            <w:r>
              <w:t xml:space="preserve"> Gabriel</w:t>
            </w:r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Pr="006A7530" w:rsidRDefault="004A38CC" w:rsidP="006A7530">
            <w:pPr>
              <w:rPr>
                <w:lang w:val="ro-RO"/>
              </w:rPr>
            </w:pPr>
            <w:proofErr w:type="spellStart"/>
            <w:r>
              <w:t>Neac</w:t>
            </w:r>
            <w:proofErr w:type="spellEnd"/>
            <w:r>
              <w:rPr>
                <w:lang w:val="ro-RO"/>
              </w:rPr>
              <w:t>șu Felicia</w:t>
            </w:r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452CE7">
            <w:proofErr w:type="spellStart"/>
            <w:r>
              <w:t>Pandrea</w:t>
            </w:r>
            <w:proofErr w:type="spellEnd"/>
            <w:r>
              <w:t xml:space="preserve"> </w:t>
            </w:r>
            <w:proofErr w:type="spellStart"/>
            <w:r>
              <w:t>Mirela</w:t>
            </w:r>
            <w:proofErr w:type="spellEnd"/>
            <w:r>
              <w:t xml:space="preserve"> Emilia</w:t>
            </w:r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7A2A0E">
            <w:proofErr w:type="spellStart"/>
            <w:r>
              <w:t>Rainea</w:t>
            </w:r>
            <w:proofErr w:type="spellEnd"/>
            <w:r>
              <w:t xml:space="preserve"> </w:t>
            </w:r>
            <w:proofErr w:type="spellStart"/>
            <w:r>
              <w:t>Georgeta</w:t>
            </w:r>
            <w:proofErr w:type="spellEnd"/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452CE7">
            <w:proofErr w:type="spellStart"/>
            <w:r>
              <w:t>Rasol</w:t>
            </w:r>
            <w:proofErr w:type="spellEnd"/>
            <w:r>
              <w:t xml:space="preserve"> </w:t>
            </w:r>
            <w:proofErr w:type="spellStart"/>
            <w:r>
              <w:t>Crina</w:t>
            </w:r>
            <w:proofErr w:type="spellEnd"/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610CAF">
            <w:proofErr w:type="spellStart"/>
            <w:r>
              <w:t>Ștable</w:t>
            </w:r>
            <w:proofErr w:type="spellEnd"/>
            <w:r>
              <w:t xml:space="preserve"> Elena</w:t>
            </w:r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6A7530">
            <w:proofErr w:type="spellStart"/>
            <w:r>
              <w:t>Stancu</w:t>
            </w:r>
            <w:proofErr w:type="spellEnd"/>
            <w:r>
              <w:t xml:space="preserve"> </w:t>
            </w:r>
            <w:proofErr w:type="spellStart"/>
            <w:r>
              <w:t>Floarea</w:t>
            </w:r>
            <w:proofErr w:type="spellEnd"/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6A7530">
            <w:proofErr w:type="spellStart"/>
            <w:r>
              <w:t>Stavre</w:t>
            </w:r>
            <w:proofErr w:type="spellEnd"/>
            <w:r>
              <w:t xml:space="preserve"> </w:t>
            </w:r>
            <w:proofErr w:type="spellStart"/>
            <w:r>
              <w:t>Camelia</w:t>
            </w:r>
            <w:proofErr w:type="spellEnd"/>
          </w:p>
        </w:tc>
      </w:tr>
      <w:tr w:rsidR="004A38CC" w:rsidTr="004A38CC">
        <w:tc>
          <w:tcPr>
            <w:tcW w:w="1008" w:type="dxa"/>
          </w:tcPr>
          <w:p w:rsidR="004A38CC" w:rsidRDefault="004A38CC" w:rsidP="00610CAF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5376" w:type="dxa"/>
          </w:tcPr>
          <w:p w:rsidR="004A38CC" w:rsidRDefault="004A38CC" w:rsidP="00B951BD">
            <w:proofErr w:type="spellStart"/>
            <w:r>
              <w:t>Tomescu</w:t>
            </w:r>
            <w:proofErr w:type="spellEnd"/>
            <w:r>
              <w:t xml:space="preserve"> Roxana  </w:t>
            </w:r>
          </w:p>
        </w:tc>
      </w:tr>
    </w:tbl>
    <w:p w:rsidR="00610CAF" w:rsidRDefault="00610CAF" w:rsidP="00610CAF">
      <w:pPr>
        <w:jc w:val="center"/>
      </w:pPr>
    </w:p>
    <w:sectPr w:rsidR="00610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91275"/>
    <w:multiLevelType w:val="hybridMultilevel"/>
    <w:tmpl w:val="9378F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AF"/>
    <w:rsid w:val="00004278"/>
    <w:rsid w:val="000A31E7"/>
    <w:rsid w:val="00217A47"/>
    <w:rsid w:val="00371DC9"/>
    <w:rsid w:val="003C28A0"/>
    <w:rsid w:val="003D7134"/>
    <w:rsid w:val="00452CE7"/>
    <w:rsid w:val="004A38CC"/>
    <w:rsid w:val="00583C28"/>
    <w:rsid w:val="00610CAF"/>
    <w:rsid w:val="006A7530"/>
    <w:rsid w:val="00746E36"/>
    <w:rsid w:val="007A2A0E"/>
    <w:rsid w:val="00840AEB"/>
    <w:rsid w:val="008A703C"/>
    <w:rsid w:val="008F5AE2"/>
    <w:rsid w:val="009933EA"/>
    <w:rsid w:val="009C140B"/>
    <w:rsid w:val="00B20EB7"/>
    <w:rsid w:val="00B651BD"/>
    <w:rsid w:val="00B951BD"/>
    <w:rsid w:val="00BD2AA8"/>
    <w:rsid w:val="00CD31AE"/>
    <w:rsid w:val="00DE4E21"/>
    <w:rsid w:val="00DF25BE"/>
    <w:rsid w:val="00E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1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610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1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61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cp:lastPrinted>2013-05-24T07:25:00Z</cp:lastPrinted>
  <dcterms:created xsi:type="dcterms:W3CDTF">2013-06-01T08:43:00Z</dcterms:created>
  <dcterms:modified xsi:type="dcterms:W3CDTF">2013-06-01T08:43:00Z</dcterms:modified>
</cp:coreProperties>
</file>