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9F" w:rsidRPr="00A147EE" w:rsidRDefault="007A679F" w:rsidP="007A679F">
      <w:pPr>
        <w:tabs>
          <w:tab w:val="left" w:pos="2835"/>
        </w:tabs>
        <w:jc w:val="center"/>
        <w:rPr>
          <w:lang w:val="en-US"/>
        </w:rPr>
      </w:pPr>
      <w:r>
        <w:rPr>
          <w:lang w:val="it-IT"/>
        </w:rPr>
        <w:t>PARTICIPANŢI LA PROGRAMUL ,,MANAGEMENTUL INFORMAŢIEI ÎN UNITĂŢILE DE ÎNVĂŢĂMÂNT</w:t>
      </w:r>
      <w:r>
        <w:rPr>
          <w:lang w:val="en-US"/>
        </w:rPr>
        <w:t>”</w:t>
      </w:r>
    </w:p>
    <w:p w:rsidR="007A679F" w:rsidRDefault="007A679F" w:rsidP="007A679F">
      <w:pPr>
        <w:tabs>
          <w:tab w:val="left" w:pos="2835"/>
        </w:tabs>
        <w:jc w:val="center"/>
        <w:rPr>
          <w:lang w:val="it-IT"/>
        </w:rPr>
      </w:pPr>
    </w:p>
    <w:p w:rsidR="007A679F" w:rsidRDefault="007A679F" w:rsidP="007A679F">
      <w:pPr>
        <w:tabs>
          <w:tab w:val="left" w:pos="2835"/>
        </w:tabs>
      </w:pPr>
      <w:r>
        <w:rPr>
          <w:lang w:val="it-IT"/>
        </w:rPr>
        <w:t xml:space="preserve">                                                 DIN SERIA ANTERIOAR</w:t>
      </w:r>
      <w:r>
        <w:t>Ă</w:t>
      </w:r>
    </w:p>
    <w:p w:rsidR="007A679F" w:rsidRDefault="007A679F" w:rsidP="007A679F">
      <w:pPr>
        <w:tabs>
          <w:tab w:val="left" w:pos="2835"/>
        </w:tabs>
      </w:pPr>
    </w:p>
    <w:tbl>
      <w:tblPr>
        <w:tblStyle w:val="GrilTabel"/>
        <w:tblpPr w:leftFromText="180" w:rightFromText="180" w:vertAnchor="text" w:horzAnchor="page" w:tblpX="2750" w:tblpY="140"/>
        <w:tblW w:w="0" w:type="auto"/>
        <w:tblLook w:val="01E0"/>
      </w:tblPr>
      <w:tblGrid>
        <w:gridCol w:w="927"/>
        <w:gridCol w:w="5661"/>
      </w:tblGrid>
      <w:tr w:rsidR="007A679F" w:rsidTr="002B658A">
        <w:tc>
          <w:tcPr>
            <w:tcW w:w="927" w:type="dxa"/>
          </w:tcPr>
          <w:p w:rsidR="007A679F" w:rsidRDefault="007A679F" w:rsidP="002B658A">
            <w:proofErr w:type="spellStart"/>
            <w:r>
              <w:t>Nr.Crt</w:t>
            </w:r>
            <w:proofErr w:type="spellEnd"/>
          </w:p>
        </w:tc>
        <w:tc>
          <w:tcPr>
            <w:tcW w:w="5661" w:type="dxa"/>
          </w:tcPr>
          <w:p w:rsidR="007A679F" w:rsidRDefault="007A679F" w:rsidP="002B658A">
            <w:r>
              <w:t>Numele şi prenumele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BARBU ANA-MARIA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BOALCĂ OVIDIU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BOAŢĂ MELANIA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COMAN CATELUŢA-LENUŢA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DINICĂ VALERIA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GĂBRIAN LUMINIŢA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GOLEŞTEANU MARGARETA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ILIE LILIANA-LUMINIŢA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MATEESCU ION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MĂŢĂOANU LILIANA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MAREŞI POLIFRON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MEGHERELU ILIE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MIHĂILESCU ALEXANDRU EUGEN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PAVELESCU VASILE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PREDA CONSTANTIIN MIREL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POPA ILEANA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ROMANESCU FLORINA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RADU MARIA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SESCU AURELIA MINODORA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STĂNESCU ELENA DESPINA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SĂNDULESCU CARMEN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TRĂISTARU MARIA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TURIAN MARIANA</w:t>
            </w:r>
          </w:p>
        </w:tc>
      </w:tr>
      <w:tr w:rsidR="007A679F" w:rsidTr="002B658A">
        <w:tc>
          <w:tcPr>
            <w:tcW w:w="927" w:type="dxa"/>
          </w:tcPr>
          <w:p w:rsidR="007A679F" w:rsidRDefault="007A679F" w:rsidP="007A679F">
            <w:pPr>
              <w:numPr>
                <w:ilvl w:val="0"/>
                <w:numId w:val="1"/>
              </w:numPr>
            </w:pPr>
          </w:p>
        </w:tc>
        <w:tc>
          <w:tcPr>
            <w:tcW w:w="5661" w:type="dxa"/>
          </w:tcPr>
          <w:p w:rsidR="007A679F" w:rsidRDefault="007A679F" w:rsidP="002B658A">
            <w:r>
              <w:t>ZIGLER CONSTANŢA MARIA</w:t>
            </w:r>
          </w:p>
        </w:tc>
      </w:tr>
    </w:tbl>
    <w:p w:rsidR="00EA1BE5" w:rsidRDefault="00EA1BE5"/>
    <w:sectPr w:rsidR="00EA1BE5" w:rsidSect="002E3162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537"/>
    <w:multiLevelType w:val="hybridMultilevel"/>
    <w:tmpl w:val="1332A46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A679F"/>
    <w:rsid w:val="000A488E"/>
    <w:rsid w:val="002E3162"/>
    <w:rsid w:val="00605168"/>
    <w:rsid w:val="006C4919"/>
    <w:rsid w:val="007A679F"/>
    <w:rsid w:val="00952CE9"/>
    <w:rsid w:val="00EA1BE5"/>
    <w:rsid w:val="00F6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7A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ccd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1</cp:revision>
  <dcterms:created xsi:type="dcterms:W3CDTF">2012-06-19T12:03:00Z</dcterms:created>
  <dcterms:modified xsi:type="dcterms:W3CDTF">2012-06-19T12:05:00Z</dcterms:modified>
</cp:coreProperties>
</file>