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21" w:rsidRPr="00C717EF" w:rsidRDefault="00B223AF" w:rsidP="00EE24D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C717EF">
        <w:rPr>
          <w:rFonts w:ascii="Times New Roman" w:hAnsi="Times New Roman" w:cs="Times New Roman"/>
          <w:sz w:val="24"/>
          <w:szCs w:val="24"/>
        </w:rPr>
        <w:t>P</w:t>
      </w:r>
      <w:r w:rsidR="00EE24D3" w:rsidRPr="00C717EF">
        <w:rPr>
          <w:rFonts w:ascii="Times New Roman" w:hAnsi="Times New Roman" w:cs="Times New Roman"/>
          <w:sz w:val="24"/>
          <w:szCs w:val="24"/>
        </w:rPr>
        <w:t>articipan</w:t>
      </w:r>
      <w:proofErr w:type="spellEnd"/>
      <w:r w:rsidR="00596C8D">
        <w:rPr>
          <w:rFonts w:ascii="Times New Roman" w:hAnsi="Times New Roman" w:cs="Times New Roman"/>
          <w:sz w:val="24"/>
          <w:szCs w:val="24"/>
          <w:lang w:val="ro-RO"/>
        </w:rPr>
        <w:t>ţ</w:t>
      </w:r>
      <w:r w:rsidR="00EE24D3" w:rsidRPr="00C717EF">
        <w:rPr>
          <w:rFonts w:ascii="Times New Roman" w:hAnsi="Times New Roman" w:cs="Times New Roman"/>
          <w:sz w:val="24"/>
          <w:szCs w:val="24"/>
          <w:lang w:val="ro-RO"/>
        </w:rPr>
        <w:t>ii înscri</w:t>
      </w:r>
      <w:r w:rsidR="00596C8D">
        <w:rPr>
          <w:rFonts w:ascii="Times New Roman" w:hAnsi="Times New Roman" w:cs="Times New Roman"/>
          <w:sz w:val="24"/>
          <w:szCs w:val="24"/>
          <w:lang w:val="ro-RO"/>
        </w:rPr>
        <w:t>ş</w:t>
      </w:r>
      <w:r w:rsidR="00EE24D3" w:rsidRPr="00C717EF">
        <w:rPr>
          <w:rFonts w:ascii="Times New Roman" w:hAnsi="Times New Roman" w:cs="Times New Roman"/>
          <w:sz w:val="24"/>
          <w:szCs w:val="24"/>
          <w:lang w:val="ro-RO"/>
        </w:rPr>
        <w:t xml:space="preserve">i la programul de formare </w:t>
      </w:r>
      <w:r w:rsidR="00EE24D3">
        <w:rPr>
          <w:rFonts w:ascii="Times New Roman" w:hAnsi="Times New Roman" w:cs="Times New Roman"/>
          <w:sz w:val="24"/>
          <w:szCs w:val="24"/>
          <w:lang w:val="ro-RO"/>
        </w:rPr>
        <w:br/>
      </w:r>
      <w:r w:rsidRPr="00C717EF">
        <w:rPr>
          <w:rFonts w:ascii="Times New Roman" w:hAnsi="Times New Roman" w:cs="Times New Roman"/>
          <w:sz w:val="24"/>
          <w:szCs w:val="24"/>
          <w:lang w:val="ro-RO"/>
        </w:rPr>
        <w:t>Noi direc</w:t>
      </w:r>
      <w:r w:rsidR="00596C8D">
        <w:rPr>
          <w:rFonts w:ascii="Times New Roman" w:hAnsi="Times New Roman" w:cs="Times New Roman"/>
          <w:sz w:val="24"/>
          <w:szCs w:val="24"/>
          <w:lang w:val="ro-RO"/>
        </w:rPr>
        <w:t>ţ</w:t>
      </w:r>
      <w:r w:rsidRPr="00C717EF">
        <w:rPr>
          <w:rFonts w:ascii="Times New Roman" w:hAnsi="Times New Roman" w:cs="Times New Roman"/>
          <w:sz w:val="24"/>
          <w:szCs w:val="24"/>
          <w:lang w:val="ro-RO"/>
        </w:rPr>
        <w:t>ii de abordare a didacticii ari</w:t>
      </w:r>
      <w:r w:rsidR="00EE24D3">
        <w:rPr>
          <w:rFonts w:ascii="Times New Roman" w:hAnsi="Times New Roman" w:cs="Times New Roman"/>
          <w:sz w:val="24"/>
          <w:szCs w:val="24"/>
          <w:lang w:val="ro-RO"/>
        </w:rPr>
        <w:t xml:space="preserve">ei curriculare Om </w:t>
      </w:r>
      <w:r w:rsidR="00596C8D">
        <w:rPr>
          <w:rFonts w:ascii="Times New Roman" w:hAnsi="Times New Roman" w:cs="Times New Roman"/>
          <w:sz w:val="24"/>
          <w:szCs w:val="24"/>
          <w:lang w:val="ro-RO"/>
        </w:rPr>
        <w:t>ş</w:t>
      </w:r>
      <w:r w:rsidR="00EE24D3">
        <w:rPr>
          <w:rFonts w:ascii="Times New Roman" w:hAnsi="Times New Roman" w:cs="Times New Roman"/>
          <w:sz w:val="24"/>
          <w:szCs w:val="24"/>
          <w:lang w:val="ro-RO"/>
        </w:rPr>
        <w:t>i societate</w:t>
      </w:r>
      <w:r w:rsidR="00EE24D3">
        <w:rPr>
          <w:rFonts w:ascii="Times New Roman" w:hAnsi="Times New Roman" w:cs="Times New Roman"/>
          <w:sz w:val="24"/>
          <w:szCs w:val="24"/>
          <w:lang w:val="ro-RO"/>
        </w:rPr>
        <w:br/>
      </w:r>
      <w:r w:rsidRPr="00C717EF">
        <w:rPr>
          <w:rFonts w:ascii="Times New Roman" w:hAnsi="Times New Roman" w:cs="Times New Roman"/>
          <w:sz w:val="24"/>
          <w:szCs w:val="24"/>
          <w:lang w:val="ro-RO"/>
        </w:rPr>
        <w:t xml:space="preserve">seria </w:t>
      </w:r>
      <w:r w:rsidR="004449AB">
        <w:rPr>
          <w:rFonts w:ascii="Times New Roman" w:hAnsi="Times New Roman" w:cs="Times New Roman"/>
          <w:sz w:val="24"/>
          <w:szCs w:val="24"/>
          <w:lang w:val="ro-RO"/>
        </w:rPr>
        <w:t xml:space="preserve">a </w:t>
      </w:r>
      <w:r w:rsidRPr="00C717EF"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4449AB"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6624CF">
        <w:rPr>
          <w:rFonts w:ascii="Times New Roman" w:hAnsi="Times New Roman" w:cs="Times New Roman"/>
          <w:sz w:val="24"/>
          <w:szCs w:val="24"/>
          <w:lang w:val="ro-RO"/>
        </w:rPr>
        <w:t>- a</w:t>
      </w:r>
    </w:p>
    <w:p w:rsidR="00B223AF" w:rsidRPr="00C717EF" w:rsidRDefault="00B223A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970" w:type="dxa"/>
        <w:tblInd w:w="966" w:type="dxa"/>
        <w:tblLook w:val="04A0" w:firstRow="1" w:lastRow="0" w:firstColumn="1" w:lastColumn="0" w:noHBand="0" w:noVBand="1"/>
      </w:tblPr>
      <w:tblGrid>
        <w:gridCol w:w="942"/>
        <w:gridCol w:w="5028"/>
      </w:tblGrid>
      <w:tr w:rsidR="00B223AF" w:rsidRPr="00C717EF" w:rsidTr="00B223AF">
        <w:trPr>
          <w:trHeight w:val="341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AF" w:rsidRPr="00C717EF" w:rsidRDefault="00B223AF" w:rsidP="00B2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Nr. </w:t>
            </w:r>
            <w:proofErr w:type="spellStart"/>
            <w:r w:rsidRPr="00C71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crt</w:t>
            </w:r>
            <w:proofErr w:type="spellEnd"/>
            <w:r w:rsidRPr="00C71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3AF" w:rsidRPr="00C717EF" w:rsidRDefault="00B223AF" w:rsidP="00B2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C71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Numele</w:t>
            </w:r>
            <w:proofErr w:type="spellEnd"/>
            <w:r w:rsidRPr="00C71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6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ş</w:t>
            </w:r>
            <w:r w:rsidRPr="00C71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i prenumele</w:t>
            </w:r>
          </w:p>
        </w:tc>
      </w:tr>
      <w:tr w:rsidR="00B223AF" w:rsidRPr="00C717EF" w:rsidTr="00B223AF">
        <w:trPr>
          <w:trHeight w:val="341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AF" w:rsidRPr="00C717EF" w:rsidRDefault="00B223AF" w:rsidP="00B223AF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3AF" w:rsidRPr="00B223AF" w:rsidRDefault="00B223AF" w:rsidP="00B2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BALTĂ EMILIA</w:t>
            </w:r>
          </w:p>
        </w:tc>
      </w:tr>
      <w:tr w:rsidR="00B223AF" w:rsidRPr="00C717EF" w:rsidTr="00B223AF">
        <w:trPr>
          <w:trHeight w:val="26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AF" w:rsidRPr="00C717EF" w:rsidRDefault="00B223AF" w:rsidP="00B223AF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3AF" w:rsidRPr="00B223AF" w:rsidRDefault="00B223AF" w:rsidP="00B2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BADEA NICOLETA</w:t>
            </w:r>
          </w:p>
        </w:tc>
      </w:tr>
      <w:tr w:rsidR="00B223AF" w:rsidRPr="00C717EF" w:rsidTr="00B223AF">
        <w:trPr>
          <w:trHeight w:val="251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AF" w:rsidRPr="00C717EF" w:rsidRDefault="00B223AF" w:rsidP="00B223AF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3AF" w:rsidRPr="00B223AF" w:rsidRDefault="00B223AF" w:rsidP="00B2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BRAT ICA-ADRIANA</w:t>
            </w:r>
          </w:p>
        </w:tc>
      </w:tr>
      <w:tr w:rsidR="00B223AF" w:rsidRPr="00C717EF" w:rsidTr="00B223AF">
        <w:trPr>
          <w:trHeight w:val="242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AF" w:rsidRPr="00C717EF" w:rsidRDefault="00B223AF" w:rsidP="00B223AF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3AF" w:rsidRPr="00B223AF" w:rsidRDefault="00B223AF" w:rsidP="00B2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BUICAN GHERGHINA</w:t>
            </w:r>
          </w:p>
        </w:tc>
      </w:tr>
      <w:tr w:rsidR="00B223AF" w:rsidRPr="00C717EF" w:rsidTr="00B223AF">
        <w:trPr>
          <w:trHeight w:val="233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AF" w:rsidRPr="00C717EF" w:rsidRDefault="00B223AF" w:rsidP="00B223AF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3AF" w:rsidRPr="00B223AF" w:rsidRDefault="00B223AF" w:rsidP="00B2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CIOBANU MARIANA</w:t>
            </w:r>
          </w:p>
        </w:tc>
      </w:tr>
      <w:tr w:rsidR="00B223AF" w:rsidRPr="00C717EF" w:rsidTr="00B223AF">
        <w:trPr>
          <w:trHeight w:val="233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AF" w:rsidRPr="00C717EF" w:rsidRDefault="00B223AF" w:rsidP="00B223AF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3AF" w:rsidRPr="00B223AF" w:rsidRDefault="00B223AF" w:rsidP="00B2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CIOCÎRDEL IRENE-VIOLET-ANTOANELA</w:t>
            </w:r>
          </w:p>
        </w:tc>
      </w:tr>
      <w:tr w:rsidR="00B223AF" w:rsidRPr="00C717EF" w:rsidTr="00B223AF">
        <w:trPr>
          <w:trHeight w:val="13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AF" w:rsidRPr="00C717EF" w:rsidRDefault="00B223AF" w:rsidP="00B223AF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3AF" w:rsidRPr="00B223AF" w:rsidRDefault="00B223AF" w:rsidP="00B2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CIOLAN LAURA ELENA</w:t>
            </w:r>
          </w:p>
        </w:tc>
      </w:tr>
      <w:tr w:rsidR="00B223AF" w:rsidRPr="00C717EF" w:rsidTr="00B223AF">
        <w:trPr>
          <w:trHeight w:val="242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AF" w:rsidRPr="00C717EF" w:rsidRDefault="00B223AF" w:rsidP="00B223AF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3AF" w:rsidRPr="00B223AF" w:rsidRDefault="00B223AF" w:rsidP="00B2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DEONISE CORINA</w:t>
            </w:r>
          </w:p>
        </w:tc>
      </w:tr>
      <w:tr w:rsidR="00B223AF" w:rsidRPr="00C717EF" w:rsidTr="00B223AF">
        <w:trPr>
          <w:trHeight w:val="143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AF" w:rsidRPr="00C717EF" w:rsidRDefault="00B223AF" w:rsidP="00B223AF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3AF" w:rsidRPr="00B223AF" w:rsidRDefault="00B223AF" w:rsidP="00B2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HRISTEA AURELIA</w:t>
            </w:r>
          </w:p>
        </w:tc>
      </w:tr>
      <w:tr w:rsidR="00B223AF" w:rsidRPr="00C717EF" w:rsidTr="00B223AF">
        <w:trPr>
          <w:trHeight w:val="233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AF" w:rsidRPr="00C717EF" w:rsidRDefault="00B223AF" w:rsidP="00B223AF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3AF" w:rsidRPr="00B223AF" w:rsidRDefault="00B223AF" w:rsidP="00B2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MANDE</w:t>
            </w:r>
            <w:r w:rsidR="00596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</w:t>
            </w:r>
            <w:r w:rsidRPr="00B2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MIHAELA</w:t>
            </w:r>
          </w:p>
        </w:tc>
      </w:tr>
      <w:tr w:rsidR="00B223AF" w:rsidRPr="00C717EF" w:rsidTr="00B223AF">
        <w:trPr>
          <w:trHeight w:val="22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AF" w:rsidRPr="00C717EF" w:rsidRDefault="00B223AF" w:rsidP="00B223AF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3AF" w:rsidRPr="00B223AF" w:rsidRDefault="00B223AF" w:rsidP="00B2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NEAGOE SILVIA</w:t>
            </w:r>
          </w:p>
        </w:tc>
      </w:tr>
      <w:tr w:rsidR="00B223AF" w:rsidRPr="00C717EF" w:rsidTr="00B223AF">
        <w:trPr>
          <w:trHeight w:val="2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AF" w:rsidRPr="00C717EF" w:rsidRDefault="00B223AF" w:rsidP="00B223AF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3AF" w:rsidRPr="00B223AF" w:rsidRDefault="00B223AF" w:rsidP="00B2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PANAIT CARMINA</w:t>
            </w:r>
          </w:p>
        </w:tc>
      </w:tr>
      <w:tr w:rsidR="00B223AF" w:rsidRPr="00C717EF" w:rsidTr="00B223AF">
        <w:trPr>
          <w:trHeight w:val="296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AF" w:rsidRPr="00C717EF" w:rsidRDefault="00B223AF" w:rsidP="00B223AF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3AF" w:rsidRPr="00B223AF" w:rsidRDefault="00B223AF" w:rsidP="00B2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PAVEL LOREDANA -MARIA</w:t>
            </w:r>
          </w:p>
        </w:tc>
      </w:tr>
      <w:tr w:rsidR="00671033" w:rsidRPr="00C717EF" w:rsidTr="00B223AF">
        <w:trPr>
          <w:trHeight w:val="296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33" w:rsidRPr="00C717EF" w:rsidRDefault="00671033" w:rsidP="00B223AF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033" w:rsidRPr="00B223AF" w:rsidRDefault="00671033" w:rsidP="00B2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SANDU NADY NARCISA</w:t>
            </w:r>
          </w:p>
        </w:tc>
      </w:tr>
      <w:tr w:rsidR="00B223AF" w:rsidRPr="00C717EF" w:rsidTr="00B223AF">
        <w:trPr>
          <w:trHeight w:val="161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AF" w:rsidRPr="00C717EF" w:rsidRDefault="00B223AF" w:rsidP="00B223AF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3AF" w:rsidRPr="00B223AF" w:rsidRDefault="00B223AF" w:rsidP="00B2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SĂNDULESCU CORNELIA</w:t>
            </w:r>
          </w:p>
        </w:tc>
      </w:tr>
      <w:tr w:rsidR="00B223AF" w:rsidRPr="00C717EF" w:rsidTr="00B223AF">
        <w:trPr>
          <w:trHeight w:val="242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AF" w:rsidRPr="00C717EF" w:rsidRDefault="00B223AF" w:rsidP="00B223AF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3AF" w:rsidRPr="00B223AF" w:rsidRDefault="00B223AF" w:rsidP="00B2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STAN VALINA </w:t>
            </w:r>
          </w:p>
        </w:tc>
      </w:tr>
      <w:tr w:rsidR="00B223AF" w:rsidRPr="00C717EF" w:rsidTr="00B223AF">
        <w:trPr>
          <w:trHeight w:val="323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AF" w:rsidRPr="00C717EF" w:rsidRDefault="00B223AF" w:rsidP="00B223AF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3AF" w:rsidRPr="00B223AF" w:rsidRDefault="00596C8D" w:rsidP="00B2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</w:t>
            </w:r>
            <w:r w:rsidR="00B223AF" w:rsidRPr="00B2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TEFAN NICOLETA</w:t>
            </w:r>
          </w:p>
        </w:tc>
      </w:tr>
      <w:tr w:rsidR="00B223AF" w:rsidRPr="00C717EF" w:rsidTr="00B223AF">
        <w:trPr>
          <w:trHeight w:val="26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AF" w:rsidRPr="00C717EF" w:rsidRDefault="00B223AF" w:rsidP="00B223AF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3AF" w:rsidRPr="00B223AF" w:rsidRDefault="00B223AF" w:rsidP="00B2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TĂNASE CATERINA</w:t>
            </w:r>
          </w:p>
        </w:tc>
      </w:tr>
      <w:tr w:rsidR="00B223AF" w:rsidRPr="00C717EF" w:rsidTr="00B223AF">
        <w:trPr>
          <w:trHeight w:val="26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AF" w:rsidRPr="00C717EF" w:rsidRDefault="00B223AF" w:rsidP="00B223AF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3AF" w:rsidRPr="00B223AF" w:rsidRDefault="00B223AF" w:rsidP="00B2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TOMESCU MARIA-CLAUDIA</w:t>
            </w:r>
          </w:p>
        </w:tc>
      </w:tr>
      <w:tr w:rsidR="00B223AF" w:rsidRPr="00C717EF" w:rsidTr="00B223AF">
        <w:trPr>
          <w:trHeight w:val="251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AF" w:rsidRPr="00C717EF" w:rsidRDefault="00B223AF" w:rsidP="00B223AF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3AF" w:rsidRPr="00B223AF" w:rsidRDefault="00B223AF" w:rsidP="00B2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TRUICĂ RODICA</w:t>
            </w:r>
          </w:p>
        </w:tc>
      </w:tr>
      <w:tr w:rsidR="00B223AF" w:rsidRPr="00C717EF" w:rsidTr="00B223AF">
        <w:trPr>
          <w:trHeight w:val="242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AF" w:rsidRPr="00C717EF" w:rsidRDefault="00B223AF" w:rsidP="00B223AF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3AF" w:rsidRPr="00B223AF" w:rsidRDefault="00B223AF" w:rsidP="00B2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ULEIA GHEORGHI</w:t>
            </w:r>
            <w:r w:rsidR="00596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Ţ</w:t>
            </w:r>
            <w:r w:rsidRPr="00B2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B223AF" w:rsidRPr="00C717EF" w:rsidTr="00B223AF">
        <w:trPr>
          <w:trHeight w:val="233"/>
        </w:trPr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23AF" w:rsidRPr="00C717EF" w:rsidRDefault="00B223AF" w:rsidP="00B223AF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3AF" w:rsidRPr="00B223AF" w:rsidRDefault="00B223AF" w:rsidP="00B2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VASILE AURELIANA</w:t>
            </w:r>
          </w:p>
        </w:tc>
      </w:tr>
      <w:tr w:rsidR="00B223AF" w:rsidRPr="00C717EF" w:rsidTr="00B223AF">
        <w:trPr>
          <w:trHeight w:val="224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AF" w:rsidRPr="00C717EF" w:rsidRDefault="00B223AF" w:rsidP="00B223AF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3AF" w:rsidRPr="00B223AF" w:rsidRDefault="00B223AF" w:rsidP="00B22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ZAMFIR MARIOARA</w:t>
            </w:r>
          </w:p>
        </w:tc>
      </w:tr>
    </w:tbl>
    <w:p w:rsidR="00B223AF" w:rsidRPr="00C717EF" w:rsidRDefault="00B223AF">
      <w:pPr>
        <w:rPr>
          <w:rFonts w:ascii="Times New Roman" w:hAnsi="Times New Roman" w:cs="Times New Roman"/>
          <w:sz w:val="24"/>
          <w:szCs w:val="24"/>
        </w:rPr>
      </w:pPr>
    </w:p>
    <w:sectPr w:rsidR="00B223AF" w:rsidRPr="00C717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56906"/>
    <w:multiLevelType w:val="hybridMultilevel"/>
    <w:tmpl w:val="AE1CF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AF"/>
    <w:rsid w:val="00091354"/>
    <w:rsid w:val="000C22B5"/>
    <w:rsid w:val="002A17A9"/>
    <w:rsid w:val="00361183"/>
    <w:rsid w:val="004449AB"/>
    <w:rsid w:val="00596C8D"/>
    <w:rsid w:val="006624CF"/>
    <w:rsid w:val="00671033"/>
    <w:rsid w:val="00674658"/>
    <w:rsid w:val="00790721"/>
    <w:rsid w:val="0080377B"/>
    <w:rsid w:val="00A30762"/>
    <w:rsid w:val="00B223AF"/>
    <w:rsid w:val="00BA3F71"/>
    <w:rsid w:val="00BC09F4"/>
    <w:rsid w:val="00C717EF"/>
    <w:rsid w:val="00D41632"/>
    <w:rsid w:val="00DA7847"/>
    <w:rsid w:val="00DF2FD2"/>
    <w:rsid w:val="00EA7BC4"/>
    <w:rsid w:val="00EE24D3"/>
    <w:rsid w:val="00F16439"/>
    <w:rsid w:val="00F82A68"/>
    <w:rsid w:val="00F9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B223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B22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4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A998F-165C-41B1-8810-D502D8D58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</dc:creator>
  <cp:lastModifiedBy>vali</cp:lastModifiedBy>
  <cp:revision>2</cp:revision>
  <dcterms:created xsi:type="dcterms:W3CDTF">2014-12-04T08:31:00Z</dcterms:created>
  <dcterms:modified xsi:type="dcterms:W3CDTF">2014-12-04T08:31:00Z</dcterms:modified>
</cp:coreProperties>
</file>