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6D" w:rsidRPr="007A39A5" w:rsidRDefault="00734BED" w:rsidP="00734BED">
      <w:pPr>
        <w:jc w:val="center"/>
        <w:rPr>
          <w:rFonts w:ascii="Times New Roman" w:hAnsi="Times New Roman" w:cs="Times New Roman"/>
          <w:lang w:val="ro-RO"/>
        </w:rPr>
      </w:pPr>
      <w:r w:rsidRPr="007A39A5">
        <w:rPr>
          <w:rFonts w:ascii="Times New Roman" w:hAnsi="Times New Roman" w:cs="Times New Roman"/>
        </w:rPr>
        <w:t xml:space="preserve">TINERII </w:t>
      </w:r>
      <w:r w:rsidRPr="007A39A5">
        <w:rPr>
          <w:rFonts w:ascii="Times New Roman" w:hAnsi="Times New Roman" w:cs="Times New Roman"/>
          <w:lang w:val="ro-RO"/>
        </w:rPr>
        <w:t>ÎMPOTRIVA VIOLEN</w:t>
      </w:r>
      <w:r w:rsidR="00FC6FF1">
        <w:rPr>
          <w:rFonts w:ascii="Times New Roman" w:hAnsi="Times New Roman" w:cs="Times New Roman"/>
          <w:lang w:val="ro-RO"/>
        </w:rPr>
        <w:t>Ţ</w:t>
      </w:r>
      <w:r w:rsidRPr="007A39A5">
        <w:rPr>
          <w:rFonts w:ascii="Times New Roman" w:hAnsi="Times New Roman" w:cs="Times New Roman"/>
          <w:lang w:val="ro-RO"/>
        </w:rPr>
        <w:t>EI</w:t>
      </w:r>
    </w:p>
    <w:p w:rsidR="00675905" w:rsidRPr="007A39A5" w:rsidRDefault="00091FEE" w:rsidP="00734BED">
      <w:pPr>
        <w:jc w:val="center"/>
        <w:rPr>
          <w:rFonts w:ascii="Times New Roman" w:hAnsi="Times New Roman" w:cs="Times New Roman"/>
          <w:b/>
          <w:lang w:val="ro-RO"/>
        </w:rPr>
      </w:pPr>
      <w:r w:rsidRPr="007A39A5">
        <w:rPr>
          <w:rFonts w:ascii="Times New Roman" w:hAnsi="Times New Roman" w:cs="Times New Roman"/>
          <w:b/>
          <w:lang w:val="ro-RO"/>
        </w:rPr>
        <w:t>09.03.2013-12.04.2013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828"/>
        <w:gridCol w:w="5556"/>
        <w:gridCol w:w="3192"/>
      </w:tblGrid>
      <w:tr w:rsidR="00830120" w:rsidRPr="007A39A5" w:rsidTr="00675905">
        <w:tc>
          <w:tcPr>
            <w:tcW w:w="828" w:type="dxa"/>
          </w:tcPr>
          <w:p w:rsidR="00830120" w:rsidRPr="007A39A5" w:rsidRDefault="00675905" w:rsidP="00734BED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A39A5">
              <w:rPr>
                <w:rFonts w:ascii="Times New Roman" w:hAnsi="Times New Roman" w:cs="Times New Roman"/>
                <w:lang w:val="ro-RO"/>
              </w:rPr>
              <w:t>Nr.Crt</w:t>
            </w:r>
            <w:proofErr w:type="spellEnd"/>
          </w:p>
        </w:tc>
        <w:tc>
          <w:tcPr>
            <w:tcW w:w="5556" w:type="dxa"/>
          </w:tcPr>
          <w:p w:rsidR="00830120" w:rsidRPr="007A39A5" w:rsidRDefault="00675905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 xml:space="preserve">Numele </w:t>
            </w:r>
            <w:r w:rsidR="00FC6FF1">
              <w:rPr>
                <w:rFonts w:ascii="Times New Roman" w:hAnsi="Times New Roman" w:cs="Times New Roman"/>
                <w:lang w:val="ro-RO"/>
              </w:rPr>
              <w:t>ş</w:t>
            </w:r>
            <w:r w:rsidRPr="007A39A5">
              <w:rPr>
                <w:rFonts w:ascii="Times New Roman" w:hAnsi="Times New Roman" w:cs="Times New Roman"/>
                <w:lang w:val="ro-RO"/>
              </w:rPr>
              <w:t>i prenumele</w:t>
            </w:r>
          </w:p>
        </w:tc>
        <w:tc>
          <w:tcPr>
            <w:tcW w:w="3192" w:type="dxa"/>
          </w:tcPr>
          <w:p w:rsidR="00830120" w:rsidRPr="007A39A5" w:rsidRDefault="00830120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30120" w:rsidRPr="007A39A5" w:rsidTr="00675905">
        <w:tc>
          <w:tcPr>
            <w:tcW w:w="828" w:type="dxa"/>
          </w:tcPr>
          <w:p w:rsidR="00830120" w:rsidRPr="007A39A5" w:rsidRDefault="00830120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830120" w:rsidRPr="007A39A5" w:rsidRDefault="00675905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>FLOREA MARIANA</w:t>
            </w:r>
          </w:p>
        </w:tc>
        <w:tc>
          <w:tcPr>
            <w:tcW w:w="3192" w:type="dxa"/>
          </w:tcPr>
          <w:p w:rsidR="00830120" w:rsidRPr="007A39A5" w:rsidRDefault="00830120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30120" w:rsidRPr="007A39A5" w:rsidTr="00675905">
        <w:tc>
          <w:tcPr>
            <w:tcW w:w="828" w:type="dxa"/>
          </w:tcPr>
          <w:p w:rsidR="00830120" w:rsidRPr="007A39A5" w:rsidRDefault="00830120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830120" w:rsidRPr="007A39A5" w:rsidRDefault="00675905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>DRAGNEA MIHAELA-DANA</w:t>
            </w:r>
          </w:p>
        </w:tc>
        <w:tc>
          <w:tcPr>
            <w:tcW w:w="3192" w:type="dxa"/>
          </w:tcPr>
          <w:p w:rsidR="00830120" w:rsidRPr="007A39A5" w:rsidRDefault="00830120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30120" w:rsidRPr="007A39A5" w:rsidTr="00675905">
        <w:tc>
          <w:tcPr>
            <w:tcW w:w="828" w:type="dxa"/>
          </w:tcPr>
          <w:p w:rsidR="00830120" w:rsidRPr="007A39A5" w:rsidRDefault="00830120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830120" w:rsidRPr="007A39A5" w:rsidRDefault="0091458D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>VOICULESCU SIMONA</w:t>
            </w:r>
          </w:p>
        </w:tc>
        <w:tc>
          <w:tcPr>
            <w:tcW w:w="3192" w:type="dxa"/>
          </w:tcPr>
          <w:p w:rsidR="00830120" w:rsidRPr="007A39A5" w:rsidRDefault="00830120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30120" w:rsidRPr="007A39A5" w:rsidTr="00675905">
        <w:tc>
          <w:tcPr>
            <w:tcW w:w="828" w:type="dxa"/>
          </w:tcPr>
          <w:p w:rsidR="00830120" w:rsidRPr="007A39A5" w:rsidRDefault="00830120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830120" w:rsidRPr="007A39A5" w:rsidRDefault="0091458D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>MIREA DANIELA</w:t>
            </w:r>
          </w:p>
        </w:tc>
        <w:tc>
          <w:tcPr>
            <w:tcW w:w="3192" w:type="dxa"/>
          </w:tcPr>
          <w:p w:rsidR="00830120" w:rsidRPr="007A39A5" w:rsidRDefault="00830120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30120" w:rsidRPr="007A39A5" w:rsidTr="00675905">
        <w:tc>
          <w:tcPr>
            <w:tcW w:w="828" w:type="dxa"/>
          </w:tcPr>
          <w:p w:rsidR="00830120" w:rsidRPr="007A39A5" w:rsidRDefault="00830120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830120" w:rsidRPr="007A39A5" w:rsidRDefault="0091458D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 xml:space="preserve">BĂDESCU MONICA </w:t>
            </w:r>
            <w:r w:rsidR="00FC6FF1">
              <w:rPr>
                <w:rFonts w:ascii="Times New Roman" w:hAnsi="Times New Roman" w:cs="Times New Roman"/>
                <w:lang w:val="ro-RO"/>
              </w:rPr>
              <w:t>Ş</w:t>
            </w:r>
            <w:r w:rsidRPr="007A39A5">
              <w:rPr>
                <w:rFonts w:ascii="Times New Roman" w:hAnsi="Times New Roman" w:cs="Times New Roman"/>
                <w:lang w:val="ro-RO"/>
              </w:rPr>
              <w:t>TEFĂNICA</w:t>
            </w:r>
          </w:p>
        </w:tc>
        <w:tc>
          <w:tcPr>
            <w:tcW w:w="3192" w:type="dxa"/>
          </w:tcPr>
          <w:p w:rsidR="00830120" w:rsidRPr="007A39A5" w:rsidRDefault="00830120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30120" w:rsidRPr="007A39A5" w:rsidTr="00675905">
        <w:tc>
          <w:tcPr>
            <w:tcW w:w="828" w:type="dxa"/>
          </w:tcPr>
          <w:p w:rsidR="00830120" w:rsidRPr="007A39A5" w:rsidRDefault="00830120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830120" w:rsidRPr="007A39A5" w:rsidRDefault="0091458D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>CĂLINESCU IONELA LILIANA</w:t>
            </w:r>
          </w:p>
        </w:tc>
        <w:tc>
          <w:tcPr>
            <w:tcW w:w="3192" w:type="dxa"/>
          </w:tcPr>
          <w:p w:rsidR="00830120" w:rsidRPr="007A39A5" w:rsidRDefault="00830120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30120" w:rsidRPr="007A39A5" w:rsidTr="00675905">
        <w:tc>
          <w:tcPr>
            <w:tcW w:w="828" w:type="dxa"/>
          </w:tcPr>
          <w:p w:rsidR="00830120" w:rsidRPr="007A39A5" w:rsidRDefault="00830120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830120" w:rsidRPr="007A39A5" w:rsidRDefault="0091458D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>MARINESCU CLARA</w:t>
            </w:r>
          </w:p>
        </w:tc>
        <w:tc>
          <w:tcPr>
            <w:tcW w:w="3192" w:type="dxa"/>
          </w:tcPr>
          <w:p w:rsidR="00830120" w:rsidRPr="007A39A5" w:rsidRDefault="00830120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458D" w:rsidRPr="007A39A5" w:rsidTr="00675905">
        <w:tc>
          <w:tcPr>
            <w:tcW w:w="828" w:type="dxa"/>
          </w:tcPr>
          <w:p w:rsidR="0091458D" w:rsidRPr="007A39A5" w:rsidRDefault="0091458D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91458D" w:rsidRPr="007A39A5" w:rsidRDefault="0091458D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>PĂUN LUMINI</w:t>
            </w:r>
            <w:r w:rsidR="00FC6FF1">
              <w:rPr>
                <w:rFonts w:ascii="Times New Roman" w:hAnsi="Times New Roman" w:cs="Times New Roman"/>
                <w:lang w:val="ro-RO"/>
              </w:rPr>
              <w:t>Ţ</w:t>
            </w:r>
            <w:r w:rsidRPr="007A39A5">
              <w:rPr>
                <w:rFonts w:ascii="Times New Roman" w:hAnsi="Times New Roman" w:cs="Times New Roman"/>
                <w:lang w:val="ro-RO"/>
              </w:rPr>
              <w:t>A</w:t>
            </w:r>
          </w:p>
        </w:tc>
        <w:tc>
          <w:tcPr>
            <w:tcW w:w="3192" w:type="dxa"/>
          </w:tcPr>
          <w:p w:rsidR="0091458D" w:rsidRPr="007A39A5" w:rsidRDefault="0091458D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458D" w:rsidRPr="007A39A5" w:rsidTr="00675905">
        <w:tc>
          <w:tcPr>
            <w:tcW w:w="828" w:type="dxa"/>
          </w:tcPr>
          <w:p w:rsidR="0091458D" w:rsidRPr="007A39A5" w:rsidRDefault="0091458D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91458D" w:rsidRPr="007A39A5" w:rsidRDefault="0091458D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>ANDREIANU MIHAELA-MILENA</w:t>
            </w:r>
          </w:p>
        </w:tc>
        <w:tc>
          <w:tcPr>
            <w:tcW w:w="3192" w:type="dxa"/>
          </w:tcPr>
          <w:p w:rsidR="0091458D" w:rsidRPr="007A39A5" w:rsidRDefault="0091458D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458D" w:rsidRPr="007A39A5" w:rsidTr="00675905">
        <w:tc>
          <w:tcPr>
            <w:tcW w:w="828" w:type="dxa"/>
          </w:tcPr>
          <w:p w:rsidR="0091458D" w:rsidRPr="007A39A5" w:rsidRDefault="0091458D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91458D" w:rsidRPr="007A39A5" w:rsidRDefault="0091458D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>LUP</w:t>
            </w:r>
            <w:r w:rsidR="00FC6FF1">
              <w:rPr>
                <w:rFonts w:ascii="Times New Roman" w:hAnsi="Times New Roman" w:cs="Times New Roman"/>
                <w:lang w:val="ro-RO"/>
              </w:rPr>
              <w:t>Ş</w:t>
            </w:r>
            <w:r w:rsidRPr="007A39A5">
              <w:rPr>
                <w:rFonts w:ascii="Times New Roman" w:hAnsi="Times New Roman" w:cs="Times New Roman"/>
                <w:lang w:val="ro-RO"/>
              </w:rPr>
              <w:t>A ADELA</w:t>
            </w:r>
          </w:p>
        </w:tc>
        <w:tc>
          <w:tcPr>
            <w:tcW w:w="3192" w:type="dxa"/>
          </w:tcPr>
          <w:p w:rsidR="0091458D" w:rsidRPr="007A39A5" w:rsidRDefault="0091458D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458D" w:rsidRPr="007A39A5" w:rsidTr="00675905">
        <w:tc>
          <w:tcPr>
            <w:tcW w:w="828" w:type="dxa"/>
          </w:tcPr>
          <w:p w:rsidR="0091458D" w:rsidRPr="007A39A5" w:rsidRDefault="0091458D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91458D" w:rsidRPr="007A39A5" w:rsidRDefault="0091458D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>ONCIOIU ALINA-MIHAELA</w:t>
            </w:r>
          </w:p>
        </w:tc>
        <w:tc>
          <w:tcPr>
            <w:tcW w:w="3192" w:type="dxa"/>
          </w:tcPr>
          <w:p w:rsidR="0091458D" w:rsidRPr="007A39A5" w:rsidRDefault="0091458D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458D" w:rsidRPr="007A39A5" w:rsidTr="00675905">
        <w:tc>
          <w:tcPr>
            <w:tcW w:w="828" w:type="dxa"/>
          </w:tcPr>
          <w:p w:rsidR="0091458D" w:rsidRPr="007A39A5" w:rsidRDefault="0091458D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91458D" w:rsidRPr="007A39A5" w:rsidRDefault="0091458D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>MILITARU CRISTINA</w:t>
            </w:r>
          </w:p>
        </w:tc>
        <w:tc>
          <w:tcPr>
            <w:tcW w:w="3192" w:type="dxa"/>
          </w:tcPr>
          <w:p w:rsidR="0091458D" w:rsidRPr="007A39A5" w:rsidRDefault="0091458D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458D" w:rsidRPr="007A39A5" w:rsidTr="00675905">
        <w:tc>
          <w:tcPr>
            <w:tcW w:w="828" w:type="dxa"/>
          </w:tcPr>
          <w:p w:rsidR="0091458D" w:rsidRPr="007A39A5" w:rsidRDefault="0091458D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91458D" w:rsidRPr="007A39A5" w:rsidRDefault="0091458D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>MUSCALU MARINA-AIDA</w:t>
            </w:r>
          </w:p>
        </w:tc>
        <w:tc>
          <w:tcPr>
            <w:tcW w:w="3192" w:type="dxa"/>
          </w:tcPr>
          <w:p w:rsidR="0091458D" w:rsidRPr="007A39A5" w:rsidRDefault="0091458D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458D" w:rsidRPr="007A39A5" w:rsidTr="00675905">
        <w:tc>
          <w:tcPr>
            <w:tcW w:w="828" w:type="dxa"/>
          </w:tcPr>
          <w:p w:rsidR="0091458D" w:rsidRPr="007A39A5" w:rsidRDefault="0091458D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91458D" w:rsidRPr="007A39A5" w:rsidRDefault="00D86561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>RADU DORILENA-ELENA</w:t>
            </w:r>
          </w:p>
        </w:tc>
        <w:tc>
          <w:tcPr>
            <w:tcW w:w="3192" w:type="dxa"/>
          </w:tcPr>
          <w:p w:rsidR="0091458D" w:rsidRPr="007A39A5" w:rsidRDefault="0091458D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458D" w:rsidRPr="007A39A5" w:rsidTr="00675905">
        <w:tc>
          <w:tcPr>
            <w:tcW w:w="828" w:type="dxa"/>
          </w:tcPr>
          <w:p w:rsidR="0091458D" w:rsidRPr="007A39A5" w:rsidRDefault="0091458D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91458D" w:rsidRPr="007A39A5" w:rsidRDefault="00D86561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>ANDREESCU ELENA</w:t>
            </w:r>
          </w:p>
        </w:tc>
        <w:tc>
          <w:tcPr>
            <w:tcW w:w="3192" w:type="dxa"/>
          </w:tcPr>
          <w:p w:rsidR="0091458D" w:rsidRPr="007A39A5" w:rsidRDefault="0091458D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458D" w:rsidRPr="007A39A5" w:rsidTr="00675905">
        <w:tc>
          <w:tcPr>
            <w:tcW w:w="828" w:type="dxa"/>
          </w:tcPr>
          <w:p w:rsidR="0091458D" w:rsidRPr="007A39A5" w:rsidRDefault="0091458D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91458D" w:rsidRPr="007A39A5" w:rsidRDefault="00D86561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>BOLOCAN LUMINI</w:t>
            </w:r>
            <w:r w:rsidR="00FC6FF1">
              <w:rPr>
                <w:rFonts w:ascii="Times New Roman" w:hAnsi="Times New Roman" w:cs="Times New Roman"/>
                <w:lang w:val="ro-RO"/>
              </w:rPr>
              <w:t>Ţ</w:t>
            </w:r>
            <w:r w:rsidRPr="007A39A5">
              <w:rPr>
                <w:rFonts w:ascii="Times New Roman" w:hAnsi="Times New Roman" w:cs="Times New Roman"/>
                <w:lang w:val="ro-RO"/>
              </w:rPr>
              <w:t>A-FLORENTINA</w:t>
            </w:r>
          </w:p>
        </w:tc>
        <w:tc>
          <w:tcPr>
            <w:tcW w:w="3192" w:type="dxa"/>
          </w:tcPr>
          <w:p w:rsidR="0091458D" w:rsidRPr="007A39A5" w:rsidRDefault="0091458D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86561" w:rsidRPr="007A39A5" w:rsidTr="00675905">
        <w:tc>
          <w:tcPr>
            <w:tcW w:w="828" w:type="dxa"/>
          </w:tcPr>
          <w:p w:rsidR="00D86561" w:rsidRPr="007A39A5" w:rsidRDefault="00D86561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D86561" w:rsidRPr="007A39A5" w:rsidRDefault="00D86561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>STĂNCIULESCU NINA</w:t>
            </w:r>
          </w:p>
        </w:tc>
        <w:tc>
          <w:tcPr>
            <w:tcW w:w="3192" w:type="dxa"/>
          </w:tcPr>
          <w:p w:rsidR="00D86561" w:rsidRPr="007A39A5" w:rsidRDefault="00D86561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20A40" w:rsidRPr="007A39A5" w:rsidTr="00675905">
        <w:tc>
          <w:tcPr>
            <w:tcW w:w="828" w:type="dxa"/>
          </w:tcPr>
          <w:p w:rsidR="00520A40" w:rsidRPr="007A39A5" w:rsidRDefault="00520A40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520A40" w:rsidRPr="007A39A5" w:rsidRDefault="00520A40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>PANTAZICĂ ELENA-NADIA</w:t>
            </w:r>
          </w:p>
        </w:tc>
        <w:tc>
          <w:tcPr>
            <w:tcW w:w="3192" w:type="dxa"/>
          </w:tcPr>
          <w:p w:rsidR="00520A40" w:rsidRPr="007A39A5" w:rsidRDefault="00520A40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20A40" w:rsidRPr="007A39A5" w:rsidTr="00675905">
        <w:tc>
          <w:tcPr>
            <w:tcW w:w="828" w:type="dxa"/>
          </w:tcPr>
          <w:p w:rsidR="00520A40" w:rsidRPr="007A39A5" w:rsidRDefault="00520A40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520A40" w:rsidRPr="007A39A5" w:rsidRDefault="00520A40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>GÎRBEA MARILENA</w:t>
            </w:r>
          </w:p>
        </w:tc>
        <w:tc>
          <w:tcPr>
            <w:tcW w:w="3192" w:type="dxa"/>
          </w:tcPr>
          <w:p w:rsidR="00520A40" w:rsidRPr="007A39A5" w:rsidRDefault="00520A40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20A40" w:rsidRPr="007A39A5" w:rsidTr="00675905">
        <w:tc>
          <w:tcPr>
            <w:tcW w:w="828" w:type="dxa"/>
          </w:tcPr>
          <w:p w:rsidR="00520A40" w:rsidRPr="007A39A5" w:rsidRDefault="00520A40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520A40" w:rsidRPr="007A39A5" w:rsidRDefault="00520A40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>NICOLAE MARIANA-ALINA</w:t>
            </w:r>
          </w:p>
        </w:tc>
        <w:tc>
          <w:tcPr>
            <w:tcW w:w="3192" w:type="dxa"/>
          </w:tcPr>
          <w:p w:rsidR="00520A40" w:rsidRPr="007A39A5" w:rsidRDefault="00520A40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20A40" w:rsidRPr="007A39A5" w:rsidTr="00675905">
        <w:tc>
          <w:tcPr>
            <w:tcW w:w="828" w:type="dxa"/>
          </w:tcPr>
          <w:p w:rsidR="00520A40" w:rsidRPr="007A39A5" w:rsidRDefault="00520A40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520A40" w:rsidRPr="007A39A5" w:rsidRDefault="00520A40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>PLETEA SIMONA-CRISTINA</w:t>
            </w:r>
          </w:p>
        </w:tc>
        <w:tc>
          <w:tcPr>
            <w:tcW w:w="3192" w:type="dxa"/>
          </w:tcPr>
          <w:p w:rsidR="00520A40" w:rsidRPr="007A39A5" w:rsidRDefault="00520A40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20A40" w:rsidRPr="007A39A5" w:rsidTr="00675905">
        <w:tc>
          <w:tcPr>
            <w:tcW w:w="828" w:type="dxa"/>
          </w:tcPr>
          <w:p w:rsidR="00520A40" w:rsidRPr="007A39A5" w:rsidRDefault="00520A40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520A40" w:rsidRPr="007A39A5" w:rsidRDefault="00520A40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>DUMITRA</w:t>
            </w:r>
            <w:r w:rsidR="00FC6FF1">
              <w:rPr>
                <w:rFonts w:ascii="Times New Roman" w:hAnsi="Times New Roman" w:cs="Times New Roman"/>
                <w:lang w:val="ro-RO"/>
              </w:rPr>
              <w:t>Ş</w:t>
            </w:r>
            <w:r w:rsidRPr="007A39A5">
              <w:rPr>
                <w:rFonts w:ascii="Times New Roman" w:hAnsi="Times New Roman" w:cs="Times New Roman"/>
                <w:lang w:val="ro-RO"/>
              </w:rPr>
              <w:t>CU IRINA-MARILENA</w:t>
            </w:r>
          </w:p>
        </w:tc>
        <w:tc>
          <w:tcPr>
            <w:tcW w:w="3192" w:type="dxa"/>
          </w:tcPr>
          <w:p w:rsidR="00520A40" w:rsidRPr="007A39A5" w:rsidRDefault="00520A40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20A40" w:rsidRPr="007A39A5" w:rsidTr="00675905">
        <w:tc>
          <w:tcPr>
            <w:tcW w:w="828" w:type="dxa"/>
          </w:tcPr>
          <w:p w:rsidR="00520A40" w:rsidRPr="007A39A5" w:rsidRDefault="00520A40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520A40" w:rsidRPr="007A39A5" w:rsidRDefault="00520A40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>PANDELIU ANA-CRISTINA</w:t>
            </w:r>
          </w:p>
        </w:tc>
        <w:tc>
          <w:tcPr>
            <w:tcW w:w="3192" w:type="dxa"/>
          </w:tcPr>
          <w:p w:rsidR="00520A40" w:rsidRPr="007A39A5" w:rsidRDefault="00520A40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20A40" w:rsidRPr="007A39A5" w:rsidTr="00675905">
        <w:tc>
          <w:tcPr>
            <w:tcW w:w="828" w:type="dxa"/>
          </w:tcPr>
          <w:p w:rsidR="00520A40" w:rsidRPr="007A39A5" w:rsidRDefault="00520A40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520A40" w:rsidRPr="007A39A5" w:rsidRDefault="00FC6FF1" w:rsidP="00734BE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Ţ</w:t>
            </w:r>
            <w:r w:rsidR="00520A40" w:rsidRPr="007A39A5">
              <w:rPr>
                <w:rFonts w:ascii="Times New Roman" w:hAnsi="Times New Roman" w:cs="Times New Roman"/>
                <w:lang w:val="ro-RO"/>
              </w:rPr>
              <w:t>INTOIU LENU</w:t>
            </w:r>
            <w:r>
              <w:rPr>
                <w:rFonts w:ascii="Times New Roman" w:hAnsi="Times New Roman" w:cs="Times New Roman"/>
                <w:lang w:val="ro-RO"/>
              </w:rPr>
              <w:t>Ţ</w:t>
            </w:r>
            <w:r w:rsidR="00520A40" w:rsidRPr="007A39A5">
              <w:rPr>
                <w:rFonts w:ascii="Times New Roman" w:hAnsi="Times New Roman" w:cs="Times New Roman"/>
                <w:lang w:val="ro-RO"/>
              </w:rPr>
              <w:t>A</w:t>
            </w:r>
          </w:p>
        </w:tc>
        <w:tc>
          <w:tcPr>
            <w:tcW w:w="3192" w:type="dxa"/>
          </w:tcPr>
          <w:p w:rsidR="00520A40" w:rsidRPr="007A39A5" w:rsidRDefault="00520A40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20A40" w:rsidRPr="007A39A5" w:rsidTr="00675905">
        <w:tc>
          <w:tcPr>
            <w:tcW w:w="828" w:type="dxa"/>
          </w:tcPr>
          <w:p w:rsidR="00520A40" w:rsidRPr="007A39A5" w:rsidRDefault="00520A40" w:rsidP="00FB3DE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556" w:type="dxa"/>
          </w:tcPr>
          <w:p w:rsidR="00520A40" w:rsidRPr="007A39A5" w:rsidRDefault="00520A40" w:rsidP="00734BED">
            <w:pPr>
              <w:rPr>
                <w:rFonts w:ascii="Times New Roman" w:hAnsi="Times New Roman" w:cs="Times New Roman"/>
                <w:lang w:val="ro-RO"/>
              </w:rPr>
            </w:pPr>
            <w:r w:rsidRPr="007A39A5">
              <w:rPr>
                <w:rFonts w:ascii="Times New Roman" w:hAnsi="Times New Roman" w:cs="Times New Roman"/>
                <w:lang w:val="ro-RO"/>
              </w:rPr>
              <w:t>PĂDUREAN MARIA</w:t>
            </w:r>
          </w:p>
        </w:tc>
        <w:tc>
          <w:tcPr>
            <w:tcW w:w="3192" w:type="dxa"/>
          </w:tcPr>
          <w:p w:rsidR="00520A40" w:rsidRPr="007A39A5" w:rsidRDefault="00520A40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C403FF" w:rsidRDefault="00C403FF" w:rsidP="00734BED">
      <w:pPr>
        <w:rPr>
          <w:rFonts w:ascii="Times New Roman" w:hAnsi="Times New Roman" w:cs="Times New Roman"/>
          <w:lang w:val="ro-RO"/>
        </w:rPr>
      </w:pPr>
    </w:p>
    <w:p w:rsidR="00734BED" w:rsidRDefault="005B7BCD" w:rsidP="00734BED">
      <w:pPr>
        <w:rPr>
          <w:rFonts w:ascii="Times New Roman" w:hAnsi="Times New Roman" w:cs="Times New Roman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lang w:val="ro-RO"/>
        </w:rPr>
        <w:t>Din seriile anterioare vor participa</w:t>
      </w:r>
      <w:r w:rsidR="0091247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ro-RO"/>
        </w:rPr>
        <w:t xml:space="preserve"> 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828"/>
        <w:gridCol w:w="5556"/>
        <w:gridCol w:w="3192"/>
      </w:tblGrid>
      <w:tr w:rsidR="005B7BCD" w:rsidTr="005B7BCD">
        <w:tc>
          <w:tcPr>
            <w:tcW w:w="828" w:type="dxa"/>
          </w:tcPr>
          <w:p w:rsidR="005B7BCD" w:rsidRDefault="005B7BCD" w:rsidP="0091247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5556" w:type="dxa"/>
          </w:tcPr>
          <w:p w:rsidR="005B7BCD" w:rsidRDefault="005B7BCD" w:rsidP="00734BE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DRĂGĂNESCU ELENA-ROSANA</w:t>
            </w:r>
          </w:p>
        </w:tc>
        <w:tc>
          <w:tcPr>
            <w:tcW w:w="3192" w:type="dxa"/>
          </w:tcPr>
          <w:p w:rsidR="005B7BCD" w:rsidRDefault="005B7BCD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B7BCD" w:rsidTr="005B7BCD">
        <w:tc>
          <w:tcPr>
            <w:tcW w:w="828" w:type="dxa"/>
          </w:tcPr>
          <w:p w:rsidR="005B7BCD" w:rsidRDefault="005B7BCD" w:rsidP="0091247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5556" w:type="dxa"/>
          </w:tcPr>
          <w:p w:rsidR="005B7BCD" w:rsidRDefault="005B7BCD" w:rsidP="00734BE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MARINESCU GABRIEL-ANTONEL</w:t>
            </w:r>
          </w:p>
        </w:tc>
        <w:tc>
          <w:tcPr>
            <w:tcW w:w="3192" w:type="dxa"/>
          </w:tcPr>
          <w:p w:rsidR="005B7BCD" w:rsidRDefault="005B7BCD" w:rsidP="00734BED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5B7BCD" w:rsidRDefault="005B7BCD" w:rsidP="00734BED">
      <w:pPr>
        <w:rPr>
          <w:rFonts w:ascii="Times New Roman" w:hAnsi="Times New Roman" w:cs="Times New Roman"/>
          <w:lang w:val="ro-RO"/>
        </w:rPr>
      </w:pPr>
    </w:p>
    <w:p w:rsidR="00E420B4" w:rsidRPr="007A39A5" w:rsidRDefault="00E420B4" w:rsidP="00734BED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Formator – prof. Daniela </w:t>
      </w:r>
      <w:proofErr w:type="spellStart"/>
      <w:r>
        <w:rPr>
          <w:rFonts w:ascii="Times New Roman" w:hAnsi="Times New Roman" w:cs="Times New Roman"/>
          <w:lang w:val="ro-RO"/>
        </w:rPr>
        <w:t>Bezdedeanu</w:t>
      </w:r>
      <w:proofErr w:type="spellEnd"/>
    </w:p>
    <w:sectPr w:rsidR="00E420B4" w:rsidRPr="007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F7CBE"/>
    <w:multiLevelType w:val="hybridMultilevel"/>
    <w:tmpl w:val="CB864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ED"/>
    <w:rsid w:val="00091FEE"/>
    <w:rsid w:val="00520A40"/>
    <w:rsid w:val="005B7BCD"/>
    <w:rsid w:val="00675905"/>
    <w:rsid w:val="00734BED"/>
    <w:rsid w:val="007A39A5"/>
    <w:rsid w:val="00822607"/>
    <w:rsid w:val="00830120"/>
    <w:rsid w:val="00912478"/>
    <w:rsid w:val="0091458D"/>
    <w:rsid w:val="00AA3CD7"/>
    <w:rsid w:val="00C403FF"/>
    <w:rsid w:val="00D059BC"/>
    <w:rsid w:val="00D86561"/>
    <w:rsid w:val="00E12B6D"/>
    <w:rsid w:val="00E420B4"/>
    <w:rsid w:val="00F82E8A"/>
    <w:rsid w:val="00FB3DE2"/>
    <w:rsid w:val="00FC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83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FB3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83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FB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16</cp:revision>
  <dcterms:created xsi:type="dcterms:W3CDTF">2013-03-06T09:15:00Z</dcterms:created>
  <dcterms:modified xsi:type="dcterms:W3CDTF">2013-03-06T10:07:00Z</dcterms:modified>
</cp:coreProperties>
</file>