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5" w:rsidRPr="00D323E5" w:rsidRDefault="00D323E5" w:rsidP="00D32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820C8C">
        <w:rPr>
          <w:rFonts w:ascii="Times New Roman" w:hAnsi="Times New Roman"/>
          <w:b/>
          <w:sz w:val="24"/>
          <w:szCs w:val="24"/>
          <w:lang w:val="ro-RO"/>
        </w:rPr>
        <w:t>Ţ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IA PERSONALULUI  DIDACTIC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CARE VA PARTICIPA LA PROGRAMUL DE ABILITARE CURRICULARĂ  A CADRELOR DIDACTICE CARE VOR FI ÎNCADRATE LA CLASA PREGĂTITOARE ÎN ANUL ŞCOLAR 2014/2015</w:t>
      </w:r>
    </w:p>
    <w:tbl>
      <w:tblPr>
        <w:tblW w:w="143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5400"/>
        <w:gridCol w:w="2070"/>
        <w:gridCol w:w="2340"/>
      </w:tblGrid>
      <w:tr w:rsidR="00C67F99" w:rsidRPr="003D3900" w:rsidTr="00C67F99">
        <w:tc>
          <w:tcPr>
            <w:tcW w:w="9900" w:type="dxa"/>
            <w:gridSpan w:val="3"/>
            <w:shd w:val="clear" w:color="auto" w:fill="auto"/>
          </w:tcPr>
          <w:p w:rsidR="00C67F99" w:rsidRPr="003D3900" w:rsidRDefault="00C67F99" w:rsidP="009D65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Zona</w:t>
            </w:r>
            <w:r w:rsidR="009D6517">
              <w:rPr>
                <w:rFonts w:ascii="Times New Roman" w:hAnsi="Times New Roman"/>
                <w:lang w:val="ro-RO"/>
              </w:rPr>
              <w:t xml:space="preserve"> Câmpulung</w:t>
            </w:r>
            <w:r w:rsidRPr="003D3900">
              <w:rPr>
                <w:rFonts w:ascii="Times New Roman" w:hAnsi="Times New Roman"/>
                <w:lang w:val="ro-RO"/>
              </w:rPr>
              <w:t xml:space="preserve">, Seria </w:t>
            </w:r>
            <w:r w:rsidR="009D6517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C67F99" w:rsidRPr="003D3900" w:rsidRDefault="00C67F99" w:rsidP="00C67F9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Centrul de formare</w:t>
            </w:r>
          </w:p>
        </w:tc>
        <w:tc>
          <w:tcPr>
            <w:tcW w:w="2340" w:type="dxa"/>
            <w:shd w:val="clear" w:color="auto" w:fill="auto"/>
          </w:tcPr>
          <w:p w:rsidR="00C67F99" w:rsidRPr="003D3900" w:rsidRDefault="00C67F99" w:rsidP="00C67F9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Formator</w:t>
            </w: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OANĂ RODICA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0E2F5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,,Nanu Muscel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 w:val="restart"/>
            <w:shd w:val="clear" w:color="auto" w:fill="auto"/>
          </w:tcPr>
          <w:p w:rsidR="007E10D8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Colegiul Na</w:t>
            </w:r>
            <w:r w:rsidR="00820C8C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ional Pedagogic</w:t>
            </w:r>
          </w:p>
          <w:p w:rsidR="007E10D8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CarolI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      Câmpulung</w:t>
            </w:r>
          </w:p>
          <w:p w:rsidR="007E10D8" w:rsidRPr="003D3900" w:rsidRDefault="007E10D8" w:rsidP="000E2F5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E10D8" w:rsidRDefault="007E10D8" w:rsidP="003964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Palade Coralia</w:t>
            </w:r>
          </w:p>
          <w:p w:rsidR="007E10D8" w:rsidRDefault="00820C8C" w:rsidP="003964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hyperlink r:id="rId6" w:history="1">
              <w:r w:rsidR="007E10D8" w:rsidRPr="006079C4">
                <w:rPr>
                  <w:rStyle w:val="Hyperlink"/>
                  <w:rFonts w:ascii="Times New Roman" w:hAnsi="Times New Roman"/>
                  <w:lang w:val="ro-RO"/>
                </w:rPr>
                <w:t>corapalade@yahoo.com</w:t>
              </w:r>
            </w:hyperlink>
          </w:p>
          <w:p w:rsidR="007E10D8" w:rsidRPr="003D3900" w:rsidRDefault="007E10D8" w:rsidP="003964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0721262548</w:t>
            </w: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CALANGIU ELENA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,,Nanu Muscel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BONCOI DANIELA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,,Nanu Muscel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BRĂGĂREA MARIANA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,,Nanu Muscel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Ţ</w:t>
            </w:r>
            <w:r w:rsidR="007E10D8">
              <w:rPr>
                <w:rFonts w:ascii="Times New Roman" w:hAnsi="Times New Roman"/>
                <w:lang w:val="ro-RO"/>
              </w:rPr>
              <w:t>U</w:t>
            </w:r>
            <w:r>
              <w:rPr>
                <w:rFonts w:ascii="Times New Roman" w:hAnsi="Times New Roman"/>
                <w:lang w:val="ro-RO"/>
              </w:rPr>
              <w:t>Ţ</w:t>
            </w:r>
            <w:r w:rsidR="007E10D8">
              <w:rPr>
                <w:rFonts w:ascii="Times New Roman" w:hAnsi="Times New Roman"/>
                <w:lang w:val="ro-RO"/>
              </w:rPr>
              <w:t>UIANU IULIA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0E2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,,Theodor Aman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TOMOIU IOANA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,,Theodor Aman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BUTOIU LAURA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,,Theodor Aman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,,Theodor Aman</w:t>
            </w:r>
            <w:r w:rsidR="007E10D8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7E10D8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</w:t>
            </w:r>
            <w:r w:rsidR="002D7737">
              <w:rPr>
                <w:rFonts w:ascii="Times New Roman" w:hAnsi="Times New Roman"/>
                <w:lang w:val="ro-RO"/>
              </w:rPr>
              <w:t>,,Theodor Aman</w:t>
            </w:r>
            <w:r w:rsidR="002D7737" w:rsidRPr="003D3900">
              <w:rPr>
                <w:rFonts w:ascii="Times New Roman" w:hAnsi="Times New Roman"/>
              </w:rPr>
              <w:t xml:space="preserve">”, </w:t>
            </w:r>
            <w:r w:rsidR="007E10D8">
              <w:rPr>
                <w:rFonts w:ascii="Times New Roman" w:hAnsi="Times New Roman"/>
              </w:rPr>
              <w:t>Câmpulung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VASILE DOINI</w:t>
            </w:r>
            <w:r w:rsidR="00820C8C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nr. 1, Cetă</w:t>
            </w:r>
            <w:r>
              <w:rPr>
                <w:rFonts w:ascii="Times New Roman" w:hAnsi="Times New Roman"/>
                <w:lang w:val="ro-RO"/>
              </w:rPr>
              <w:t>ţ</w:t>
            </w:r>
            <w:r w:rsidR="007E10D8">
              <w:rPr>
                <w:rFonts w:ascii="Times New Roman" w:hAnsi="Times New Roman"/>
                <w:lang w:val="ro-RO"/>
              </w:rPr>
              <w:t>eni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MURARU VASILE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nr. 1, Cetă</w:t>
            </w:r>
            <w:r>
              <w:rPr>
                <w:rFonts w:ascii="Times New Roman" w:hAnsi="Times New Roman"/>
                <w:lang w:val="ro-RO"/>
              </w:rPr>
              <w:t>ţ</w:t>
            </w:r>
            <w:r w:rsidR="007E10D8">
              <w:rPr>
                <w:rFonts w:ascii="Times New Roman" w:hAnsi="Times New Roman"/>
                <w:lang w:val="ro-RO"/>
              </w:rPr>
              <w:t>eni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GIUHAT IOANA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Bratia, Ciomăge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10D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ENESCU 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Bratia, Ciomăge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10D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POENARU EMILIA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nr. 1, Ciofrângeni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GOLE 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nr. 1, Corbeni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POPA IONELA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nr. 1, Corbeni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PETRICĂ DANIELA-MARIA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nr. 1, Corbeni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STURZEANU DUMITRU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ED27A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,,Naum Râmniceanu</w:t>
            </w:r>
            <w:r w:rsidR="007E10D8" w:rsidRPr="003D3900">
              <w:rPr>
                <w:rFonts w:ascii="Times New Roman" w:hAnsi="Times New Roman"/>
              </w:rPr>
              <w:t>”,</w:t>
            </w:r>
            <w:r w:rsidR="007E10D8">
              <w:rPr>
                <w:rFonts w:ascii="Times New Roman" w:hAnsi="Times New Roman"/>
              </w:rPr>
              <w:t xml:space="preserve"> </w:t>
            </w:r>
            <w:proofErr w:type="spellStart"/>
            <w:r w:rsidR="007E10D8">
              <w:rPr>
                <w:rFonts w:ascii="Times New Roman" w:hAnsi="Times New Roman"/>
              </w:rPr>
              <w:t>Corbi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ZĂRESCU ROXANA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ED27A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,,Naum Râmniceanu</w:t>
            </w:r>
            <w:r w:rsidR="007E10D8" w:rsidRPr="003D3900">
              <w:rPr>
                <w:rFonts w:ascii="Times New Roman" w:hAnsi="Times New Roman"/>
              </w:rPr>
              <w:t>”,</w:t>
            </w:r>
            <w:r w:rsidR="007E10D8">
              <w:rPr>
                <w:rFonts w:ascii="Times New Roman" w:hAnsi="Times New Roman"/>
              </w:rPr>
              <w:t xml:space="preserve"> </w:t>
            </w:r>
            <w:proofErr w:type="spellStart"/>
            <w:r w:rsidR="007E10D8">
              <w:rPr>
                <w:rFonts w:ascii="Times New Roman" w:hAnsi="Times New Roman"/>
              </w:rPr>
              <w:t>Corbi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,,Naum Râmniceanu</w:t>
            </w:r>
            <w:r w:rsidR="007E10D8" w:rsidRPr="003D3900">
              <w:rPr>
                <w:rFonts w:ascii="Times New Roman" w:hAnsi="Times New Roman"/>
              </w:rPr>
              <w:t>”,</w:t>
            </w:r>
            <w:r w:rsidR="007E10D8">
              <w:rPr>
                <w:rFonts w:ascii="Times New Roman" w:hAnsi="Times New Roman"/>
              </w:rPr>
              <w:t xml:space="preserve"> Corbi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PULPEA 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AB544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,,Iordache </w:t>
            </w:r>
            <w:proofErr w:type="spellStart"/>
            <w:r w:rsidR="007E10D8">
              <w:rPr>
                <w:rFonts w:ascii="Times New Roman" w:hAnsi="Times New Roman"/>
                <w:lang w:val="ro-RO"/>
              </w:rPr>
              <w:t>Păcescu</w:t>
            </w:r>
            <w:proofErr w:type="spellEnd"/>
            <w:r w:rsidR="007E10D8" w:rsidRPr="003D3900">
              <w:rPr>
                <w:rFonts w:ascii="Times New Roman" w:hAnsi="Times New Roman"/>
              </w:rPr>
              <w:t>”,</w:t>
            </w:r>
            <w:r w:rsidR="007E10D8">
              <w:rPr>
                <w:rFonts w:ascii="Times New Roman" w:hAnsi="Times New Roman"/>
              </w:rPr>
              <w:t xml:space="preserve"> </w:t>
            </w:r>
            <w:proofErr w:type="spellStart"/>
            <w:r w:rsidR="007E10D8">
              <w:rPr>
                <w:rFonts w:ascii="Times New Roman" w:hAnsi="Times New Roman"/>
              </w:rPr>
              <w:t>Leice</w:t>
            </w:r>
            <w:r>
              <w:rPr>
                <w:rFonts w:ascii="Times New Roman" w:hAnsi="Times New Roman"/>
              </w:rPr>
              <w:t>ş</w:t>
            </w:r>
            <w:r w:rsidR="007E10D8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DIMA 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,,Iordache </w:t>
            </w:r>
            <w:proofErr w:type="spellStart"/>
            <w:r w:rsidR="007E10D8">
              <w:rPr>
                <w:rFonts w:ascii="Times New Roman" w:hAnsi="Times New Roman"/>
                <w:lang w:val="ro-RO"/>
              </w:rPr>
              <w:t>Păcescu</w:t>
            </w:r>
            <w:proofErr w:type="spellEnd"/>
            <w:r w:rsidR="007E10D8" w:rsidRPr="003D3900">
              <w:rPr>
                <w:rFonts w:ascii="Times New Roman" w:hAnsi="Times New Roman"/>
              </w:rPr>
              <w:t>”,</w:t>
            </w:r>
            <w:r w:rsidR="007E10D8">
              <w:rPr>
                <w:rFonts w:ascii="Times New Roman" w:hAnsi="Times New Roman"/>
              </w:rPr>
              <w:t xml:space="preserve"> </w:t>
            </w:r>
            <w:proofErr w:type="spellStart"/>
            <w:r w:rsidR="007E10D8">
              <w:rPr>
                <w:rFonts w:ascii="Times New Roman" w:hAnsi="Times New Roman"/>
              </w:rPr>
              <w:t>Leice</w:t>
            </w:r>
            <w:r>
              <w:rPr>
                <w:rFonts w:ascii="Times New Roman" w:hAnsi="Times New Roman"/>
              </w:rPr>
              <w:t>ş</w:t>
            </w:r>
            <w:r w:rsidR="007E10D8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CALU ANDA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DC7C1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Iosif </w:t>
            </w:r>
            <w:proofErr w:type="spellStart"/>
            <w:r w:rsidR="007E10D8">
              <w:rPr>
                <w:rFonts w:ascii="Times New Roman" w:hAnsi="Times New Roman"/>
                <w:lang w:val="ro-RO"/>
              </w:rPr>
              <w:t>Catrinescu</w:t>
            </w:r>
            <w:proofErr w:type="spellEnd"/>
            <w:r w:rsidR="007E10D8">
              <w:rPr>
                <w:rFonts w:ascii="Times New Roman" w:hAnsi="Times New Roman"/>
                <w:lang w:val="ro-RO"/>
              </w:rPr>
              <w:t>, Dragoslavele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PĂDUREAN 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Petre Ionescu-Muscel</w:t>
            </w:r>
            <w:r w:rsidRPr="003D3900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POTROPOPESCU FLORINA-ELENA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7E10D8" w:rsidP="00503E8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Petre Ionescu-Muscel</w:t>
            </w:r>
            <w:r w:rsidRPr="003D3900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LAZĂR ELENA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A502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Davide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10D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ION LUMINI</w:t>
            </w:r>
            <w:r w:rsidR="00820C8C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Davide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10D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369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URETU ION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Podu Dâmbovi</w:t>
            </w:r>
            <w:r>
              <w:rPr>
                <w:rFonts w:ascii="Times New Roman" w:hAnsi="Times New Roman"/>
                <w:lang w:val="ro-RO"/>
              </w:rPr>
              <w:t>ţ</w:t>
            </w:r>
            <w:r w:rsidR="007E10D8">
              <w:rPr>
                <w:rFonts w:ascii="Times New Roman" w:hAnsi="Times New Roman"/>
                <w:lang w:val="ro-RO"/>
              </w:rPr>
              <w:t>ei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3690" w:type="dxa"/>
            <w:shd w:val="clear" w:color="auto" w:fill="auto"/>
          </w:tcPr>
          <w:p w:rsidR="007E10D8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TRA</w:t>
            </w:r>
            <w:r w:rsidR="00820C8C">
              <w:rPr>
                <w:rFonts w:ascii="Times New Roman" w:hAnsi="Times New Roman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CU MARIA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7E10D8">
              <w:rPr>
                <w:rFonts w:ascii="Times New Roman" w:hAnsi="Times New Roman"/>
                <w:lang w:val="ro-RO"/>
              </w:rPr>
              <w:t>Dîrmăne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10D8">
              <w:rPr>
                <w:rFonts w:ascii="Times New Roman" w:hAnsi="Times New Roman"/>
                <w:lang w:val="ro-RO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3690" w:type="dxa"/>
            <w:shd w:val="clear" w:color="auto" w:fill="auto"/>
          </w:tcPr>
          <w:p w:rsidR="007E10D8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TEODERECI ELENA-LAURA</w:t>
            </w:r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7E10D8">
              <w:rPr>
                <w:rFonts w:ascii="Times New Roman" w:hAnsi="Times New Roman"/>
                <w:lang w:val="ro-RO"/>
              </w:rPr>
              <w:t>Dîrmăne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10D8">
              <w:rPr>
                <w:rFonts w:ascii="Times New Roman" w:hAnsi="Times New Roman"/>
                <w:lang w:val="ro-RO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7E10D8" w:rsidRPr="003D3900" w:rsidTr="00C67F99">
        <w:tc>
          <w:tcPr>
            <w:tcW w:w="810" w:type="dxa"/>
            <w:shd w:val="clear" w:color="auto" w:fill="auto"/>
          </w:tcPr>
          <w:p w:rsidR="007E10D8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3690" w:type="dxa"/>
            <w:shd w:val="clear" w:color="auto" w:fill="auto"/>
          </w:tcPr>
          <w:p w:rsidR="007E10D8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  <w:bookmarkStart w:id="0" w:name="_GoBack"/>
            <w:bookmarkEnd w:id="0"/>
          </w:p>
        </w:tc>
        <w:tc>
          <w:tcPr>
            <w:tcW w:w="5400" w:type="dxa"/>
            <w:shd w:val="clear" w:color="auto" w:fill="auto"/>
          </w:tcPr>
          <w:p w:rsidR="007E10D8" w:rsidRPr="003D3900" w:rsidRDefault="00820C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10D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E10D8">
              <w:rPr>
                <w:rFonts w:ascii="Times New Roman" w:hAnsi="Times New Roman"/>
                <w:lang w:val="ro-RO"/>
              </w:rPr>
              <w:t xml:space="preserve"> Iosif </w:t>
            </w:r>
            <w:proofErr w:type="spellStart"/>
            <w:r w:rsidR="007E10D8">
              <w:rPr>
                <w:rFonts w:ascii="Times New Roman" w:hAnsi="Times New Roman"/>
                <w:lang w:val="ro-RO"/>
              </w:rPr>
              <w:t>Catrinescu</w:t>
            </w:r>
            <w:proofErr w:type="spellEnd"/>
            <w:r w:rsidR="007E10D8">
              <w:rPr>
                <w:rFonts w:ascii="Times New Roman" w:hAnsi="Times New Roman"/>
                <w:lang w:val="ro-RO"/>
              </w:rPr>
              <w:t>, Dragoslavele</w:t>
            </w:r>
          </w:p>
        </w:tc>
        <w:tc>
          <w:tcPr>
            <w:tcW w:w="207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E10D8" w:rsidRPr="003D3900" w:rsidRDefault="007E10D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B73DE2" w:rsidRDefault="00B73DE2"/>
    <w:p w:rsidR="00157DB2" w:rsidRDefault="00157DB2"/>
    <w:sectPr w:rsidR="00157DB2" w:rsidSect="00B73D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E2"/>
    <w:rsid w:val="00091354"/>
    <w:rsid w:val="000B4986"/>
    <w:rsid w:val="000C22B5"/>
    <w:rsid w:val="000E2F5C"/>
    <w:rsid w:val="00114399"/>
    <w:rsid w:val="00114C19"/>
    <w:rsid w:val="00157DB2"/>
    <w:rsid w:val="00166EA6"/>
    <w:rsid w:val="002A17A9"/>
    <w:rsid w:val="002D7737"/>
    <w:rsid w:val="0039648F"/>
    <w:rsid w:val="00430A28"/>
    <w:rsid w:val="004C2F75"/>
    <w:rsid w:val="004E2BC1"/>
    <w:rsid w:val="00503E82"/>
    <w:rsid w:val="00514FCE"/>
    <w:rsid w:val="00674658"/>
    <w:rsid w:val="0067489A"/>
    <w:rsid w:val="006E796D"/>
    <w:rsid w:val="00790721"/>
    <w:rsid w:val="007A38D4"/>
    <w:rsid w:val="007E10D8"/>
    <w:rsid w:val="00820C8C"/>
    <w:rsid w:val="009D6517"/>
    <w:rsid w:val="00A75C43"/>
    <w:rsid w:val="00AB544E"/>
    <w:rsid w:val="00AD0847"/>
    <w:rsid w:val="00B73DE2"/>
    <w:rsid w:val="00BA3F71"/>
    <w:rsid w:val="00BA5024"/>
    <w:rsid w:val="00BC09F4"/>
    <w:rsid w:val="00C67F99"/>
    <w:rsid w:val="00CA5EDB"/>
    <w:rsid w:val="00D323E5"/>
    <w:rsid w:val="00D41632"/>
    <w:rsid w:val="00D929BE"/>
    <w:rsid w:val="00DA7847"/>
    <w:rsid w:val="00DC7C1C"/>
    <w:rsid w:val="00DF2FD2"/>
    <w:rsid w:val="00E31DF1"/>
    <w:rsid w:val="00EA7BC4"/>
    <w:rsid w:val="00ED27A5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A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A3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apalad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C17C-5CB2-4216-B63E-49345508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30</cp:revision>
  <cp:lastPrinted>2014-08-29T07:33:00Z</cp:lastPrinted>
  <dcterms:created xsi:type="dcterms:W3CDTF">2014-08-29T07:23:00Z</dcterms:created>
  <dcterms:modified xsi:type="dcterms:W3CDTF">2014-09-01T12:11:00Z</dcterms:modified>
</cp:coreProperties>
</file>