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26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60"/>
        <w:gridCol w:w="4410"/>
        <w:gridCol w:w="2700"/>
        <w:gridCol w:w="2880"/>
      </w:tblGrid>
      <w:tr w:rsidR="009A73BD" w:rsidRPr="009A73BD" w:rsidTr="004261E2">
        <w:tc>
          <w:tcPr>
            <w:tcW w:w="14778" w:type="dxa"/>
            <w:gridSpan w:val="5"/>
            <w:shd w:val="clear" w:color="auto" w:fill="auto"/>
          </w:tcPr>
          <w:p w:rsidR="009A73BD" w:rsidRDefault="009A73BD" w:rsidP="00B0493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Zona Pitești - Grupa </w:t>
            </w:r>
            <w:r w:rsidR="00B04933">
              <w:rPr>
                <w:rFonts w:ascii="Times New Roman" w:eastAsia="Calibri" w:hAnsi="Times New Roman" w:cs="Times New Roman"/>
                <w:lang w:val="ro-RO"/>
              </w:rPr>
              <w:t>5</w:t>
            </w:r>
          </w:p>
        </w:tc>
      </w:tr>
      <w:tr w:rsidR="009A73BD" w:rsidRPr="009A73BD" w:rsidTr="004261E2">
        <w:tc>
          <w:tcPr>
            <w:tcW w:w="828" w:type="dxa"/>
            <w:shd w:val="clear" w:color="auto" w:fill="auto"/>
          </w:tcPr>
          <w:p w:rsidR="009A73BD" w:rsidRPr="009A73BD" w:rsidRDefault="009A73BD" w:rsidP="00EB0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Nr. </w:t>
            </w:r>
            <w:proofErr w:type="spellStart"/>
            <w:r w:rsidR="00EB0414">
              <w:rPr>
                <w:rFonts w:ascii="Times New Roman" w:eastAsia="Calibri" w:hAnsi="Times New Roman" w:cs="Times New Roman"/>
                <w:lang w:val="ro-RO"/>
              </w:rPr>
              <w:t>C</w:t>
            </w:r>
            <w:r>
              <w:rPr>
                <w:rFonts w:ascii="Times New Roman" w:eastAsia="Calibri" w:hAnsi="Times New Roman" w:cs="Times New Roman"/>
                <w:lang w:val="ro-RO"/>
              </w:rPr>
              <w:t>rt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9A73BD" w:rsidRPr="00A41D55" w:rsidRDefault="009A73BD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A41D55">
              <w:rPr>
                <w:rFonts w:ascii="Times New Roman" w:eastAsia="Calibri" w:hAnsi="Times New Roman" w:cs="Times New Roman"/>
                <w:lang w:val="ro-RO"/>
              </w:rPr>
              <w:t>Numele și prenumele</w:t>
            </w:r>
          </w:p>
        </w:tc>
        <w:tc>
          <w:tcPr>
            <w:tcW w:w="4410" w:type="dxa"/>
            <w:shd w:val="clear" w:color="auto" w:fill="auto"/>
          </w:tcPr>
          <w:p w:rsidR="009A73BD" w:rsidRPr="009A73BD" w:rsidRDefault="009A73BD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Unitatea de învățământ</w:t>
            </w:r>
          </w:p>
        </w:tc>
        <w:tc>
          <w:tcPr>
            <w:tcW w:w="2700" w:type="dxa"/>
            <w:shd w:val="clear" w:color="auto" w:fill="auto"/>
          </w:tcPr>
          <w:p w:rsidR="009A73BD" w:rsidRPr="009A73BD" w:rsidRDefault="009A73BD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Centrul de formare</w:t>
            </w:r>
          </w:p>
        </w:tc>
        <w:tc>
          <w:tcPr>
            <w:tcW w:w="2880" w:type="dxa"/>
            <w:shd w:val="clear" w:color="auto" w:fill="auto"/>
          </w:tcPr>
          <w:p w:rsidR="009A73BD" w:rsidRPr="009A73BD" w:rsidRDefault="009A73BD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Formator</w:t>
            </w: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CHIRIAC MARINELA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 xml:space="preserve">Școala Gimnazială </w:t>
            </w:r>
            <w:r w:rsidR="00B04933" w:rsidRPr="009A73BD">
              <w:rPr>
                <w:rFonts w:ascii="Times New Roman" w:eastAsia="Calibri" w:hAnsi="Times New Roman" w:cs="Times New Roman"/>
                <w:lang w:val="ro-RO"/>
              </w:rPr>
              <w:t>,,</w:t>
            </w:r>
            <w:r w:rsidR="00B04933">
              <w:rPr>
                <w:rFonts w:ascii="Times New Roman" w:eastAsia="Calibri" w:hAnsi="Times New Roman" w:cs="Times New Roman"/>
                <w:lang w:val="ro-RO"/>
              </w:rPr>
              <w:t>Matei Basarab</w:t>
            </w:r>
            <w:r w:rsidR="00B04933" w:rsidRPr="009A73BD">
              <w:rPr>
                <w:rFonts w:ascii="Times New Roman" w:eastAsia="Calibri" w:hAnsi="Times New Roman" w:cs="Times New Roman"/>
              </w:rPr>
              <w:t>”</w:t>
            </w:r>
            <w:r w:rsidR="00B049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 w:val="restart"/>
            <w:shd w:val="clear" w:color="auto" w:fill="auto"/>
          </w:tcPr>
          <w:p w:rsidR="005B4E46" w:rsidRPr="009A73BD" w:rsidRDefault="005B4E46" w:rsidP="00B04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 w:rsidR="00B04933">
              <w:rPr>
                <w:rFonts w:ascii="Times New Roman" w:eastAsia="Calibri" w:hAnsi="Times New Roman" w:cs="Times New Roman"/>
                <w:lang w:val="ro-RO"/>
              </w:rPr>
              <w:t>Matei Basarab</w:t>
            </w:r>
            <w:r w:rsidRPr="009A73BD">
              <w:rPr>
                <w:rFonts w:ascii="Times New Roman" w:eastAsia="Calibri" w:hAnsi="Times New Roman" w:cs="Times New Roman"/>
              </w:rPr>
              <w:t xml:space="preserve">”,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880" w:type="dxa"/>
            <w:vMerge w:val="restart"/>
            <w:shd w:val="clear" w:color="auto" w:fill="auto"/>
          </w:tcPr>
          <w:p w:rsidR="005B4E46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Tufeanu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 Daniela</w:t>
            </w:r>
          </w:p>
          <w:p w:rsidR="00B04933" w:rsidRDefault="00020F54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0745764060</w:t>
            </w:r>
          </w:p>
          <w:p w:rsidR="00020F54" w:rsidRPr="009A73BD" w:rsidRDefault="00020F54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Dana_tufeanu2003@yahoo.com</w:t>
            </w: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TEACĂ MIHAELA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>
              <w:rPr>
                <w:rFonts w:ascii="Times New Roman" w:eastAsia="Calibri" w:hAnsi="Times New Roman" w:cs="Times New Roman"/>
                <w:lang w:val="ro-RO"/>
              </w:rPr>
              <w:t>Matei Basarab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TOMA CECILIA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>
              <w:rPr>
                <w:rFonts w:ascii="Times New Roman" w:eastAsia="Calibri" w:hAnsi="Times New Roman" w:cs="Times New Roman"/>
                <w:lang w:val="ro-RO"/>
              </w:rPr>
              <w:t>Matei Basarab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RĂDUCANU LAURA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>
              <w:rPr>
                <w:rFonts w:ascii="Times New Roman" w:eastAsia="Calibri" w:hAnsi="Times New Roman" w:cs="Times New Roman"/>
                <w:lang w:val="ro-RO"/>
              </w:rPr>
              <w:t>Matei Basarab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COMĂNESCU DIANA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>
              <w:rPr>
                <w:rFonts w:ascii="Times New Roman" w:eastAsia="Calibri" w:hAnsi="Times New Roman" w:cs="Times New Roman"/>
                <w:lang w:val="ro-RO"/>
              </w:rPr>
              <w:t>Matei Basarab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DEONISE MIRELA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>
              <w:rPr>
                <w:rFonts w:ascii="Times New Roman" w:eastAsia="Calibri" w:hAnsi="Times New Roman" w:cs="Times New Roman"/>
                <w:lang w:val="ro-RO"/>
              </w:rPr>
              <w:t>Matei Basarab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049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NASTA IULIAN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04933" w:rsidP="00B0493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 xml:space="preserve">Școala Gimnazială </w:t>
            </w:r>
            <w:r>
              <w:rPr>
                <w:rFonts w:ascii="Times New Roman" w:eastAsia="Calibri" w:hAnsi="Times New Roman" w:cs="Times New Roman"/>
                <w:lang w:val="ro-RO"/>
              </w:rPr>
              <w:t>Bârla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F0140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MAZILU MIHAELA -IOANA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F01407" w:rsidP="00F01407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9A73BD">
              <w:rPr>
                <w:rFonts w:ascii="Times New Roman" w:eastAsia="Calibri" w:hAnsi="Times New Roman" w:cs="Times New Roman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lang w:val="ro-RO"/>
              </w:rPr>
              <w:t>Sandală Movilă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Albota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F0140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CĂLIN ADELA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F0140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9A73BD">
              <w:rPr>
                <w:rFonts w:ascii="Times New Roman" w:eastAsia="Calibri" w:hAnsi="Times New Roman" w:cs="Times New Roman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lang w:val="ro-RO"/>
              </w:rPr>
              <w:t>Sandală Movilă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Albota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MILITARU IOANA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Vulpești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STĂNESCU VIOLETA-CAROLINA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Vulpești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FLUTUREL VERONICA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Liceul Tehnologic nr. 1 Mărăcineni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ANDRONE CRISTINA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Liceul Tehnologic nr. 1 Mărăcineni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TELELEU MARIA-MAGDALENA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Merișani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PANȚUCU CONSTANTINA CRISTINA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Merișani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16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A07333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TRUȘCĂ PETRONELA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527535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Merișani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?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Merișani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STANA VALENTINA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nr. 1 Micești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COTOARBĂ MARIANA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 nr. 1 Micești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A051EA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ROMONȚI CARMEN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 nr. 1 Micești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A051EA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DELICAN CONSTANTIN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BA2E87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 nr. 1 Micești</w:t>
            </w:r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5B4E46" w:rsidRPr="009A73BD" w:rsidTr="004261E2">
        <w:tc>
          <w:tcPr>
            <w:tcW w:w="828" w:type="dxa"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3960" w:type="dxa"/>
            <w:shd w:val="clear" w:color="auto" w:fill="auto"/>
          </w:tcPr>
          <w:p w:rsidR="005B4E46" w:rsidRPr="009A73BD" w:rsidRDefault="0047659E" w:rsidP="005B4E46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BARBU SILVIA</w:t>
            </w:r>
          </w:p>
        </w:tc>
        <w:tc>
          <w:tcPr>
            <w:tcW w:w="4410" w:type="dxa"/>
            <w:shd w:val="clear" w:color="auto" w:fill="auto"/>
          </w:tcPr>
          <w:p w:rsidR="005B4E46" w:rsidRPr="009A73BD" w:rsidRDefault="00310277" w:rsidP="00310277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>
              <w:rPr>
                <w:rFonts w:ascii="Times New Roman" w:eastAsia="Calibri" w:hAnsi="Times New Roman" w:cs="Times New Roman"/>
                <w:lang w:val="ro-RO"/>
              </w:rPr>
              <w:t>Adrian Păunescu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B4E46" w:rsidRPr="009A73BD" w:rsidRDefault="005B4E46" w:rsidP="005B4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7659E" w:rsidRPr="009A73BD" w:rsidTr="004261E2">
        <w:tc>
          <w:tcPr>
            <w:tcW w:w="828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3960" w:type="dxa"/>
            <w:shd w:val="clear" w:color="auto" w:fill="auto"/>
          </w:tcPr>
          <w:p w:rsidR="0047659E" w:rsidRPr="009A73BD" w:rsidRDefault="00E64976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IACOB ANA</w:t>
            </w:r>
          </w:p>
        </w:tc>
        <w:tc>
          <w:tcPr>
            <w:tcW w:w="4410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r>
              <w:rPr>
                <w:rFonts w:ascii="Times New Roman" w:eastAsia="Calibri" w:hAnsi="Times New Roman" w:cs="Times New Roman"/>
                <w:lang w:val="ro-RO"/>
              </w:rPr>
              <w:t>Adrian Păunescu</w:t>
            </w:r>
            <w:r w:rsidRPr="009A73BD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73BD">
              <w:rPr>
                <w:rFonts w:ascii="Times New Roman" w:eastAsia="Calibri" w:hAnsi="Times New Roman" w:cs="Times New Roman"/>
              </w:rPr>
              <w:t>Pitești</w:t>
            </w:r>
            <w:proofErr w:type="spellEnd"/>
          </w:p>
        </w:tc>
        <w:tc>
          <w:tcPr>
            <w:tcW w:w="270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7659E" w:rsidRPr="009A73BD" w:rsidTr="004261E2">
        <w:tc>
          <w:tcPr>
            <w:tcW w:w="828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24</w:t>
            </w:r>
          </w:p>
        </w:tc>
        <w:tc>
          <w:tcPr>
            <w:tcW w:w="396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BRATU MARIA-MIHAELA</w:t>
            </w:r>
          </w:p>
        </w:tc>
        <w:tc>
          <w:tcPr>
            <w:tcW w:w="441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Poiana Lacului</w:t>
            </w:r>
          </w:p>
        </w:tc>
        <w:tc>
          <w:tcPr>
            <w:tcW w:w="270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7659E" w:rsidRPr="009A73BD" w:rsidTr="004261E2">
        <w:tc>
          <w:tcPr>
            <w:tcW w:w="828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396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PUIU MIHAELA-CRISTINA</w:t>
            </w:r>
          </w:p>
        </w:tc>
        <w:tc>
          <w:tcPr>
            <w:tcW w:w="441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Poiana Lacului</w:t>
            </w:r>
          </w:p>
        </w:tc>
        <w:tc>
          <w:tcPr>
            <w:tcW w:w="270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7659E" w:rsidRPr="009A73BD" w:rsidTr="004261E2">
        <w:tc>
          <w:tcPr>
            <w:tcW w:w="828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26</w:t>
            </w:r>
          </w:p>
        </w:tc>
        <w:tc>
          <w:tcPr>
            <w:tcW w:w="396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GEORGESCU  ILEANA</w:t>
            </w:r>
          </w:p>
        </w:tc>
        <w:tc>
          <w:tcPr>
            <w:tcW w:w="441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Poiana Lacului</w:t>
            </w:r>
          </w:p>
        </w:tc>
        <w:tc>
          <w:tcPr>
            <w:tcW w:w="270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7659E" w:rsidRPr="009A73BD" w:rsidTr="004261E2">
        <w:tc>
          <w:tcPr>
            <w:tcW w:w="828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396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ENE CLAUDIA -FLORENTINA</w:t>
            </w:r>
          </w:p>
        </w:tc>
        <w:tc>
          <w:tcPr>
            <w:tcW w:w="4410" w:type="dxa"/>
            <w:shd w:val="clear" w:color="auto" w:fill="auto"/>
          </w:tcPr>
          <w:p w:rsidR="0047659E" w:rsidRPr="009A73BD" w:rsidRDefault="003A3D6B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Poiana Lacului</w:t>
            </w:r>
          </w:p>
        </w:tc>
        <w:tc>
          <w:tcPr>
            <w:tcW w:w="270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7659E" w:rsidRPr="009A73BD" w:rsidTr="004261E2">
        <w:tc>
          <w:tcPr>
            <w:tcW w:w="828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</w:tc>
        <w:tc>
          <w:tcPr>
            <w:tcW w:w="3960" w:type="dxa"/>
            <w:shd w:val="clear" w:color="auto" w:fill="auto"/>
          </w:tcPr>
          <w:p w:rsidR="0047659E" w:rsidRPr="009A73BD" w:rsidRDefault="006F6BDF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MATEESCU CARMEN</w:t>
            </w:r>
          </w:p>
        </w:tc>
        <w:tc>
          <w:tcPr>
            <w:tcW w:w="4410" w:type="dxa"/>
            <w:shd w:val="clear" w:color="auto" w:fill="auto"/>
          </w:tcPr>
          <w:p w:rsidR="0047659E" w:rsidRPr="009A73BD" w:rsidRDefault="006F6BDF" w:rsidP="006F6BD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 ,,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C.Rădulescu-Codin</w:t>
            </w:r>
            <w:proofErr w:type="spellEnd"/>
            <w:r w:rsidRPr="009A73BD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70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47659E" w:rsidRPr="009A73BD" w:rsidTr="004261E2">
        <w:tc>
          <w:tcPr>
            <w:tcW w:w="828" w:type="dxa"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3960" w:type="dxa"/>
            <w:shd w:val="clear" w:color="auto" w:fill="auto"/>
          </w:tcPr>
          <w:p w:rsidR="0047659E" w:rsidRPr="009A73BD" w:rsidRDefault="006F6BDF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VOICU ZOE-IULIANA</w:t>
            </w:r>
          </w:p>
        </w:tc>
        <w:tc>
          <w:tcPr>
            <w:tcW w:w="4410" w:type="dxa"/>
            <w:shd w:val="clear" w:color="auto" w:fill="auto"/>
          </w:tcPr>
          <w:p w:rsidR="0047659E" w:rsidRPr="009A73BD" w:rsidRDefault="006F6BDF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9A73BD">
              <w:rPr>
                <w:rFonts w:ascii="Times New Roman" w:eastAsia="Calibri" w:hAnsi="Times New Roman" w:cs="Times New Roman"/>
                <w:lang w:val="ro-RO"/>
              </w:rPr>
              <w:t>Școala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 nr. 1Recea</w:t>
            </w:r>
          </w:p>
        </w:tc>
        <w:tc>
          <w:tcPr>
            <w:tcW w:w="270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47659E" w:rsidRPr="009A73BD" w:rsidRDefault="0047659E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E3A72" w:rsidRPr="009A73BD" w:rsidTr="004261E2">
        <w:tc>
          <w:tcPr>
            <w:tcW w:w="828" w:type="dxa"/>
            <w:shd w:val="clear" w:color="auto" w:fill="auto"/>
          </w:tcPr>
          <w:p w:rsidR="002E3A72" w:rsidRPr="009A73BD" w:rsidRDefault="002E3A72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3960" w:type="dxa"/>
            <w:shd w:val="clear" w:color="auto" w:fill="auto"/>
          </w:tcPr>
          <w:p w:rsidR="002E3A72" w:rsidRDefault="002E3A72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MANEA EMILIA</w:t>
            </w:r>
          </w:p>
        </w:tc>
        <w:tc>
          <w:tcPr>
            <w:tcW w:w="4410" w:type="dxa"/>
            <w:shd w:val="clear" w:color="auto" w:fill="auto"/>
          </w:tcPr>
          <w:p w:rsidR="002E3A72" w:rsidRPr="009A73BD" w:rsidRDefault="002E3A72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2E3A72">
              <w:rPr>
                <w:rFonts w:ascii="Times New Roman" w:eastAsia="Calibri" w:hAnsi="Times New Roman" w:cs="Times New Roman"/>
                <w:lang w:val="ro-RO"/>
              </w:rPr>
              <w:t xml:space="preserve">Școala Gimnazială  </w:t>
            </w:r>
            <w:r>
              <w:rPr>
                <w:rFonts w:ascii="Times New Roman" w:eastAsia="Calibri" w:hAnsi="Times New Roman" w:cs="Times New Roman"/>
                <w:lang w:val="ro-RO"/>
              </w:rPr>
              <w:t>Moșoaia</w:t>
            </w:r>
          </w:p>
        </w:tc>
        <w:tc>
          <w:tcPr>
            <w:tcW w:w="2700" w:type="dxa"/>
            <w:shd w:val="clear" w:color="auto" w:fill="auto"/>
          </w:tcPr>
          <w:p w:rsidR="002E3A72" w:rsidRPr="009A73BD" w:rsidRDefault="002E3A72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shd w:val="clear" w:color="auto" w:fill="auto"/>
          </w:tcPr>
          <w:p w:rsidR="002E3A72" w:rsidRPr="009A73BD" w:rsidRDefault="002E3A72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8943D7" w:rsidRPr="009A73BD" w:rsidTr="004261E2">
        <w:tc>
          <w:tcPr>
            <w:tcW w:w="828" w:type="dxa"/>
            <w:shd w:val="clear" w:color="auto" w:fill="auto"/>
          </w:tcPr>
          <w:p w:rsidR="008943D7" w:rsidRDefault="008943D7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31</w:t>
            </w:r>
          </w:p>
        </w:tc>
        <w:tc>
          <w:tcPr>
            <w:tcW w:w="3960" w:type="dxa"/>
            <w:shd w:val="clear" w:color="auto" w:fill="auto"/>
          </w:tcPr>
          <w:p w:rsidR="008943D7" w:rsidRDefault="008943D7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CRISTESCU DORINA</w:t>
            </w:r>
          </w:p>
        </w:tc>
        <w:tc>
          <w:tcPr>
            <w:tcW w:w="4410" w:type="dxa"/>
            <w:shd w:val="clear" w:color="auto" w:fill="auto"/>
          </w:tcPr>
          <w:p w:rsidR="008943D7" w:rsidRPr="008943D7" w:rsidRDefault="008943D7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2E3A72">
              <w:rPr>
                <w:rFonts w:ascii="Times New Roman" w:eastAsia="Calibri" w:hAnsi="Times New Roman" w:cs="Times New Roman"/>
                <w:lang w:val="ro-RO"/>
              </w:rPr>
              <w:t>Ș</w:t>
            </w:r>
            <w:r>
              <w:rPr>
                <w:rFonts w:ascii="Times New Roman" w:eastAsia="Calibri" w:hAnsi="Times New Roman" w:cs="Times New Roman"/>
                <w:lang w:val="ro-RO"/>
              </w:rPr>
              <w:t>coala Gimnazială ,,Alexandru Davila</w:t>
            </w:r>
            <w:r>
              <w:rPr>
                <w:rFonts w:ascii="Times New Roman" w:eastAsia="Calibri" w:hAnsi="Times New Roman" w:cs="Times New Roman"/>
              </w:rPr>
              <w:t>”, Pite</w:t>
            </w:r>
            <w:r>
              <w:rPr>
                <w:rFonts w:ascii="Times New Roman" w:eastAsia="Calibri" w:hAnsi="Times New Roman" w:cs="Times New Roman"/>
                <w:lang w:val="ro-RO"/>
              </w:rPr>
              <w:t>ști</w:t>
            </w:r>
          </w:p>
        </w:tc>
        <w:tc>
          <w:tcPr>
            <w:tcW w:w="2700" w:type="dxa"/>
            <w:shd w:val="clear" w:color="auto" w:fill="auto"/>
          </w:tcPr>
          <w:p w:rsidR="008943D7" w:rsidRPr="009A73BD" w:rsidRDefault="008943D7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shd w:val="clear" w:color="auto" w:fill="auto"/>
          </w:tcPr>
          <w:p w:rsidR="008943D7" w:rsidRPr="009A73BD" w:rsidRDefault="008943D7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112FCD" w:rsidRPr="009A73BD" w:rsidTr="004261E2">
        <w:tc>
          <w:tcPr>
            <w:tcW w:w="828" w:type="dxa"/>
            <w:shd w:val="clear" w:color="auto" w:fill="auto"/>
          </w:tcPr>
          <w:p w:rsidR="00112FCD" w:rsidRDefault="00112FCD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</w:tc>
        <w:tc>
          <w:tcPr>
            <w:tcW w:w="3960" w:type="dxa"/>
            <w:shd w:val="clear" w:color="auto" w:fill="auto"/>
          </w:tcPr>
          <w:p w:rsidR="00112FCD" w:rsidRDefault="00112FCD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PANAITESCU SILVIA</w:t>
            </w:r>
          </w:p>
        </w:tc>
        <w:tc>
          <w:tcPr>
            <w:tcW w:w="4410" w:type="dxa"/>
            <w:shd w:val="clear" w:color="auto" w:fill="auto"/>
          </w:tcPr>
          <w:p w:rsidR="00112FCD" w:rsidRPr="002E3A72" w:rsidRDefault="00BA5079" w:rsidP="0047659E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2E3A72">
              <w:rPr>
                <w:rFonts w:ascii="Times New Roman" w:eastAsia="Calibri" w:hAnsi="Times New Roman" w:cs="Times New Roman"/>
                <w:lang w:val="ro-RO"/>
              </w:rPr>
              <w:t>Ș</w:t>
            </w:r>
            <w:r>
              <w:rPr>
                <w:rFonts w:ascii="Times New Roman" w:eastAsia="Calibri" w:hAnsi="Times New Roman" w:cs="Times New Roman"/>
                <w:lang w:val="ro-RO"/>
              </w:rPr>
              <w:t>coala Gimnazială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Cotmeana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</w:tcPr>
          <w:p w:rsidR="00112FCD" w:rsidRPr="009A73BD" w:rsidRDefault="00112FCD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880" w:type="dxa"/>
            <w:shd w:val="clear" w:color="auto" w:fill="auto"/>
          </w:tcPr>
          <w:p w:rsidR="00112FCD" w:rsidRPr="009A73BD" w:rsidRDefault="00112FCD" w:rsidP="00476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5B4E46" w:rsidRPr="005B4E46" w:rsidRDefault="005B4E46" w:rsidP="005B4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B4E46">
        <w:rPr>
          <w:rFonts w:ascii="Times New Roman" w:eastAsia="Calibri" w:hAnsi="Times New Roman" w:cs="Times New Roman"/>
          <w:b/>
          <w:sz w:val="24"/>
          <w:szCs w:val="24"/>
          <w:lang w:val="ro-RO"/>
        </w:rPr>
        <w:t>SITUAȚIA  PERSONALULUI  DIDACTIC CARE VA PARTICIPA LA PROGRAMUL DE ABILITARE CURRICULARĂ  A CADRELOR DIDACTICE CARE VOR FI ÎNCADRATE LA CLASA PREGĂTITOARE ÎN ANUL ŞCOLAR 2014/2015</w:t>
      </w:r>
    </w:p>
    <w:p w:rsidR="005B4E46" w:rsidRDefault="005B4E46" w:rsidP="005B4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4E46" w:rsidRDefault="005B4E46" w:rsidP="005B4E4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4E46" w:rsidRDefault="005B4E46" w:rsidP="005B4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4E46" w:rsidRPr="005B4E46" w:rsidRDefault="005B4E46" w:rsidP="005B4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4E46" w:rsidRDefault="005B4E46" w:rsidP="005B4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4E46" w:rsidRDefault="005B4E46" w:rsidP="005B4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4E46" w:rsidRPr="005B4E46" w:rsidRDefault="005B4E46" w:rsidP="005B4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4E46" w:rsidRPr="005B4E46" w:rsidRDefault="005B4E46" w:rsidP="005B4E4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ro-RO"/>
        </w:rPr>
      </w:pPr>
    </w:p>
    <w:p w:rsidR="00790721" w:rsidRDefault="00790721"/>
    <w:sectPr w:rsidR="00790721" w:rsidSect="009A73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BD"/>
    <w:rsid w:val="00020F54"/>
    <w:rsid w:val="000769F3"/>
    <w:rsid w:val="00091354"/>
    <w:rsid w:val="000C22B5"/>
    <w:rsid w:val="00112FCD"/>
    <w:rsid w:val="002A17A9"/>
    <w:rsid w:val="002E3A72"/>
    <w:rsid w:val="0030470F"/>
    <w:rsid w:val="00310277"/>
    <w:rsid w:val="003A3D6B"/>
    <w:rsid w:val="004261E2"/>
    <w:rsid w:val="0047659E"/>
    <w:rsid w:val="00527535"/>
    <w:rsid w:val="005B4E46"/>
    <w:rsid w:val="005F6E15"/>
    <w:rsid w:val="006455AF"/>
    <w:rsid w:val="006478AE"/>
    <w:rsid w:val="00674658"/>
    <w:rsid w:val="006F6BDF"/>
    <w:rsid w:val="00790721"/>
    <w:rsid w:val="008943D7"/>
    <w:rsid w:val="009A73BD"/>
    <w:rsid w:val="009D4E69"/>
    <w:rsid w:val="00A051EA"/>
    <w:rsid w:val="00A07333"/>
    <w:rsid w:val="00A41D55"/>
    <w:rsid w:val="00AB5AF6"/>
    <w:rsid w:val="00B04933"/>
    <w:rsid w:val="00B75B72"/>
    <w:rsid w:val="00BA2E87"/>
    <w:rsid w:val="00BA3F71"/>
    <w:rsid w:val="00BA5079"/>
    <w:rsid w:val="00BC09F4"/>
    <w:rsid w:val="00D41632"/>
    <w:rsid w:val="00DA7847"/>
    <w:rsid w:val="00DD1013"/>
    <w:rsid w:val="00DF2FD2"/>
    <w:rsid w:val="00E64976"/>
    <w:rsid w:val="00EA7BC4"/>
    <w:rsid w:val="00EB0414"/>
    <w:rsid w:val="00F01407"/>
    <w:rsid w:val="00F55F1C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flori</cp:lastModifiedBy>
  <cp:revision>36</cp:revision>
  <cp:lastPrinted>2014-08-29T09:41:00Z</cp:lastPrinted>
  <dcterms:created xsi:type="dcterms:W3CDTF">2014-08-29T07:52:00Z</dcterms:created>
  <dcterms:modified xsi:type="dcterms:W3CDTF">2014-09-02T11:56:00Z</dcterms:modified>
</cp:coreProperties>
</file>