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16E31" w14:textId="17511094" w:rsidR="0027617C" w:rsidRPr="008F5CE4" w:rsidRDefault="0027617C" w:rsidP="00FA3B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b/>
          <w:bCs/>
          <w:sz w:val="24"/>
          <w:szCs w:val="24"/>
          <w:lang w:val="ro-RO"/>
        </w:rPr>
        <w:t>ANUN</w:t>
      </w:r>
      <w:r w:rsidR="00DA3323">
        <w:rPr>
          <w:rFonts w:ascii="Times New Roman" w:hAnsi="Times New Roman" w:cs="Times New Roman"/>
          <w:b/>
          <w:bCs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ÎNSCRIERE CURS AVIZAT</w:t>
      </w:r>
    </w:p>
    <w:p w14:paraId="26ED325B" w14:textId="6409D721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 w:rsidRPr="008F5CE4">
        <w:rPr>
          <w:rFonts w:ascii="Times New Roman" w:hAnsi="Times New Roman" w:cs="Times New Roman"/>
          <w:sz w:val="24"/>
          <w:szCs w:val="24"/>
          <w:lang w:val="ro-RO"/>
        </w:rPr>
        <w:t>Casa Corpului Didactic Arge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organizează înscrieri pentru programul de formare continuă:</w:t>
      </w:r>
    </w:p>
    <w:p w14:paraId="1C663A82" w14:textId="3D1BB7FF" w:rsidR="003C6FDA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F5CE4">
        <w:rPr>
          <w:rFonts w:ascii="Times New Roman" w:hAnsi="Times New Roman"/>
          <w:b/>
          <w:bCs/>
          <w:sz w:val="24"/>
          <w:szCs w:val="24"/>
          <w:lang w:val="ro-RO"/>
        </w:rPr>
        <w:t xml:space="preserve">Metode, mijloace </w:t>
      </w:r>
      <w:r w:rsidR="00DA3323">
        <w:rPr>
          <w:rFonts w:ascii="Times New Roman" w:hAnsi="Times New Roman"/>
          <w:b/>
          <w:bCs/>
          <w:sz w:val="24"/>
          <w:szCs w:val="24"/>
          <w:lang w:val="ro-RO"/>
        </w:rPr>
        <w:t>ş</w:t>
      </w:r>
      <w:r w:rsidRPr="008F5CE4">
        <w:rPr>
          <w:rFonts w:ascii="Times New Roman" w:hAnsi="Times New Roman"/>
          <w:b/>
          <w:bCs/>
          <w:sz w:val="24"/>
          <w:szCs w:val="24"/>
          <w:lang w:val="ro-RO"/>
        </w:rPr>
        <w:t>i strategii de predare a limbii engleze în învă</w:t>
      </w:r>
      <w:r w:rsidR="00DA3323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8F5CE4">
        <w:rPr>
          <w:rFonts w:ascii="Times New Roman" w:hAnsi="Times New Roman"/>
          <w:b/>
          <w:bCs/>
          <w:sz w:val="24"/>
          <w:szCs w:val="24"/>
          <w:lang w:val="ro-RO"/>
        </w:rPr>
        <w:t>ământul pre</w:t>
      </w:r>
      <w:r w:rsidR="00DA3323">
        <w:rPr>
          <w:rFonts w:ascii="Times New Roman" w:hAnsi="Times New Roman"/>
          <w:b/>
          <w:bCs/>
          <w:sz w:val="24"/>
          <w:szCs w:val="24"/>
          <w:lang w:val="ro-RO"/>
        </w:rPr>
        <w:t>ş</w:t>
      </w:r>
      <w:r w:rsidRPr="008F5CE4">
        <w:rPr>
          <w:rFonts w:ascii="Times New Roman" w:hAnsi="Times New Roman"/>
          <w:b/>
          <w:bCs/>
          <w:sz w:val="24"/>
          <w:szCs w:val="24"/>
          <w:lang w:val="ro-RO"/>
        </w:rPr>
        <w:t>colar</w:t>
      </w:r>
      <w:r w:rsidRPr="008F5CE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656EE" w:rsidRPr="008F5CE4">
        <w:rPr>
          <w:rFonts w:ascii="Times New Roman" w:hAnsi="Times New Roman" w:cs="Times New Roman"/>
          <w:sz w:val="24"/>
          <w:szCs w:val="24"/>
          <w:lang w:val="ro-RO"/>
        </w:rPr>
        <w:t>avizat de M.E.C. în baza Adresei DGÎP/DFC nr. 24019/25.01.2021</w:t>
      </w:r>
      <w:r w:rsidR="00B861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AB0494F" w14:textId="150272A8" w:rsidR="003C6FDA" w:rsidRDefault="003C6FDA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6FDA">
        <w:rPr>
          <w:rFonts w:ascii="Times New Roman" w:hAnsi="Times New Roman" w:cs="Times New Roman"/>
          <w:b/>
          <w:sz w:val="24"/>
          <w:szCs w:val="24"/>
          <w:lang w:val="ro-RO"/>
        </w:rPr>
        <w:t>Formator</w:t>
      </w:r>
      <w:r>
        <w:rPr>
          <w:rFonts w:ascii="Times New Roman" w:hAnsi="Times New Roman" w:cs="Times New Roman"/>
          <w:sz w:val="24"/>
          <w:szCs w:val="24"/>
          <w:lang w:val="ro-RO"/>
        </w:rPr>
        <w:t>: prof. Maria LAZĂR</w:t>
      </w:r>
    </w:p>
    <w:p w14:paraId="1393EECD" w14:textId="59047E18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61E4">
        <w:rPr>
          <w:rFonts w:ascii="Times New Roman" w:hAnsi="Times New Roman" w:cs="Times New Roman"/>
          <w:b/>
          <w:sz w:val="24"/>
          <w:szCs w:val="24"/>
          <w:lang w:val="ro-RO"/>
        </w:rPr>
        <w:t>Nr. ore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A3B04" w:rsidRPr="008F5CE4">
        <w:rPr>
          <w:rFonts w:ascii="Times New Roman" w:hAnsi="Times New Roman" w:cs="Times New Roman"/>
          <w:sz w:val="24"/>
          <w:szCs w:val="24"/>
          <w:lang w:val="ro-RO"/>
        </w:rPr>
        <w:t>24</w:t>
      </w:r>
    </w:p>
    <w:p w14:paraId="2D3CF55B" w14:textId="27886077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61E4">
        <w:rPr>
          <w:rFonts w:ascii="Times New Roman" w:hAnsi="Times New Roman" w:cs="Times New Roman"/>
          <w:b/>
          <w:sz w:val="24"/>
          <w:szCs w:val="24"/>
          <w:lang w:val="ro-RO"/>
        </w:rPr>
        <w:t>Forma de organizare a programului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: online meeting (sincron)</w:t>
      </w:r>
      <w:r w:rsidR="00006C52"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FA3B04" w:rsidRPr="008F5CE4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ore; online (asincron în Classroom) - </w:t>
      </w:r>
      <w:r w:rsidR="00FA3B04" w:rsidRPr="008F5CE4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ore.</w:t>
      </w:r>
    </w:p>
    <w:p w14:paraId="169D7775" w14:textId="017861F8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861E4">
        <w:rPr>
          <w:rFonts w:ascii="Times New Roman" w:hAnsi="Times New Roman" w:cs="Times New Roman"/>
          <w:b/>
          <w:sz w:val="24"/>
          <w:szCs w:val="24"/>
          <w:lang w:val="ro-RO"/>
        </w:rPr>
        <w:t>Perioada de desfă</w:t>
      </w:r>
      <w:r w:rsidR="00DA3323">
        <w:rPr>
          <w:rFonts w:ascii="Times New Roman" w:hAnsi="Times New Roman" w:cs="Times New Roman"/>
          <w:b/>
          <w:sz w:val="24"/>
          <w:szCs w:val="24"/>
          <w:lang w:val="ro-RO"/>
        </w:rPr>
        <w:t>ş</w:t>
      </w:r>
      <w:r w:rsidRPr="00B861E4">
        <w:rPr>
          <w:rFonts w:ascii="Times New Roman" w:hAnsi="Times New Roman" w:cs="Times New Roman"/>
          <w:b/>
          <w:sz w:val="24"/>
          <w:szCs w:val="24"/>
          <w:lang w:val="ro-RO"/>
        </w:rPr>
        <w:t>urare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B861E4">
        <w:rPr>
          <w:rFonts w:ascii="Times New Roman" w:hAnsi="Times New Roman" w:cs="Times New Roman"/>
          <w:i/>
          <w:sz w:val="24"/>
          <w:szCs w:val="24"/>
          <w:lang w:val="ro-RO"/>
        </w:rPr>
        <w:t>orientativ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): </w:t>
      </w:r>
      <w:r w:rsidR="000C13E4">
        <w:rPr>
          <w:rFonts w:ascii="Times New Roman" w:hAnsi="Times New Roman" w:cs="Times New Roman"/>
          <w:b/>
          <w:sz w:val="24"/>
          <w:szCs w:val="24"/>
          <w:lang w:val="ro-RO"/>
        </w:rPr>
        <w:t>mai</w:t>
      </w:r>
      <w:r w:rsidRPr="008F5C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2021</w:t>
      </w:r>
    </w:p>
    <w:bookmarkEnd w:id="0"/>
    <w:p w14:paraId="31FC7D5A" w14:textId="77777777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Calendarul cursului poate fi organizat după cum urmează:</w:t>
      </w:r>
    </w:p>
    <w:p w14:paraId="3E61A1DD" w14:textId="0931CCC8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-în zilele lucrătoare începând cu ora 16.00 sau în weekend începând cu ora 9.00, în func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ie de disponibilitatea formatorului 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i va fi comunicat înainte de începerea propriu-zisă a formării.</w:t>
      </w:r>
    </w:p>
    <w:p w14:paraId="428B6FA8" w14:textId="014235D6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68463192"/>
      <w:r w:rsidRPr="008F5CE4">
        <w:rPr>
          <w:rFonts w:ascii="Times New Roman" w:hAnsi="Times New Roman" w:cs="Times New Roman"/>
          <w:sz w:val="24"/>
          <w:szCs w:val="24"/>
          <w:lang w:val="ro-RO"/>
        </w:rPr>
        <w:t>Activită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ile de formare se vor derula pe platforma </w:t>
      </w:r>
      <w:proofErr w:type="spellStart"/>
      <w:r w:rsidRPr="008F5CE4">
        <w:rPr>
          <w:rFonts w:ascii="Times New Roman" w:hAnsi="Times New Roman" w:cs="Times New Roman"/>
          <w:sz w:val="24"/>
          <w:szCs w:val="24"/>
          <w:lang w:val="ro-RO"/>
        </w:rPr>
        <w:t>GSuite</w:t>
      </w:r>
      <w:proofErr w:type="spellEnd"/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8F5CE4">
        <w:rPr>
          <w:rFonts w:ascii="Times New Roman" w:hAnsi="Times New Roman" w:cs="Times New Roman"/>
          <w:sz w:val="24"/>
          <w:szCs w:val="24"/>
          <w:lang w:val="ro-RO"/>
        </w:rPr>
        <w:t>Meet</w:t>
      </w:r>
      <w:proofErr w:type="spellEnd"/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proofErr w:type="spellStart"/>
      <w:r w:rsidRPr="008F5CE4">
        <w:rPr>
          <w:rFonts w:ascii="Times New Roman" w:hAnsi="Times New Roman" w:cs="Times New Roman"/>
          <w:sz w:val="24"/>
          <w:szCs w:val="24"/>
          <w:lang w:val="ro-RO"/>
        </w:rPr>
        <w:t>Classroom</w:t>
      </w:r>
      <w:proofErr w:type="spellEnd"/>
      <w:r w:rsidRPr="008F5CE4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bookmarkEnd w:id="1"/>
    <w:p w14:paraId="7A4747BC" w14:textId="77777777" w:rsidR="0027617C" w:rsidRPr="00B861E4" w:rsidRDefault="0027617C" w:rsidP="00FA3B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861E4">
        <w:rPr>
          <w:rFonts w:ascii="Times New Roman" w:hAnsi="Times New Roman" w:cs="Times New Roman"/>
          <w:b/>
          <w:sz w:val="24"/>
          <w:szCs w:val="24"/>
          <w:lang w:val="ro-RO"/>
        </w:rPr>
        <w:t>Modalitatea de înscriere:</w:t>
      </w:r>
    </w:p>
    <w:p w14:paraId="44EC5D34" w14:textId="178494B2" w:rsidR="00EE2B18" w:rsidRPr="008F5CE4" w:rsidRDefault="0027617C" w:rsidP="00EE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Prin completarea formularului: </w:t>
      </w:r>
      <w:hyperlink r:id="rId6" w:history="1">
        <w:r w:rsidR="00EE2B18" w:rsidRPr="008F5CE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https://forms.gle/2kugh5irNZHMCmoB7</w:t>
        </w:r>
      </w:hyperlink>
      <w:r w:rsidR="00FA3B04" w:rsidRPr="008F5CE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E2B18"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până la data de </w:t>
      </w:r>
      <w:r w:rsidR="00EE2B18" w:rsidRPr="008F5CE4">
        <w:rPr>
          <w:rFonts w:ascii="Times New Roman" w:hAnsi="Times New Roman" w:cs="Times New Roman"/>
          <w:b/>
          <w:sz w:val="24"/>
          <w:szCs w:val="24"/>
          <w:lang w:val="ro-RO"/>
        </w:rPr>
        <w:t>26.0</w:t>
      </w:r>
      <w:r w:rsidR="000C13E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EE2B18" w:rsidRPr="008F5CE4">
        <w:rPr>
          <w:rFonts w:ascii="Times New Roman" w:hAnsi="Times New Roman" w:cs="Times New Roman"/>
          <w:b/>
          <w:sz w:val="24"/>
          <w:szCs w:val="24"/>
          <w:lang w:val="ro-RO"/>
        </w:rPr>
        <w:t>.2021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8F4F31C" w14:textId="69977EE3" w:rsidR="00EE2B18" w:rsidRPr="008F5CE4" w:rsidRDefault="00B861E4" w:rsidP="00EE2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</w:t>
      </w:r>
      <w:r w:rsidR="00EE2B18" w:rsidRPr="008F5CE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au</w:t>
      </w:r>
    </w:p>
    <w:p w14:paraId="781F42E6" w14:textId="77777777" w:rsidR="00EE2B18" w:rsidRPr="008F5CE4" w:rsidRDefault="00EE2B18" w:rsidP="00EE2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62566791" w14:textId="063B0079" w:rsidR="00EE2B18" w:rsidRPr="008F5CE4" w:rsidRDefault="00EE2B18" w:rsidP="00EE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depunerea/ transmiterea dosarelor</w:t>
      </w:r>
      <w:r w:rsidRPr="008F5CE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 documentele de înscriere </w:t>
      </w:r>
      <w:r w:rsidR="00DA3323">
        <w:rPr>
          <w:rFonts w:ascii="Times New Roman" w:hAnsi="Times New Roman" w:cs="Times New Roman"/>
          <w:i/>
          <w:sz w:val="24"/>
          <w:szCs w:val="24"/>
          <w:lang w:val="ro-RO"/>
        </w:rPr>
        <w:t>ş</w:t>
      </w:r>
      <w:r w:rsidRPr="008F5CE4">
        <w:rPr>
          <w:rFonts w:ascii="Times New Roman" w:hAnsi="Times New Roman" w:cs="Times New Roman"/>
          <w:i/>
          <w:sz w:val="24"/>
          <w:szCs w:val="24"/>
          <w:lang w:val="ro-RO"/>
        </w:rPr>
        <w:t xml:space="preserve">i dovada achitării taxei de curs 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la Secretariatul  C.C.D. Arge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Pr="008F5CE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pe adresa de email: </w:t>
      </w:r>
      <w:proofErr w:type="spellStart"/>
      <w:r w:rsidRPr="008F5CE4">
        <w:rPr>
          <w:rFonts w:ascii="Times New Roman" w:hAnsi="Times New Roman" w:cs="Times New Roman"/>
          <w:sz w:val="24"/>
          <w:szCs w:val="24"/>
          <w:lang w:val="ro-RO"/>
        </w:rPr>
        <w:t>inscrierecursuri</w:t>
      </w:r>
      <w:proofErr w:type="spellEnd"/>
      <w:r w:rsidRPr="008F5CE4">
        <w:rPr>
          <w:rFonts w:ascii="Times New Roman" w:hAnsi="Times New Roman" w:cs="Times New Roman"/>
          <w:sz w:val="24"/>
          <w:szCs w:val="24"/>
          <w:lang w:val="ro-RO"/>
        </w:rPr>
        <w:t>@</w:t>
      </w:r>
      <w:proofErr w:type="spellStart"/>
      <w:r w:rsidRPr="008F5CE4">
        <w:rPr>
          <w:rFonts w:ascii="Times New Roman" w:hAnsi="Times New Roman" w:cs="Times New Roman"/>
          <w:sz w:val="24"/>
          <w:szCs w:val="24"/>
          <w:lang w:val="ro-RO"/>
        </w:rPr>
        <w:t>ccdarges.ro</w:t>
      </w:r>
      <w:proofErr w:type="spellEnd"/>
      <w:r w:rsidRPr="008F5CE4">
        <w:rPr>
          <w:rFonts w:ascii="Times New Roman" w:hAnsi="Times New Roman" w:cs="Times New Roman"/>
          <w:sz w:val="24"/>
          <w:szCs w:val="24"/>
          <w:lang w:val="ro-RO"/>
        </w:rPr>
        <w:t>, men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ionând la subiect: </w:t>
      </w:r>
      <w:proofErr w:type="spellStart"/>
      <w:r w:rsidRPr="008F5CE4">
        <w:rPr>
          <w:rFonts w:ascii="Times New Roman" w:hAnsi="Times New Roman" w:cs="Times New Roman"/>
          <w:b/>
          <w:sz w:val="24"/>
          <w:szCs w:val="24"/>
          <w:lang w:val="ro-RO"/>
        </w:rPr>
        <w:t>Inscriere</w:t>
      </w:r>
      <w:proofErr w:type="spellEnd"/>
      <w:r w:rsidRPr="008F5C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curs_Limba engleză_prescolar</w:t>
      </w:r>
    </w:p>
    <w:p w14:paraId="27D002D0" w14:textId="77777777" w:rsidR="00EE2B18" w:rsidRPr="008F5CE4" w:rsidRDefault="00EE2B18" w:rsidP="00EE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208B6EF" w14:textId="77777777" w:rsidR="00EE2B18" w:rsidRPr="008F5CE4" w:rsidRDefault="00EE2B18" w:rsidP="00EE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Documentele necesare completării dosarului de înscriere: </w:t>
      </w:r>
    </w:p>
    <w:p w14:paraId="535ED2B4" w14:textId="77777777" w:rsidR="00EE2B18" w:rsidRPr="008F5CE4" w:rsidRDefault="00EE2B18" w:rsidP="00EE2B1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4">
        <w:rPr>
          <w:rFonts w:ascii="Times New Roman" w:hAnsi="Times New Roman" w:cs="Times New Roman"/>
          <w:sz w:val="24"/>
          <w:szCs w:val="24"/>
        </w:rPr>
        <w:t>Cerere de înscriere (tipizat CCD)</w:t>
      </w:r>
    </w:p>
    <w:p w14:paraId="77C6222C" w14:textId="77777777" w:rsidR="00EE2B18" w:rsidRPr="008F5CE4" w:rsidRDefault="00DA3323" w:rsidP="00EE2B1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E2B18" w:rsidRPr="008F5CE4">
          <w:rPr>
            <w:rFonts w:ascii="Times New Roman" w:hAnsi="Times New Roman" w:cs="Times New Roman"/>
            <w:sz w:val="24"/>
            <w:szCs w:val="24"/>
          </w:rPr>
          <w:t>Declaraţie de consimţământ privind prelucrarea datelor cu caracter personal</w:t>
        </w:r>
      </w:hyperlink>
      <w:r w:rsidR="00EE2B18" w:rsidRPr="008F5CE4">
        <w:rPr>
          <w:rFonts w:ascii="Times New Roman" w:hAnsi="Times New Roman" w:cs="Times New Roman"/>
          <w:sz w:val="24"/>
          <w:szCs w:val="24"/>
        </w:rPr>
        <w:t xml:space="preserve"> (tipizat CCD)</w:t>
      </w:r>
    </w:p>
    <w:p w14:paraId="0719E993" w14:textId="77777777" w:rsidR="00EE2B18" w:rsidRPr="008F5CE4" w:rsidRDefault="00EE2B18" w:rsidP="00EE2B1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4">
        <w:rPr>
          <w:rFonts w:ascii="Times New Roman" w:hAnsi="Times New Roman" w:cs="Times New Roman"/>
          <w:sz w:val="24"/>
          <w:szCs w:val="24"/>
        </w:rPr>
        <w:t xml:space="preserve">CI </w:t>
      </w:r>
    </w:p>
    <w:p w14:paraId="08225BFC" w14:textId="77777777" w:rsidR="00EE2B18" w:rsidRPr="008F5CE4" w:rsidRDefault="00EE2B18" w:rsidP="00EE2B1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4">
        <w:rPr>
          <w:rFonts w:ascii="Times New Roman" w:hAnsi="Times New Roman" w:cs="Times New Roman"/>
          <w:sz w:val="24"/>
          <w:szCs w:val="24"/>
        </w:rPr>
        <w:t>Copie diplomă</w:t>
      </w:r>
    </w:p>
    <w:p w14:paraId="292F9323" w14:textId="5EF54674" w:rsidR="00EE2B18" w:rsidRPr="008F5CE4" w:rsidRDefault="00EE2B18" w:rsidP="00EE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Documentele tipizate pot fi descărcate de pe site-ul institu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="00990CF8" w:rsidRPr="008F5CE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, sec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iunea </w:t>
      </w:r>
      <w:r w:rsidR="00B861E4">
        <w:rPr>
          <w:rFonts w:ascii="Times New Roman" w:hAnsi="Times New Roman" w:cs="Times New Roman"/>
          <w:sz w:val="24"/>
          <w:szCs w:val="24"/>
          <w:lang w:val="ro-RO"/>
        </w:rPr>
        <w:t>Formare continuă:</w:t>
      </w:r>
    </w:p>
    <w:p w14:paraId="4E250428" w14:textId="0013EF8C" w:rsidR="00B861E4" w:rsidRDefault="00DA3323" w:rsidP="00EE2B18">
      <w:pPr>
        <w:spacing w:line="276" w:lineRule="auto"/>
        <w:jc w:val="both"/>
      </w:pPr>
      <w:hyperlink r:id="rId8" w:history="1">
        <w:r w:rsidR="00B861E4" w:rsidRPr="001C673D">
          <w:rPr>
            <w:rStyle w:val="Hyperlink"/>
          </w:rPr>
          <w:t>http://www.ccdarges.ro/formare%20continua.html</w:t>
        </w:r>
      </w:hyperlink>
    </w:p>
    <w:p w14:paraId="7911CF75" w14:textId="17F563BC" w:rsidR="0027617C" w:rsidRPr="008F5CE4" w:rsidRDefault="0027617C" w:rsidP="00EE2B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Taxă curs: </w:t>
      </w:r>
      <w:r w:rsidR="00FA3B04" w:rsidRPr="008F5CE4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0 lei (se va achita în contul de Trezorerie al C.C.D. Arge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: RO77TREZ04620E335000XXXX</w:t>
      </w:r>
      <w:r w:rsidR="009C4588" w:rsidRPr="008F5CE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6C52" w:rsidRPr="008F5CE4">
        <w:rPr>
          <w:rFonts w:ascii="Times New Roman" w:hAnsi="Times New Roman" w:cs="Times New Roman"/>
          <w:sz w:val="24"/>
          <w:szCs w:val="24"/>
          <w:lang w:val="ro-RO"/>
        </w:rPr>
        <w:t>CUI: 11301165</w:t>
      </w:r>
      <w:r w:rsidR="009C4588" w:rsidRPr="008F5CE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006C52"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înainte de începerea cursului)</w:t>
      </w:r>
    </w:p>
    <w:p w14:paraId="3B50AD19" w14:textId="77777777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61E4">
        <w:rPr>
          <w:rFonts w:ascii="Times New Roman" w:hAnsi="Times New Roman" w:cs="Times New Roman"/>
          <w:b/>
          <w:sz w:val="24"/>
          <w:szCs w:val="24"/>
          <w:lang w:val="ro-RO"/>
        </w:rPr>
        <w:t>Nr. locuri: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 xml:space="preserve"> 35</w:t>
      </w:r>
    </w:p>
    <w:p w14:paraId="210D59A6" w14:textId="77777777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Grupa se completează în ordinea înscrierii.</w:t>
      </w:r>
    </w:p>
    <w:p w14:paraId="1834E650" w14:textId="46B1016C" w:rsidR="0027617C" w:rsidRPr="008F5CE4" w:rsidRDefault="0027617C" w:rsidP="00FA3B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Informa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ii suplimentare:</w:t>
      </w:r>
    </w:p>
    <w:p w14:paraId="2B108702" w14:textId="3270689F" w:rsidR="0027617C" w:rsidRPr="008F5CE4" w:rsidRDefault="0027617C" w:rsidP="0021552C">
      <w:pPr>
        <w:spacing w:line="276" w:lineRule="auto"/>
        <w:jc w:val="both"/>
        <w:rPr>
          <w:lang w:val="ro-RO"/>
        </w:rPr>
      </w:pPr>
      <w:r w:rsidRPr="008F5CE4">
        <w:rPr>
          <w:rFonts w:ascii="Times New Roman" w:hAnsi="Times New Roman" w:cs="Times New Roman"/>
          <w:sz w:val="24"/>
          <w:szCs w:val="24"/>
          <w:lang w:val="ro-RO"/>
        </w:rPr>
        <w:t>Prof. Maria Magdalena ANGHEL, responsabil program formare – 0745076000; email: magdalena.anghel@ccdarges.ro sau la Secretariatul institu</w:t>
      </w:r>
      <w:r w:rsidR="00DA3323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CE4">
        <w:rPr>
          <w:rFonts w:ascii="Times New Roman" w:hAnsi="Times New Roman" w:cs="Times New Roman"/>
          <w:sz w:val="24"/>
          <w:szCs w:val="24"/>
          <w:lang w:val="ro-RO"/>
        </w:rPr>
        <w:t>iei – 0248220520</w:t>
      </w:r>
    </w:p>
    <w:sectPr w:rsidR="0027617C" w:rsidRPr="008F5CE4" w:rsidSect="003C6FD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559"/>
    <w:multiLevelType w:val="hybridMultilevel"/>
    <w:tmpl w:val="B98A6590"/>
    <w:lvl w:ilvl="0" w:tplc="AE0ED4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7C"/>
    <w:rsid w:val="00006C52"/>
    <w:rsid w:val="000C13E4"/>
    <w:rsid w:val="001656EE"/>
    <w:rsid w:val="0021552C"/>
    <w:rsid w:val="0027617C"/>
    <w:rsid w:val="002C04B1"/>
    <w:rsid w:val="003C6FDA"/>
    <w:rsid w:val="004F07CF"/>
    <w:rsid w:val="0050165D"/>
    <w:rsid w:val="008F5CE4"/>
    <w:rsid w:val="00990CF8"/>
    <w:rsid w:val="009C4588"/>
    <w:rsid w:val="00A52DB6"/>
    <w:rsid w:val="00B861E4"/>
    <w:rsid w:val="00CD7D30"/>
    <w:rsid w:val="00DA3323"/>
    <w:rsid w:val="00EE2B18"/>
    <w:rsid w:val="00F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E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E2B18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E2B1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E2B18"/>
    <w:pPr>
      <w:ind w:left="720"/>
      <w:contextualSpacing/>
    </w:pPr>
    <w:rPr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990C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E2B18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E2B1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E2B18"/>
    <w:pPr>
      <w:ind w:left="720"/>
      <w:contextualSpacing/>
    </w:pPr>
    <w:rPr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990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arges.ro/formare%20continu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cdarges.ro/divers/Declaratie_consimtamant%20CC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kugh5irNZHMCmoB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STAICU</dc:creator>
  <cp:keywords/>
  <dc:description/>
  <cp:lastModifiedBy>vali</cp:lastModifiedBy>
  <cp:revision>6</cp:revision>
  <dcterms:created xsi:type="dcterms:W3CDTF">2021-04-04T19:22:00Z</dcterms:created>
  <dcterms:modified xsi:type="dcterms:W3CDTF">2021-04-07T07:12:00Z</dcterms:modified>
</cp:coreProperties>
</file>