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DC29" w14:textId="77777777" w:rsidR="0086384F" w:rsidRPr="00BC20DA" w:rsidRDefault="0086384F" w:rsidP="00826BF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B3321E1" w14:textId="2D86B7AB" w:rsidR="00826BF8" w:rsidRPr="00BC20DA" w:rsidRDefault="00826BF8" w:rsidP="00826B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C20DA">
        <w:rPr>
          <w:rFonts w:ascii="Times New Roman" w:hAnsi="Times New Roman"/>
          <w:b/>
          <w:sz w:val="24"/>
          <w:szCs w:val="24"/>
          <w:lang w:val="ro-RO"/>
        </w:rPr>
        <w:t>Cerere de înscriere</w:t>
      </w:r>
    </w:p>
    <w:p w14:paraId="40DDF414" w14:textId="77777777" w:rsidR="00AF4C7B" w:rsidRPr="00BC20DA" w:rsidRDefault="00AF4C7B" w:rsidP="00AF4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BC20DA">
        <w:rPr>
          <w:rFonts w:ascii="Times New Roman" w:hAnsi="Times New Roman"/>
          <w:sz w:val="24"/>
          <w:szCs w:val="24"/>
          <w:lang w:val="ro-RO"/>
        </w:rPr>
        <w:t>la procesul de recrutare și selecție a experților pentru posturile vacante, în afara organigramei</w:t>
      </w:r>
    </w:p>
    <w:p w14:paraId="4D7BF61D" w14:textId="60C52B09" w:rsidR="00AF4C7B" w:rsidRPr="00063F22" w:rsidRDefault="007A0838" w:rsidP="007A08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BC20DA">
        <w:rPr>
          <w:rFonts w:ascii="Times New Roman" w:hAnsi="Times New Roman"/>
          <w:sz w:val="24"/>
          <w:szCs w:val="24"/>
          <w:lang w:val="ro-RO"/>
        </w:rPr>
        <w:t>Casei Corpului Didactic Argeș</w:t>
      </w:r>
      <w:r w:rsidR="00AF4C7B" w:rsidRPr="00BC20DA">
        <w:rPr>
          <w:rFonts w:ascii="Times New Roman" w:hAnsi="Times New Roman"/>
          <w:sz w:val="24"/>
          <w:szCs w:val="24"/>
          <w:lang w:val="ro-RO"/>
        </w:rPr>
        <w:t xml:space="preserve">, conform </w:t>
      </w:r>
      <w:r w:rsidR="00AF4C7B" w:rsidRPr="00063F22">
        <w:rPr>
          <w:rFonts w:ascii="Times New Roman" w:hAnsi="Times New Roman"/>
          <w:sz w:val="24"/>
          <w:szCs w:val="24"/>
          <w:lang w:val="ro-RO"/>
        </w:rPr>
        <w:t xml:space="preserve">anunțului de selecție nr. </w:t>
      </w:r>
      <w:r w:rsidR="00063F22" w:rsidRPr="00063F22">
        <w:rPr>
          <w:rFonts w:ascii="Times New Roman" w:hAnsi="Times New Roman"/>
          <w:sz w:val="24"/>
          <w:szCs w:val="24"/>
          <w:lang w:val="ro-RO"/>
        </w:rPr>
        <w:t>1136/02.09.2024</w:t>
      </w:r>
    </w:p>
    <w:p w14:paraId="1E16AF23" w14:textId="7F093F95" w:rsidR="007A0838" w:rsidRPr="00BC20DA" w:rsidRDefault="00AF4C7B" w:rsidP="007A0838">
      <w:pPr>
        <w:ind w:right="344"/>
        <w:jc w:val="center"/>
        <w:rPr>
          <w:rFonts w:ascii="Times New Roman" w:hAnsi="Times New Roman"/>
          <w:sz w:val="24"/>
          <w:szCs w:val="24"/>
          <w:lang w:val="ro-RO"/>
        </w:rPr>
      </w:pPr>
      <w:r w:rsidRPr="00BC20DA">
        <w:rPr>
          <w:rFonts w:ascii="Times New Roman" w:hAnsi="Times New Roman"/>
          <w:sz w:val="24"/>
          <w:szCs w:val="24"/>
          <w:lang w:val="ro-RO"/>
        </w:rPr>
        <w:t xml:space="preserve">pentru proiectul </w:t>
      </w:r>
      <w:r w:rsidR="007A0838" w:rsidRPr="00BC20DA">
        <w:rPr>
          <w:rFonts w:ascii="Times New Roman" w:hAnsi="Times New Roman"/>
          <w:sz w:val="24"/>
          <w:szCs w:val="24"/>
          <w:lang w:val="ro-RO"/>
        </w:rPr>
        <w:t>Pro digitalizare în educație – PRODIGY</w:t>
      </w:r>
    </w:p>
    <w:p w14:paraId="185A665B" w14:textId="05F4DEDE" w:rsidR="00AF4C7B" w:rsidRPr="00BC20DA" w:rsidRDefault="00AF4C7B" w:rsidP="00AF4C7B">
      <w:pPr>
        <w:pStyle w:val="Footer"/>
        <w:ind w:left="-851" w:right="-284"/>
        <w:jc w:val="center"/>
        <w:rPr>
          <w:rFonts w:ascii="Times New Roman" w:eastAsia="Calibri" w:hAnsi="Times New Roman"/>
          <w:sz w:val="24"/>
          <w:szCs w:val="24"/>
          <w:lang w:eastAsia="ro-RO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6508"/>
      </w:tblGrid>
      <w:tr w:rsidR="00BC20DA" w:rsidRPr="00BC20DA" w14:paraId="47E4F3D3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3FF0EC76" w14:textId="77777777" w:rsidR="007A0838" w:rsidRPr="00BC20DA" w:rsidRDefault="007A0838" w:rsidP="007A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B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organizaţiei</w:t>
            </w:r>
            <w:proofErr w:type="spellEnd"/>
          </w:p>
          <w:p w14:paraId="18AC3460" w14:textId="77777777" w:rsidR="007A0838" w:rsidRPr="00BC20DA" w:rsidRDefault="007A0838" w:rsidP="007A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14:paraId="2162019F" w14:textId="77777777" w:rsidR="007A0838" w:rsidRPr="00BC20DA" w:rsidRDefault="007A0838" w:rsidP="007A083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0D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Casa Corpului Didactic Argeș</w:t>
            </w:r>
          </w:p>
        </w:tc>
      </w:tr>
      <w:tr w:rsidR="007A0838" w:rsidRPr="00BC20DA" w14:paraId="2AD62C40" w14:textId="77777777" w:rsidTr="00532F01">
        <w:trPr>
          <w:trHeight w:val="499"/>
          <w:jc w:val="center"/>
        </w:trPr>
        <w:tc>
          <w:tcPr>
            <w:tcW w:w="3392" w:type="dxa"/>
            <w:vAlign w:val="center"/>
          </w:tcPr>
          <w:p w14:paraId="356AAEEF" w14:textId="77777777" w:rsidR="007A0838" w:rsidRPr="00BC20DA" w:rsidRDefault="007A0838" w:rsidP="007A0838">
            <w:pPr>
              <w:ind w:left="-18" w:right="3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B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BC20D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codul</w:t>
            </w:r>
            <w:proofErr w:type="spellEnd"/>
            <w:r w:rsidRPr="00BC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0DA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508" w:type="dxa"/>
            <w:vAlign w:val="center"/>
          </w:tcPr>
          <w:p w14:paraId="58C5D306" w14:textId="77777777" w:rsidR="007A0838" w:rsidRPr="00BC20DA" w:rsidRDefault="007A0838" w:rsidP="007A0838">
            <w:pPr>
              <w:ind w:right="3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0DA">
              <w:rPr>
                <w:rFonts w:ascii="Times New Roman" w:hAnsi="Times New Roman"/>
                <w:b/>
                <w:sz w:val="24"/>
                <w:szCs w:val="24"/>
              </w:rPr>
              <w:t xml:space="preserve">Pro </w:t>
            </w:r>
            <w:proofErr w:type="spellStart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>digitalizare</w:t>
            </w:r>
            <w:proofErr w:type="spellEnd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>educație</w:t>
            </w:r>
            <w:proofErr w:type="spellEnd"/>
            <w:r w:rsidRPr="00BC20DA">
              <w:rPr>
                <w:rFonts w:ascii="Times New Roman" w:hAnsi="Times New Roman"/>
                <w:b/>
                <w:sz w:val="24"/>
                <w:szCs w:val="24"/>
              </w:rPr>
              <w:t xml:space="preserve"> – PRODIGY </w:t>
            </w:r>
          </w:p>
          <w:p w14:paraId="383D82F8" w14:textId="77777777" w:rsidR="007A0838" w:rsidRPr="00BC20DA" w:rsidRDefault="007A0838" w:rsidP="007A0838">
            <w:pPr>
              <w:ind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DA">
              <w:rPr>
                <w:rFonts w:ascii="Times New Roman" w:hAnsi="Times New Roman"/>
                <w:sz w:val="24"/>
                <w:szCs w:val="24"/>
              </w:rPr>
              <w:t>ID_15 ÎN CADRUL APELULUI PNRR/2024/C15/I8 „PEDAGOGIE DIGITALĂ PENTRU CADRELE DIDACTICE DIN ÎNVĂȚĂMÂNTUL PREUNIVERSITAR”</w:t>
            </w:r>
          </w:p>
        </w:tc>
      </w:tr>
    </w:tbl>
    <w:p w14:paraId="4F5D1435" w14:textId="72B9FED7" w:rsidR="00AF4C7B" w:rsidRPr="00BC20DA" w:rsidRDefault="00AF4C7B" w:rsidP="00826BF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42EED3F" w14:textId="68B71DAE" w:rsidR="00AF4C7B" w:rsidRPr="00BC20DA" w:rsidRDefault="00B06FF7" w:rsidP="00AF4C7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AF4C7B" w:rsidRPr="00B06FF7">
        <w:rPr>
          <w:rFonts w:ascii="Times New Roman" w:hAnsi="Times New Roman"/>
          <w:b/>
          <w:sz w:val="24"/>
          <w:szCs w:val="24"/>
        </w:rPr>
        <w:t>ostul</w:t>
      </w:r>
      <w:proofErr w:type="spellEnd"/>
      <w:r w:rsidR="00AF4C7B" w:rsidRPr="00B06F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4C7B" w:rsidRPr="00B06FF7">
        <w:rPr>
          <w:rFonts w:ascii="Times New Roman" w:hAnsi="Times New Roman"/>
          <w:b/>
          <w:sz w:val="24"/>
          <w:szCs w:val="24"/>
        </w:rPr>
        <w:t>vizat</w:t>
      </w:r>
      <w:proofErr w:type="spellEnd"/>
      <w:r w:rsidR="00AF4C7B" w:rsidRPr="00BC20D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</w:t>
      </w:r>
      <w:r w:rsidR="007A0838" w:rsidRPr="00BC20DA">
        <w:rPr>
          <w:rFonts w:ascii="Times New Roman" w:hAnsi="Times New Roman"/>
          <w:sz w:val="24"/>
          <w:szCs w:val="24"/>
        </w:rPr>
        <w:t>..</w:t>
      </w:r>
      <w:r w:rsidR="00BC20DA">
        <w:rPr>
          <w:rFonts w:ascii="Times New Roman" w:hAnsi="Times New Roman"/>
          <w:sz w:val="24"/>
          <w:szCs w:val="24"/>
        </w:rPr>
        <w:t>....</w:t>
      </w:r>
    </w:p>
    <w:p w14:paraId="7B627DBB" w14:textId="56C2478F" w:rsidR="00BC22F0" w:rsidRPr="00BC20DA" w:rsidRDefault="00B06FF7" w:rsidP="00BC22F0">
      <w:pPr>
        <w:rPr>
          <w:rFonts w:ascii="Times New Roman" w:hAnsi="Times New Roman"/>
          <w:sz w:val="24"/>
          <w:szCs w:val="24"/>
        </w:rPr>
      </w:pPr>
      <w:r w:rsidRPr="00B06FF7">
        <w:rPr>
          <w:rFonts w:ascii="Times New Roman" w:hAnsi="Times New Roman"/>
          <w:b/>
          <w:sz w:val="24"/>
          <w:szCs w:val="24"/>
          <w:lang w:val="ro-RO"/>
        </w:rPr>
        <w:t>Î</w:t>
      </w:r>
      <w:r w:rsidR="00BC22F0" w:rsidRPr="00B06FF7">
        <w:rPr>
          <w:rFonts w:ascii="Times New Roman" w:hAnsi="Times New Roman"/>
          <w:b/>
          <w:sz w:val="24"/>
          <w:szCs w:val="24"/>
        </w:rPr>
        <w:t xml:space="preserve">n </w:t>
      </w:r>
      <w:proofErr w:type="spellStart"/>
      <w:r w:rsidR="00BC22F0" w:rsidRPr="00B06FF7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BC22F0" w:rsidRPr="00B06FF7">
        <w:rPr>
          <w:rFonts w:ascii="Times New Roman" w:hAnsi="Times New Roman"/>
          <w:b/>
          <w:sz w:val="24"/>
          <w:szCs w:val="24"/>
        </w:rPr>
        <w:t xml:space="preserve"> (sub)</w:t>
      </w:r>
      <w:proofErr w:type="spellStart"/>
      <w:r w:rsidR="00BC22F0" w:rsidRPr="00B06FF7">
        <w:rPr>
          <w:rFonts w:ascii="Times New Roman" w:hAnsi="Times New Roman"/>
          <w:b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22F0" w:rsidRPr="00BC20DA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7A0838" w:rsidRPr="00BC20DA">
        <w:rPr>
          <w:rFonts w:ascii="Times New Roman" w:hAnsi="Times New Roman"/>
          <w:sz w:val="24"/>
          <w:szCs w:val="24"/>
        </w:rPr>
        <w:t>........</w:t>
      </w:r>
      <w:bookmarkStart w:id="0" w:name="_GoBack"/>
      <w:bookmarkEnd w:id="0"/>
    </w:p>
    <w:p w14:paraId="075051AC" w14:textId="127CA84D" w:rsidR="00AF4C7B" w:rsidRPr="00BC20DA" w:rsidRDefault="00B06FF7" w:rsidP="00AF4C7B">
      <w:pPr>
        <w:rPr>
          <w:rFonts w:ascii="Times New Roman" w:hAnsi="Times New Roman"/>
          <w:sz w:val="24"/>
          <w:szCs w:val="24"/>
        </w:rPr>
      </w:pPr>
      <w:proofErr w:type="spellStart"/>
      <w:r w:rsidRPr="00B06FF7">
        <w:rPr>
          <w:rFonts w:ascii="Times New Roman" w:hAnsi="Times New Roman"/>
          <w:b/>
          <w:sz w:val="24"/>
          <w:szCs w:val="24"/>
        </w:rPr>
        <w:t>P</w:t>
      </w:r>
      <w:r w:rsidR="00AF4C7B" w:rsidRPr="00B06FF7">
        <w:rPr>
          <w:rFonts w:ascii="Times New Roman" w:hAnsi="Times New Roman"/>
          <w:b/>
          <w:sz w:val="24"/>
          <w:szCs w:val="24"/>
        </w:rPr>
        <w:t>unct</w:t>
      </w:r>
      <w:proofErr w:type="spellEnd"/>
      <w:r w:rsidR="00AF4C7B" w:rsidRPr="00B06FF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AF4C7B" w:rsidRPr="00B06FF7">
        <w:rPr>
          <w:rFonts w:ascii="Times New Roman" w:hAnsi="Times New Roman"/>
          <w:b/>
          <w:sz w:val="24"/>
          <w:szCs w:val="24"/>
        </w:rPr>
        <w:t>lucru</w:t>
      </w:r>
      <w:proofErr w:type="spellEnd"/>
      <w:r w:rsidR="00AF4C7B" w:rsidRPr="00BC20D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BC20DA">
        <w:rPr>
          <w:rFonts w:ascii="Times New Roman" w:hAnsi="Times New Roman"/>
          <w:sz w:val="24"/>
          <w:szCs w:val="24"/>
        </w:rP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883"/>
      </w:tblGrid>
      <w:tr w:rsidR="00BC20DA" w:rsidRPr="00BC20DA" w14:paraId="181EFD5E" w14:textId="77777777" w:rsidTr="00425959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C44" w14:textId="77777777" w:rsidR="00AF4C7B" w:rsidRPr="00BC20DA" w:rsidRDefault="00AF4C7B" w:rsidP="004259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>1.DATE PERSONALE</w:t>
            </w:r>
          </w:p>
        </w:tc>
      </w:tr>
      <w:tr w:rsidR="00BC20DA" w:rsidRPr="00BC20DA" w14:paraId="5CCD0042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F9E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3C0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20DA" w:rsidRPr="00BC20DA" w14:paraId="3B744820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D711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Preunume</w:t>
            </w:r>
            <w:proofErr w:type="spellEnd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105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20DA" w:rsidRPr="00BC20DA" w14:paraId="28803EF7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D03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0AD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20DA" w:rsidRPr="00BC20DA" w14:paraId="0E8CFEBD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55B5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1A3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20DA" w:rsidRPr="00BC20DA" w14:paraId="403A84EE" w14:textId="77777777" w:rsidTr="00425959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7F0" w14:textId="52A662DE" w:rsidR="00AF4C7B" w:rsidRPr="00BC20DA" w:rsidRDefault="00AF4C7B" w:rsidP="004259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 xml:space="preserve">2. DISPONIBILITATE DE </w:t>
            </w:r>
            <w:proofErr w:type="gram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gramEnd"/>
            <w:r w:rsidRPr="00BC20DA">
              <w:rPr>
                <w:rFonts w:ascii="Times New Roman" w:eastAsia="Calibri" w:hAnsi="Times New Roman"/>
                <w:sz w:val="24"/>
                <w:szCs w:val="24"/>
              </w:rPr>
              <w:t xml:space="preserve"> EFECTUA DEPLASĂRI</w:t>
            </w:r>
          </w:p>
          <w:p w14:paraId="1575B3A2" w14:textId="77777777" w:rsidR="00AF4C7B" w:rsidRPr="00BC20DA" w:rsidRDefault="00AF4C7B" w:rsidP="00425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>Da</w:t>
            </w:r>
          </w:p>
          <w:p w14:paraId="5F79017A" w14:textId="77777777" w:rsidR="00AF4C7B" w:rsidRPr="00BC20DA" w:rsidRDefault="00AF4C7B" w:rsidP="004259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>Nu</w:t>
            </w:r>
          </w:p>
        </w:tc>
      </w:tr>
      <w:tr w:rsidR="00BC20DA" w:rsidRPr="00BC20DA" w14:paraId="2E5173A5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8F25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0DA">
              <w:rPr>
                <w:rFonts w:ascii="Times New Roman" w:eastAsia="Calibri" w:hAnsi="Times New Roman"/>
                <w:sz w:val="24"/>
                <w:szCs w:val="24"/>
              </w:rPr>
              <w:t xml:space="preserve">Data </w:t>
            </w:r>
            <w:proofErr w:type="spell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completării</w:t>
            </w:r>
            <w:proofErr w:type="spellEnd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5D9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4C7B" w:rsidRPr="00BC20DA" w14:paraId="269364B5" w14:textId="77777777" w:rsidTr="0042595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44E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C20DA">
              <w:rPr>
                <w:rFonts w:ascii="Times New Roman" w:eastAsia="Calibri" w:hAnsi="Times New Roman"/>
                <w:sz w:val="24"/>
                <w:szCs w:val="24"/>
              </w:rPr>
              <w:t>Semnătura</w:t>
            </w:r>
            <w:proofErr w:type="spellEnd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320" w14:textId="77777777" w:rsidR="00AF4C7B" w:rsidRPr="00BC20DA" w:rsidRDefault="00AF4C7B" w:rsidP="004259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E6BE64F" w14:textId="77777777" w:rsidR="00C14C8D" w:rsidRPr="00BC20DA" w:rsidRDefault="00C14C8D" w:rsidP="00AF4C7B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09A77A6" w14:textId="277B517F" w:rsidR="00826BF8" w:rsidRPr="00BC20DA" w:rsidRDefault="00AF4C7B" w:rsidP="00AF4C7B">
      <w:p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BC20DA">
        <w:rPr>
          <w:rFonts w:ascii="Times New Roman" w:eastAsia="Calibri" w:hAnsi="Times New Roman"/>
          <w:sz w:val="24"/>
          <w:szCs w:val="24"/>
        </w:rPr>
        <w:t>Fiecare</w:t>
      </w:r>
      <w:proofErr w:type="spellEnd"/>
      <w:r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candidat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își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asumă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C20DA">
        <w:rPr>
          <w:rFonts w:ascii="Times New Roman" w:eastAsia="Calibri" w:hAnsi="Times New Roman"/>
          <w:sz w:val="24"/>
          <w:szCs w:val="24"/>
        </w:rPr>
        <w:t>responsabilitatea</w:t>
      </w:r>
      <w:proofErr w:type="spellEnd"/>
      <w:r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declarației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disponibilității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4C8D" w:rsidRPr="00BC20DA">
        <w:rPr>
          <w:rFonts w:ascii="Times New Roman" w:eastAsia="Calibri" w:hAnsi="Times New Roman"/>
          <w:sz w:val="24"/>
          <w:szCs w:val="24"/>
        </w:rPr>
        <w:t>pentru</w:t>
      </w:r>
      <w:proofErr w:type="spellEnd"/>
      <w:r w:rsidR="00C14C8D" w:rsidRPr="00BC20D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C20DA">
        <w:rPr>
          <w:rFonts w:ascii="Times New Roman" w:eastAsia="Calibri" w:hAnsi="Times New Roman"/>
          <w:sz w:val="24"/>
          <w:szCs w:val="24"/>
        </w:rPr>
        <w:t>perioada</w:t>
      </w:r>
      <w:proofErr w:type="spellEnd"/>
      <w:r w:rsidRPr="00BC20DA">
        <w:rPr>
          <w:rFonts w:ascii="Times New Roman" w:eastAsia="Calibri" w:hAnsi="Times New Roman"/>
          <w:sz w:val="24"/>
          <w:szCs w:val="24"/>
        </w:rPr>
        <w:t xml:space="preserve"> </w:t>
      </w:r>
      <w:r w:rsidR="00B06FF7">
        <w:rPr>
          <w:rFonts w:ascii="Times New Roman" w:eastAsia="Calibri" w:hAnsi="Times New Roman"/>
          <w:sz w:val="24"/>
          <w:szCs w:val="24"/>
        </w:rPr>
        <w:t xml:space="preserve">de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derulare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activităților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în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cadrul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proiectului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, conform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precizărilor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anunțul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selecție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și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conform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contractului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care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va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fi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semnat</w:t>
      </w:r>
      <w:proofErr w:type="spellEnd"/>
      <w:r w:rsidR="00B06FF7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="00B06FF7">
        <w:rPr>
          <w:rFonts w:ascii="Times New Roman" w:eastAsia="Calibri" w:hAnsi="Times New Roman"/>
          <w:sz w:val="24"/>
          <w:szCs w:val="24"/>
        </w:rPr>
        <w:t>părți</w:t>
      </w:r>
      <w:proofErr w:type="spellEnd"/>
      <w:r w:rsidRPr="00BC20DA">
        <w:rPr>
          <w:rFonts w:ascii="Times New Roman" w:eastAsia="Calibri" w:hAnsi="Times New Roman"/>
          <w:sz w:val="24"/>
          <w:szCs w:val="24"/>
        </w:rPr>
        <w:t>.</w:t>
      </w:r>
    </w:p>
    <w:p w14:paraId="0F42C62F" w14:textId="1D382818" w:rsidR="00C14C8D" w:rsidRPr="00BC20DA" w:rsidRDefault="00C14C8D" w:rsidP="00AF4C7B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C40A4BD" w14:textId="77777777" w:rsidR="00C14C8D" w:rsidRPr="00BC20DA" w:rsidRDefault="00C14C8D" w:rsidP="00AF4C7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C14C8D" w:rsidRPr="00BC20DA" w:rsidSect="0086384F">
      <w:headerReference w:type="default" r:id="rId8"/>
      <w:footerReference w:type="default" r:id="rId9"/>
      <w:pgSz w:w="11906" w:h="16838"/>
      <w:pgMar w:top="1670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D79F" w14:textId="77777777" w:rsidR="002C1F71" w:rsidRDefault="002C1F71" w:rsidP="00554D46">
      <w:pPr>
        <w:spacing w:after="0" w:line="240" w:lineRule="auto"/>
      </w:pPr>
      <w:r>
        <w:separator/>
      </w:r>
    </w:p>
  </w:endnote>
  <w:endnote w:type="continuationSeparator" w:id="0">
    <w:p w14:paraId="32891238" w14:textId="77777777" w:rsidR="002C1F71" w:rsidRDefault="002C1F71" w:rsidP="0055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1A7A" w14:textId="097D51F1" w:rsidR="00F37179" w:rsidRDefault="00F37179" w:rsidP="00B46500">
    <w:pPr>
      <w:pStyle w:val="Footer"/>
      <w:jc w:val="center"/>
    </w:pPr>
  </w:p>
  <w:p w14:paraId="032C6AEF" w14:textId="77777777" w:rsidR="00F37179" w:rsidRDefault="00F37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3EA1" w14:textId="77777777" w:rsidR="002C1F71" w:rsidRDefault="002C1F71" w:rsidP="00554D46">
      <w:pPr>
        <w:spacing w:after="0" w:line="240" w:lineRule="auto"/>
      </w:pPr>
      <w:r>
        <w:separator/>
      </w:r>
    </w:p>
  </w:footnote>
  <w:footnote w:type="continuationSeparator" w:id="0">
    <w:p w14:paraId="3D44AD29" w14:textId="77777777" w:rsidR="002C1F71" w:rsidRDefault="002C1F71" w:rsidP="0055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1ED4" w14:textId="66DC24B9" w:rsidR="00F37179" w:rsidRPr="0086384F" w:rsidRDefault="0086384F" w:rsidP="0086384F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2679B31D" wp14:editId="2E82F5E8">
          <wp:extent cx="6120765" cy="63550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63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DC9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5E1712"/>
    <w:multiLevelType w:val="hybridMultilevel"/>
    <w:tmpl w:val="99BAE2B0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E1F71"/>
    <w:multiLevelType w:val="hybridMultilevel"/>
    <w:tmpl w:val="3284543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0034E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9574A"/>
    <w:multiLevelType w:val="hybridMultilevel"/>
    <w:tmpl w:val="7794F4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663"/>
    <w:multiLevelType w:val="multilevel"/>
    <w:tmpl w:val="2E524B60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2D918C1"/>
    <w:multiLevelType w:val="hybridMultilevel"/>
    <w:tmpl w:val="D06689F2"/>
    <w:lvl w:ilvl="0" w:tplc="1E0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1400"/>
    <w:multiLevelType w:val="hybridMultilevel"/>
    <w:tmpl w:val="E6FE5DC0"/>
    <w:lvl w:ilvl="0" w:tplc="F7566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3A9"/>
    <w:multiLevelType w:val="multilevel"/>
    <w:tmpl w:val="04BC0A7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C1407E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0793"/>
    <w:multiLevelType w:val="hybridMultilevel"/>
    <w:tmpl w:val="F9AE39B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1668CD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478A"/>
    <w:multiLevelType w:val="hybridMultilevel"/>
    <w:tmpl w:val="68308B86"/>
    <w:lvl w:ilvl="0" w:tplc="0B283F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9379F"/>
    <w:multiLevelType w:val="multilevel"/>
    <w:tmpl w:val="27286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F1A7D2E"/>
    <w:multiLevelType w:val="multilevel"/>
    <w:tmpl w:val="2BB4025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32C2DE9"/>
    <w:multiLevelType w:val="hybridMultilevel"/>
    <w:tmpl w:val="048E15D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51651"/>
    <w:multiLevelType w:val="hybridMultilevel"/>
    <w:tmpl w:val="F77262C2"/>
    <w:lvl w:ilvl="0" w:tplc="325AE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4BD6"/>
    <w:multiLevelType w:val="hybridMultilevel"/>
    <w:tmpl w:val="1FE4F6D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A0019"/>
    <w:multiLevelType w:val="multilevel"/>
    <w:tmpl w:val="F438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B735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4574AC4"/>
    <w:multiLevelType w:val="hybridMultilevel"/>
    <w:tmpl w:val="04CC7FC2"/>
    <w:lvl w:ilvl="0" w:tplc="F75661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33256"/>
    <w:multiLevelType w:val="hybridMultilevel"/>
    <w:tmpl w:val="DC5EBFCC"/>
    <w:lvl w:ilvl="0" w:tplc="9B5810EA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D6283"/>
    <w:multiLevelType w:val="hybridMultilevel"/>
    <w:tmpl w:val="2418138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9CC2BC6"/>
    <w:multiLevelType w:val="multilevel"/>
    <w:tmpl w:val="093A326E"/>
    <w:lvl w:ilvl="0">
      <w:start w:val="1"/>
      <w:numFmt w:val="decimal"/>
      <w:lvlText w:val="%1."/>
      <w:lvlJc w:val="left"/>
      <w:pPr>
        <w:ind w:left="720" w:hanging="540"/>
      </w:p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510584A"/>
    <w:multiLevelType w:val="hybridMultilevel"/>
    <w:tmpl w:val="AA621E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970A9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80519"/>
    <w:multiLevelType w:val="hybridMultilevel"/>
    <w:tmpl w:val="947AB2BE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E8F2D84"/>
    <w:multiLevelType w:val="hybridMultilevel"/>
    <w:tmpl w:val="427E6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7A59"/>
    <w:multiLevelType w:val="hybridMultilevel"/>
    <w:tmpl w:val="F7E2429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30B15"/>
    <w:multiLevelType w:val="multilevel"/>
    <w:tmpl w:val="364ECA3A"/>
    <w:lvl w:ilvl="0">
      <w:start w:val="1"/>
      <w:numFmt w:val="bullet"/>
      <w:lvlText w:val=""/>
      <w:lvlJc w:val="left"/>
      <w:pPr>
        <w:ind w:left="720" w:hanging="540"/>
      </w:pPr>
      <w:rPr>
        <w:rFonts w:ascii="Symbol" w:hAnsi="Symbol" w:hint="default"/>
      </w:rPr>
    </w:lvl>
    <w:lvl w:ilvl="1">
      <w:numFmt w:val="decimal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F175C8C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19"/>
  </w:num>
  <w:num w:numId="5">
    <w:abstractNumId w:val="23"/>
  </w:num>
  <w:num w:numId="6">
    <w:abstractNumId w:val="5"/>
  </w:num>
  <w:num w:numId="7">
    <w:abstractNumId w:val="0"/>
  </w:num>
  <w:num w:numId="8">
    <w:abstractNumId w:val="3"/>
  </w:num>
  <w:num w:numId="9">
    <w:abstractNumId w:val="29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22"/>
  </w:num>
  <w:num w:numId="15">
    <w:abstractNumId w:val="28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"/>
  </w:num>
  <w:num w:numId="23">
    <w:abstractNumId w:val="21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</w:num>
  <w:num w:numId="28">
    <w:abstractNumId w:val="20"/>
  </w:num>
  <w:num w:numId="29">
    <w:abstractNumId w:val="27"/>
  </w:num>
  <w:num w:numId="30">
    <w:abstractNumId w:val="30"/>
  </w:num>
  <w:num w:numId="31">
    <w:abstractNumId w:val="25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D8D"/>
    <w:rsid w:val="0000331F"/>
    <w:rsid w:val="000066B3"/>
    <w:rsid w:val="00020158"/>
    <w:rsid w:val="000228FC"/>
    <w:rsid w:val="00023A95"/>
    <w:rsid w:val="00024737"/>
    <w:rsid w:val="00036697"/>
    <w:rsid w:val="00041A17"/>
    <w:rsid w:val="00044F01"/>
    <w:rsid w:val="000452D7"/>
    <w:rsid w:val="00063F22"/>
    <w:rsid w:val="00072364"/>
    <w:rsid w:val="00074DD3"/>
    <w:rsid w:val="00074E2E"/>
    <w:rsid w:val="00082FBC"/>
    <w:rsid w:val="00090143"/>
    <w:rsid w:val="000A058B"/>
    <w:rsid w:val="000A5962"/>
    <w:rsid w:val="000B5C1B"/>
    <w:rsid w:val="000C29DA"/>
    <w:rsid w:val="000C7331"/>
    <w:rsid w:val="000D0EDE"/>
    <w:rsid w:val="000E6261"/>
    <w:rsid w:val="0012202F"/>
    <w:rsid w:val="0012215A"/>
    <w:rsid w:val="00131650"/>
    <w:rsid w:val="0014003E"/>
    <w:rsid w:val="00141069"/>
    <w:rsid w:val="001479E9"/>
    <w:rsid w:val="00157386"/>
    <w:rsid w:val="00173CA1"/>
    <w:rsid w:val="0017633A"/>
    <w:rsid w:val="0017651A"/>
    <w:rsid w:val="001878AB"/>
    <w:rsid w:val="0019243E"/>
    <w:rsid w:val="001B0F8E"/>
    <w:rsid w:val="001C219E"/>
    <w:rsid w:val="001D0811"/>
    <w:rsid w:val="001F28F9"/>
    <w:rsid w:val="001F33C0"/>
    <w:rsid w:val="0020193F"/>
    <w:rsid w:val="00202AFB"/>
    <w:rsid w:val="0020482D"/>
    <w:rsid w:val="00205C50"/>
    <w:rsid w:val="00205CD9"/>
    <w:rsid w:val="002150E7"/>
    <w:rsid w:val="00232EA2"/>
    <w:rsid w:val="0023641B"/>
    <w:rsid w:val="00250368"/>
    <w:rsid w:val="002842A6"/>
    <w:rsid w:val="00287D2C"/>
    <w:rsid w:val="002978F6"/>
    <w:rsid w:val="002A260F"/>
    <w:rsid w:val="002B220A"/>
    <w:rsid w:val="002B3DE7"/>
    <w:rsid w:val="002C1F71"/>
    <w:rsid w:val="002D4AB8"/>
    <w:rsid w:val="002F0459"/>
    <w:rsid w:val="002F371A"/>
    <w:rsid w:val="00303F12"/>
    <w:rsid w:val="00305C0C"/>
    <w:rsid w:val="00307D78"/>
    <w:rsid w:val="00312C03"/>
    <w:rsid w:val="00316739"/>
    <w:rsid w:val="003168BB"/>
    <w:rsid w:val="0032753A"/>
    <w:rsid w:val="00333000"/>
    <w:rsid w:val="00335E82"/>
    <w:rsid w:val="00374880"/>
    <w:rsid w:val="00383561"/>
    <w:rsid w:val="00385F58"/>
    <w:rsid w:val="00391244"/>
    <w:rsid w:val="00391D10"/>
    <w:rsid w:val="003A202E"/>
    <w:rsid w:val="003B1227"/>
    <w:rsid w:val="003C003B"/>
    <w:rsid w:val="003D1D0D"/>
    <w:rsid w:val="003D654F"/>
    <w:rsid w:val="003E2A17"/>
    <w:rsid w:val="004007C2"/>
    <w:rsid w:val="0040312B"/>
    <w:rsid w:val="004052FC"/>
    <w:rsid w:val="00414D05"/>
    <w:rsid w:val="004224CF"/>
    <w:rsid w:val="00423393"/>
    <w:rsid w:val="00425959"/>
    <w:rsid w:val="004307E5"/>
    <w:rsid w:val="00436FE0"/>
    <w:rsid w:val="00447265"/>
    <w:rsid w:val="004560CB"/>
    <w:rsid w:val="00456230"/>
    <w:rsid w:val="00496220"/>
    <w:rsid w:val="004A1889"/>
    <w:rsid w:val="004C1B55"/>
    <w:rsid w:val="004C269D"/>
    <w:rsid w:val="004D1FB6"/>
    <w:rsid w:val="00524614"/>
    <w:rsid w:val="005252F0"/>
    <w:rsid w:val="005376CE"/>
    <w:rsid w:val="00540A9F"/>
    <w:rsid w:val="005410D9"/>
    <w:rsid w:val="00554D46"/>
    <w:rsid w:val="005733FA"/>
    <w:rsid w:val="00581D7C"/>
    <w:rsid w:val="005926E5"/>
    <w:rsid w:val="0059648A"/>
    <w:rsid w:val="005A0938"/>
    <w:rsid w:val="005A659A"/>
    <w:rsid w:val="005B5A58"/>
    <w:rsid w:val="005E1426"/>
    <w:rsid w:val="005E7FEB"/>
    <w:rsid w:val="00605AA2"/>
    <w:rsid w:val="006114D1"/>
    <w:rsid w:val="00614CDC"/>
    <w:rsid w:val="00623278"/>
    <w:rsid w:val="00627B9C"/>
    <w:rsid w:val="00644800"/>
    <w:rsid w:val="006562DE"/>
    <w:rsid w:val="0066298B"/>
    <w:rsid w:val="006630DE"/>
    <w:rsid w:val="00663A54"/>
    <w:rsid w:val="00676313"/>
    <w:rsid w:val="00685A5C"/>
    <w:rsid w:val="00692543"/>
    <w:rsid w:val="0069265E"/>
    <w:rsid w:val="00697E19"/>
    <w:rsid w:val="006A0B55"/>
    <w:rsid w:val="006A6485"/>
    <w:rsid w:val="006A7963"/>
    <w:rsid w:val="006B5115"/>
    <w:rsid w:val="006C1D8D"/>
    <w:rsid w:val="006C3007"/>
    <w:rsid w:val="006C6EE6"/>
    <w:rsid w:val="006D3A59"/>
    <w:rsid w:val="006D5B9F"/>
    <w:rsid w:val="006F2076"/>
    <w:rsid w:val="006F3D15"/>
    <w:rsid w:val="006F4DB1"/>
    <w:rsid w:val="007031B2"/>
    <w:rsid w:val="007136EB"/>
    <w:rsid w:val="00713BDD"/>
    <w:rsid w:val="0072275F"/>
    <w:rsid w:val="00723258"/>
    <w:rsid w:val="00725D54"/>
    <w:rsid w:val="00726456"/>
    <w:rsid w:val="00727344"/>
    <w:rsid w:val="00727EA2"/>
    <w:rsid w:val="007310B0"/>
    <w:rsid w:val="00732B16"/>
    <w:rsid w:val="00752A7A"/>
    <w:rsid w:val="007644C5"/>
    <w:rsid w:val="00791359"/>
    <w:rsid w:val="00794397"/>
    <w:rsid w:val="007A0838"/>
    <w:rsid w:val="007A0C4A"/>
    <w:rsid w:val="007B394E"/>
    <w:rsid w:val="007B4864"/>
    <w:rsid w:val="008024E6"/>
    <w:rsid w:val="00803EA4"/>
    <w:rsid w:val="00821C14"/>
    <w:rsid w:val="00826BF8"/>
    <w:rsid w:val="0083316A"/>
    <w:rsid w:val="008453A8"/>
    <w:rsid w:val="008521BC"/>
    <w:rsid w:val="008550C9"/>
    <w:rsid w:val="00863063"/>
    <w:rsid w:val="0086384F"/>
    <w:rsid w:val="008741DE"/>
    <w:rsid w:val="00875781"/>
    <w:rsid w:val="008A716F"/>
    <w:rsid w:val="008B5759"/>
    <w:rsid w:val="008B692C"/>
    <w:rsid w:val="008E423D"/>
    <w:rsid w:val="008E4880"/>
    <w:rsid w:val="008F63B2"/>
    <w:rsid w:val="008F7095"/>
    <w:rsid w:val="00900E13"/>
    <w:rsid w:val="009010DE"/>
    <w:rsid w:val="00905987"/>
    <w:rsid w:val="00914A0B"/>
    <w:rsid w:val="00920B20"/>
    <w:rsid w:val="009442A6"/>
    <w:rsid w:val="00955BE4"/>
    <w:rsid w:val="009640A5"/>
    <w:rsid w:val="0096656B"/>
    <w:rsid w:val="009711B6"/>
    <w:rsid w:val="00975F2A"/>
    <w:rsid w:val="0098164D"/>
    <w:rsid w:val="009821B0"/>
    <w:rsid w:val="009A521C"/>
    <w:rsid w:val="009B4749"/>
    <w:rsid w:val="009C0C95"/>
    <w:rsid w:val="009E0168"/>
    <w:rsid w:val="009E1187"/>
    <w:rsid w:val="009E3950"/>
    <w:rsid w:val="00A02DA6"/>
    <w:rsid w:val="00A04143"/>
    <w:rsid w:val="00A043E1"/>
    <w:rsid w:val="00A075C0"/>
    <w:rsid w:val="00A14571"/>
    <w:rsid w:val="00A26420"/>
    <w:rsid w:val="00A2739C"/>
    <w:rsid w:val="00A2762D"/>
    <w:rsid w:val="00A43F3C"/>
    <w:rsid w:val="00A65B36"/>
    <w:rsid w:val="00A70CAF"/>
    <w:rsid w:val="00A73947"/>
    <w:rsid w:val="00A8335B"/>
    <w:rsid w:val="00AA481D"/>
    <w:rsid w:val="00AA4D84"/>
    <w:rsid w:val="00AB2178"/>
    <w:rsid w:val="00AC0524"/>
    <w:rsid w:val="00AC55F0"/>
    <w:rsid w:val="00AE03E3"/>
    <w:rsid w:val="00AF18CF"/>
    <w:rsid w:val="00AF4C7B"/>
    <w:rsid w:val="00AF6389"/>
    <w:rsid w:val="00AF69CB"/>
    <w:rsid w:val="00B01392"/>
    <w:rsid w:val="00B06FF7"/>
    <w:rsid w:val="00B24DB2"/>
    <w:rsid w:val="00B264F0"/>
    <w:rsid w:val="00B46500"/>
    <w:rsid w:val="00B46840"/>
    <w:rsid w:val="00B52589"/>
    <w:rsid w:val="00B71CCA"/>
    <w:rsid w:val="00B75ACA"/>
    <w:rsid w:val="00B76F3B"/>
    <w:rsid w:val="00B94093"/>
    <w:rsid w:val="00BC20DA"/>
    <w:rsid w:val="00BC22F0"/>
    <w:rsid w:val="00BD0A0A"/>
    <w:rsid w:val="00BD3684"/>
    <w:rsid w:val="00BD4854"/>
    <w:rsid w:val="00BD7B0A"/>
    <w:rsid w:val="00BE60D3"/>
    <w:rsid w:val="00BF5A8B"/>
    <w:rsid w:val="00BF6C7E"/>
    <w:rsid w:val="00C0602C"/>
    <w:rsid w:val="00C14C8D"/>
    <w:rsid w:val="00C16DBD"/>
    <w:rsid w:val="00C21A07"/>
    <w:rsid w:val="00C51F6E"/>
    <w:rsid w:val="00C64C5F"/>
    <w:rsid w:val="00C97E19"/>
    <w:rsid w:val="00CA50A2"/>
    <w:rsid w:val="00CA77EA"/>
    <w:rsid w:val="00CB47F9"/>
    <w:rsid w:val="00CB4F57"/>
    <w:rsid w:val="00CB75DA"/>
    <w:rsid w:val="00CC17F7"/>
    <w:rsid w:val="00CD18DD"/>
    <w:rsid w:val="00CD4465"/>
    <w:rsid w:val="00CD646A"/>
    <w:rsid w:val="00CF35E0"/>
    <w:rsid w:val="00CF48BA"/>
    <w:rsid w:val="00D01176"/>
    <w:rsid w:val="00D072E1"/>
    <w:rsid w:val="00D15875"/>
    <w:rsid w:val="00D209AF"/>
    <w:rsid w:val="00D26FD0"/>
    <w:rsid w:val="00D278EC"/>
    <w:rsid w:val="00D32482"/>
    <w:rsid w:val="00D52314"/>
    <w:rsid w:val="00D544EB"/>
    <w:rsid w:val="00D56695"/>
    <w:rsid w:val="00D625B9"/>
    <w:rsid w:val="00D72C3C"/>
    <w:rsid w:val="00D747F5"/>
    <w:rsid w:val="00D87D2C"/>
    <w:rsid w:val="00DB6208"/>
    <w:rsid w:val="00DC6271"/>
    <w:rsid w:val="00DD1C18"/>
    <w:rsid w:val="00DD71EE"/>
    <w:rsid w:val="00DD7C07"/>
    <w:rsid w:val="00DF1F6B"/>
    <w:rsid w:val="00DF78DB"/>
    <w:rsid w:val="00E232E8"/>
    <w:rsid w:val="00E31790"/>
    <w:rsid w:val="00E43DF8"/>
    <w:rsid w:val="00E63D2E"/>
    <w:rsid w:val="00E72212"/>
    <w:rsid w:val="00E82732"/>
    <w:rsid w:val="00E842DB"/>
    <w:rsid w:val="00E938E9"/>
    <w:rsid w:val="00E94374"/>
    <w:rsid w:val="00EA0575"/>
    <w:rsid w:val="00EA1690"/>
    <w:rsid w:val="00EA2408"/>
    <w:rsid w:val="00EA2F5B"/>
    <w:rsid w:val="00EA4CD8"/>
    <w:rsid w:val="00EB57FD"/>
    <w:rsid w:val="00EB6DD6"/>
    <w:rsid w:val="00ED0A6F"/>
    <w:rsid w:val="00ED3C63"/>
    <w:rsid w:val="00ED4F53"/>
    <w:rsid w:val="00ED5D3F"/>
    <w:rsid w:val="00EF3B37"/>
    <w:rsid w:val="00EF5AA5"/>
    <w:rsid w:val="00EF62F5"/>
    <w:rsid w:val="00F11988"/>
    <w:rsid w:val="00F16875"/>
    <w:rsid w:val="00F176DB"/>
    <w:rsid w:val="00F21E7B"/>
    <w:rsid w:val="00F22728"/>
    <w:rsid w:val="00F22C51"/>
    <w:rsid w:val="00F26832"/>
    <w:rsid w:val="00F37179"/>
    <w:rsid w:val="00F43710"/>
    <w:rsid w:val="00F464D2"/>
    <w:rsid w:val="00F5567E"/>
    <w:rsid w:val="00F55B76"/>
    <w:rsid w:val="00F75CEA"/>
    <w:rsid w:val="00F811F4"/>
    <w:rsid w:val="00F81B48"/>
    <w:rsid w:val="00FA4392"/>
    <w:rsid w:val="00FA61C7"/>
    <w:rsid w:val="00FC45E4"/>
    <w:rsid w:val="00FD72A4"/>
    <w:rsid w:val="00FE0EB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BCF3"/>
  <w15:docId w15:val="{4EF94DC8-EF66-4F03-970B-C3CA4FD4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E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F12"/>
    <w:pPr>
      <w:keepNext/>
      <w:keepLines/>
      <w:numPr>
        <w:numId w:val="4"/>
      </w:numPr>
      <w:spacing w:before="120" w:after="120" w:line="240" w:lineRule="auto"/>
      <w:jc w:val="both"/>
      <w:outlineLvl w:val="0"/>
    </w:pPr>
    <w:rPr>
      <w:rFonts w:asciiTheme="minorHAnsi" w:eastAsiaTheme="majorEastAsia" w:hAnsiTheme="minorHAnsi" w:cstheme="majorBidi"/>
      <w:b/>
      <w:sz w:val="24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F12"/>
    <w:pPr>
      <w:keepNext/>
      <w:keepLines/>
      <w:numPr>
        <w:ilvl w:val="1"/>
        <w:numId w:val="4"/>
      </w:numPr>
      <w:pBdr>
        <w:bottom w:val="single" w:sz="4" w:space="0" w:color="auto"/>
      </w:pBdr>
      <w:spacing w:before="60" w:after="60" w:line="240" w:lineRule="auto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F12"/>
    <w:pPr>
      <w:keepNext/>
      <w:keepLines/>
      <w:numPr>
        <w:ilvl w:val="2"/>
        <w:numId w:val="4"/>
      </w:numPr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F12"/>
    <w:pPr>
      <w:keepNext/>
      <w:keepLines/>
      <w:numPr>
        <w:ilvl w:val="3"/>
        <w:numId w:val="4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F12"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F12"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F12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F12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F12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5E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CF35E0"/>
  </w:style>
  <w:style w:type="character" w:styleId="Strong">
    <w:name w:val="Strong"/>
    <w:basedOn w:val="DefaultParagraphFont"/>
    <w:qFormat/>
    <w:rsid w:val="00CF35E0"/>
    <w:rPr>
      <w:b/>
      <w:bCs/>
    </w:rPr>
  </w:style>
  <w:style w:type="paragraph" w:styleId="ListParagraph">
    <w:name w:val="List Paragraph"/>
    <w:basedOn w:val="Normal"/>
    <w:uiPriority w:val="34"/>
    <w:qFormat/>
    <w:rsid w:val="00554D46"/>
    <w:pPr>
      <w:ind w:left="720"/>
      <w:contextualSpacing/>
    </w:pPr>
    <w:rPr>
      <w:rFonts w:eastAsia="Calibri"/>
      <w:lang w:bidi="en-US"/>
    </w:rPr>
  </w:style>
  <w:style w:type="paragraph" w:styleId="NoSpacing">
    <w:name w:val="No Spacing"/>
    <w:uiPriority w:val="1"/>
    <w:qFormat/>
    <w:rsid w:val="00554D46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nhideWhenUsed/>
    <w:rsid w:val="00554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4D46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03F12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F12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F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F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F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F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F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F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F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9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DefaultParagraphFont"/>
    <w:rsid w:val="00090143"/>
  </w:style>
  <w:style w:type="paragraph" w:styleId="BalloonText">
    <w:name w:val="Balloon Text"/>
    <w:basedOn w:val="Normal"/>
    <w:link w:val="BalloonTextChar"/>
    <w:uiPriority w:val="99"/>
    <w:semiHidden/>
    <w:unhideWhenUsed/>
    <w:rsid w:val="00FA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663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A4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937A-40A3-4FD8-B61D-5BED78C2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ADCSS ADCSS</dc:creator>
  <cp:lastModifiedBy>CCD</cp:lastModifiedBy>
  <cp:revision>246</cp:revision>
  <dcterms:created xsi:type="dcterms:W3CDTF">2023-03-11T07:06:00Z</dcterms:created>
  <dcterms:modified xsi:type="dcterms:W3CDTF">2024-09-19T06:12:00Z</dcterms:modified>
</cp:coreProperties>
</file>