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DC1F1" w14:textId="77777777" w:rsidR="00D30B28" w:rsidRPr="00763B52" w:rsidRDefault="00D30B28" w:rsidP="00826B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CE8F164" w14:textId="0DD6227B" w:rsidR="00826BF8" w:rsidRPr="00763B52" w:rsidRDefault="00826BF8" w:rsidP="00826B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63B52">
        <w:rPr>
          <w:rFonts w:ascii="Times New Roman" w:hAnsi="Times New Roman"/>
          <w:b/>
          <w:sz w:val="24"/>
          <w:szCs w:val="24"/>
          <w:lang w:val="ro-RO"/>
        </w:rPr>
        <w:t>Declarație de disponibilitate</w:t>
      </w:r>
    </w:p>
    <w:p w14:paraId="6AF579AF" w14:textId="77777777" w:rsidR="00D30B28" w:rsidRPr="00763B52" w:rsidRDefault="00D30B28" w:rsidP="00826B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392"/>
        <w:gridCol w:w="6508"/>
      </w:tblGrid>
      <w:tr w:rsidR="00763B52" w:rsidRPr="00763B52" w14:paraId="04133E7E" w14:textId="77777777" w:rsidTr="00532F01">
        <w:trPr>
          <w:trHeight w:val="499"/>
          <w:jc w:val="center"/>
        </w:trPr>
        <w:tc>
          <w:tcPr>
            <w:tcW w:w="3392" w:type="dxa"/>
            <w:vAlign w:val="center"/>
          </w:tcPr>
          <w:p w14:paraId="5D77C0FE" w14:textId="77777777" w:rsidR="002A218E" w:rsidRPr="00763B52" w:rsidRDefault="002A218E" w:rsidP="00532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B52">
              <w:rPr>
                <w:rFonts w:ascii="Times New Roman" w:hAnsi="Times New Roman"/>
                <w:sz w:val="24"/>
                <w:szCs w:val="24"/>
              </w:rPr>
              <w:t>Numele</w:t>
            </w:r>
            <w:proofErr w:type="spellEnd"/>
            <w:r w:rsidRPr="00763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B52">
              <w:rPr>
                <w:rFonts w:ascii="Times New Roman" w:hAnsi="Times New Roman"/>
                <w:sz w:val="24"/>
                <w:szCs w:val="24"/>
              </w:rPr>
              <w:t>organizaţiei</w:t>
            </w:r>
            <w:proofErr w:type="spellEnd"/>
          </w:p>
          <w:p w14:paraId="5633ACF5" w14:textId="77777777" w:rsidR="002A218E" w:rsidRPr="00763B52" w:rsidRDefault="002A218E" w:rsidP="00532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vAlign w:val="center"/>
          </w:tcPr>
          <w:p w14:paraId="177F274C" w14:textId="77777777" w:rsidR="002A218E" w:rsidRPr="00763B52" w:rsidRDefault="002A218E" w:rsidP="00532F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3B5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Casa Corpului Didactic Argeș</w:t>
            </w:r>
          </w:p>
        </w:tc>
      </w:tr>
      <w:tr w:rsidR="00D30B28" w:rsidRPr="00763B52" w14:paraId="533E9AD1" w14:textId="77777777" w:rsidTr="00532F01">
        <w:trPr>
          <w:trHeight w:val="499"/>
          <w:jc w:val="center"/>
        </w:trPr>
        <w:tc>
          <w:tcPr>
            <w:tcW w:w="3392" w:type="dxa"/>
            <w:vAlign w:val="center"/>
          </w:tcPr>
          <w:p w14:paraId="71511DDE" w14:textId="77777777" w:rsidR="002A218E" w:rsidRPr="00763B52" w:rsidRDefault="002A218E" w:rsidP="00532F01">
            <w:pPr>
              <w:ind w:left="-18" w:right="3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B52">
              <w:rPr>
                <w:rFonts w:ascii="Times New Roman" w:hAnsi="Times New Roman"/>
                <w:sz w:val="24"/>
                <w:szCs w:val="24"/>
              </w:rPr>
              <w:t>Titlul</w:t>
            </w:r>
            <w:proofErr w:type="spellEnd"/>
            <w:r w:rsidRPr="00763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B52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  <w:r w:rsidRPr="00763B5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3B52">
              <w:rPr>
                <w:rFonts w:ascii="Times New Roman" w:hAnsi="Times New Roman"/>
                <w:sz w:val="24"/>
                <w:szCs w:val="24"/>
              </w:rPr>
              <w:t>codul</w:t>
            </w:r>
            <w:proofErr w:type="spellEnd"/>
            <w:r w:rsidRPr="00763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B52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6508" w:type="dxa"/>
            <w:vAlign w:val="center"/>
          </w:tcPr>
          <w:p w14:paraId="4FF3D365" w14:textId="77777777" w:rsidR="002A218E" w:rsidRPr="00763B52" w:rsidRDefault="002A218E" w:rsidP="00532F01">
            <w:pPr>
              <w:ind w:right="3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B52">
              <w:rPr>
                <w:rFonts w:ascii="Times New Roman" w:hAnsi="Times New Roman"/>
                <w:b/>
                <w:sz w:val="24"/>
                <w:szCs w:val="24"/>
              </w:rPr>
              <w:t xml:space="preserve">Pro </w:t>
            </w:r>
            <w:proofErr w:type="spellStart"/>
            <w:r w:rsidRPr="00763B52">
              <w:rPr>
                <w:rFonts w:ascii="Times New Roman" w:hAnsi="Times New Roman"/>
                <w:b/>
                <w:sz w:val="24"/>
                <w:szCs w:val="24"/>
              </w:rPr>
              <w:t>digitalizare</w:t>
            </w:r>
            <w:proofErr w:type="spellEnd"/>
            <w:r w:rsidRPr="00763B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3B52"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763B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3B52">
              <w:rPr>
                <w:rFonts w:ascii="Times New Roman" w:hAnsi="Times New Roman"/>
                <w:b/>
                <w:sz w:val="24"/>
                <w:szCs w:val="24"/>
              </w:rPr>
              <w:t>educație</w:t>
            </w:r>
            <w:proofErr w:type="spellEnd"/>
            <w:r w:rsidRPr="00763B52">
              <w:rPr>
                <w:rFonts w:ascii="Times New Roman" w:hAnsi="Times New Roman"/>
                <w:b/>
                <w:sz w:val="24"/>
                <w:szCs w:val="24"/>
              </w:rPr>
              <w:t xml:space="preserve"> – PRODIGY </w:t>
            </w:r>
          </w:p>
          <w:p w14:paraId="5801AC5F" w14:textId="77777777" w:rsidR="002A218E" w:rsidRPr="00763B52" w:rsidRDefault="002A218E" w:rsidP="00532F01">
            <w:pPr>
              <w:ind w:right="3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B52">
              <w:rPr>
                <w:rFonts w:ascii="Times New Roman" w:hAnsi="Times New Roman"/>
                <w:sz w:val="24"/>
                <w:szCs w:val="24"/>
              </w:rPr>
              <w:t>ID_15 ÎN CADRUL APELULUI PNRR/2024/C15/I8 „PEDAGOGIE DIGITALĂ PENTRU CADRELE DIDACTICE DIN ÎNVĂȚĂMÂNTUL PREUNIVERSITAR”</w:t>
            </w:r>
          </w:p>
        </w:tc>
      </w:tr>
    </w:tbl>
    <w:p w14:paraId="5F6A68F2" w14:textId="1048F052" w:rsidR="002A218E" w:rsidRPr="00763B52" w:rsidRDefault="002A218E" w:rsidP="00826BF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0195F96" w14:textId="3D2BE495" w:rsidR="00826BF8" w:rsidRPr="00763B52" w:rsidRDefault="00826BF8" w:rsidP="00C64C5F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82D6176" w14:textId="32A7A6E3" w:rsidR="00AF4C7B" w:rsidRPr="00763B52" w:rsidRDefault="00AF4C7B" w:rsidP="00AF4C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Subsemnatul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subsemnata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_______________________________________________,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domiciliul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 ____________________________________________________________,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legitimat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CI/BI,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seria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___ , nr.______</w:t>
      </w:r>
      <w:r w:rsidR="00D30B28" w:rsidRPr="00763B52">
        <w:rPr>
          <w:rFonts w:ascii="Times New Roman" w:hAnsi="Times New Roman"/>
          <w:sz w:val="24"/>
          <w:szCs w:val="24"/>
          <w:lang w:val="fr-FR"/>
        </w:rPr>
        <w:t>_________</w:t>
      </w:r>
      <w:r w:rsidRPr="00763B52">
        <w:rPr>
          <w:rFonts w:ascii="Times New Roman" w:hAnsi="Times New Roman"/>
          <w:sz w:val="24"/>
          <w:szCs w:val="24"/>
          <w:lang w:val="fr-FR"/>
        </w:rPr>
        <w:t xml:space="preserve"> ,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declar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că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selectat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postul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de ________________________________________________, 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disponibil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(ă)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îndeplini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totalitate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atribuţiile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aferente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postului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  <w:lang w:val="fr-FR"/>
        </w:rPr>
        <w:t>proiectului</w:t>
      </w:r>
      <w:proofErr w:type="spellEnd"/>
      <w:r w:rsidRPr="00763B5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64C5F" w:rsidRPr="00763B52">
        <w:rPr>
          <w:rFonts w:ascii="Times New Roman" w:hAnsi="Times New Roman"/>
          <w:b/>
          <w:sz w:val="24"/>
          <w:szCs w:val="24"/>
          <w:lang w:val="ro-RO"/>
        </w:rPr>
        <w:t>„</w:t>
      </w:r>
      <w:r w:rsidR="002A218E" w:rsidRPr="00763B52">
        <w:rPr>
          <w:rFonts w:ascii="Times New Roman" w:hAnsi="Times New Roman"/>
          <w:b/>
          <w:bCs/>
          <w:iCs/>
          <w:sz w:val="24"/>
          <w:szCs w:val="24"/>
          <w:lang w:val="ro-RO"/>
        </w:rPr>
        <w:t>Pro digitalizare în educație – PRODIGY</w:t>
      </w:r>
      <w:r w:rsidRPr="00763B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B52">
        <w:rPr>
          <w:rFonts w:ascii="Times New Roman" w:hAnsi="Times New Roman"/>
          <w:sz w:val="24"/>
          <w:szCs w:val="24"/>
        </w:rPr>
        <w:t>desfăşurat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de </w:t>
      </w:r>
      <w:r w:rsidR="002A218E" w:rsidRPr="00763B52">
        <w:rPr>
          <w:rFonts w:ascii="Times New Roman" w:hAnsi="Times New Roman"/>
          <w:bCs/>
          <w:iCs/>
          <w:sz w:val="24"/>
          <w:szCs w:val="24"/>
          <w:lang w:val="ro-RO"/>
        </w:rPr>
        <w:t>Casa Corpului Didactic Argeș</w:t>
      </w:r>
      <w:r w:rsidRPr="00763B52">
        <w:rPr>
          <w:rFonts w:ascii="Times New Roman" w:hAnsi="Times New Roman"/>
          <w:sz w:val="24"/>
          <w:szCs w:val="24"/>
        </w:rPr>
        <w:t>,</w:t>
      </w:r>
      <w:r w:rsidR="00C64C5F" w:rsidRPr="00763B52">
        <w:rPr>
          <w:rFonts w:ascii="Times New Roman" w:hAnsi="Times New Roman"/>
          <w:sz w:val="24"/>
          <w:szCs w:val="24"/>
        </w:rPr>
        <w:t xml:space="preserve"> </w:t>
      </w:r>
      <w:r w:rsidR="002F371A" w:rsidRPr="00763B52">
        <w:rPr>
          <w:rFonts w:ascii="Times New Roman" w:hAnsi="Times New Roman"/>
          <w:sz w:val="24"/>
          <w:szCs w:val="24"/>
        </w:rPr>
        <w:t xml:space="preserve">pe o </w:t>
      </w:r>
      <w:proofErr w:type="spellStart"/>
      <w:r w:rsidR="002F371A" w:rsidRPr="00763B52">
        <w:rPr>
          <w:rFonts w:ascii="Times New Roman" w:hAnsi="Times New Roman"/>
          <w:sz w:val="24"/>
          <w:szCs w:val="24"/>
        </w:rPr>
        <w:t>perioadă</w:t>
      </w:r>
      <w:proofErr w:type="spellEnd"/>
      <w:r w:rsidR="002F371A" w:rsidRPr="00763B52">
        <w:rPr>
          <w:rFonts w:ascii="Times New Roman" w:hAnsi="Times New Roman"/>
          <w:sz w:val="24"/>
          <w:szCs w:val="24"/>
        </w:rPr>
        <w:t xml:space="preserve"> de </w:t>
      </w:r>
      <w:r w:rsidR="002A218E" w:rsidRPr="00763B52">
        <w:rPr>
          <w:rFonts w:ascii="Times New Roman" w:hAnsi="Times New Roman"/>
          <w:sz w:val="24"/>
          <w:szCs w:val="24"/>
        </w:rPr>
        <w:t xml:space="preserve">12 </w:t>
      </w:r>
      <w:proofErr w:type="spellStart"/>
      <w:r w:rsidRPr="00763B52">
        <w:rPr>
          <w:rFonts w:ascii="Times New Roman" w:hAnsi="Times New Roman"/>
          <w:sz w:val="24"/>
          <w:szCs w:val="24"/>
        </w:rPr>
        <w:t>luni</w:t>
      </w:r>
      <w:proofErr w:type="spellEnd"/>
      <w:r w:rsidR="002A218E" w:rsidRPr="00763B5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632448F6" w14:textId="77777777" w:rsidR="00AF4C7B" w:rsidRPr="00763B52" w:rsidRDefault="00AF4C7B" w:rsidP="00AF4C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000AEED" w14:textId="4B8C9309" w:rsidR="00AF4C7B" w:rsidRPr="00763B52" w:rsidRDefault="00AF4C7B" w:rsidP="00AF4C7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B52">
        <w:rPr>
          <w:rFonts w:ascii="Times New Roman" w:hAnsi="Times New Roman"/>
          <w:sz w:val="24"/>
          <w:szCs w:val="24"/>
        </w:rPr>
        <w:t>Menţionez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că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în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acestă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perioadă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nu am </w:t>
      </w:r>
      <w:proofErr w:type="spellStart"/>
      <w:r w:rsidRPr="00763B52">
        <w:rPr>
          <w:rFonts w:ascii="Times New Roman" w:hAnsi="Times New Roman"/>
          <w:sz w:val="24"/>
          <w:szCs w:val="24"/>
        </w:rPr>
        <w:t>alte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obligaţii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63B52">
        <w:rPr>
          <w:rFonts w:ascii="Times New Roman" w:hAnsi="Times New Roman"/>
          <w:sz w:val="24"/>
          <w:szCs w:val="24"/>
        </w:rPr>
        <w:t>muncă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763B52">
        <w:rPr>
          <w:rFonts w:ascii="Times New Roman" w:hAnsi="Times New Roman"/>
          <w:sz w:val="24"/>
          <w:szCs w:val="24"/>
        </w:rPr>
        <w:t>să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împiedice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îndeplinirea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în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condiţii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optime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3B52">
        <w:rPr>
          <w:rFonts w:ascii="Times New Roman" w:hAnsi="Times New Roman"/>
          <w:sz w:val="24"/>
          <w:szCs w:val="24"/>
        </w:rPr>
        <w:t>a</w:t>
      </w:r>
      <w:proofErr w:type="gram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atribuţiilor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aferente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postului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de ______________________________________ </w:t>
      </w:r>
      <w:proofErr w:type="spellStart"/>
      <w:r w:rsidRPr="00763B52">
        <w:rPr>
          <w:rFonts w:ascii="Times New Roman" w:hAnsi="Times New Roman"/>
          <w:sz w:val="24"/>
          <w:szCs w:val="24"/>
        </w:rPr>
        <w:t>în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cadrul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proiectului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sus-</w:t>
      </w:r>
      <w:proofErr w:type="spellStart"/>
      <w:r w:rsidRPr="00763B52">
        <w:rPr>
          <w:rFonts w:ascii="Times New Roman" w:hAnsi="Times New Roman"/>
          <w:sz w:val="24"/>
          <w:szCs w:val="24"/>
        </w:rPr>
        <w:t>meţionat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. </w:t>
      </w:r>
    </w:p>
    <w:p w14:paraId="3CCE5739" w14:textId="77777777" w:rsidR="00AF4C7B" w:rsidRPr="00763B52" w:rsidRDefault="00AF4C7B" w:rsidP="00AF4C7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543A9BD" w14:textId="5D13ACFF" w:rsidR="00AF4C7B" w:rsidRPr="00763B52" w:rsidRDefault="00AF4C7B" w:rsidP="00AF4C7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B52">
        <w:rPr>
          <w:rFonts w:ascii="Times New Roman" w:hAnsi="Times New Roman"/>
          <w:sz w:val="24"/>
          <w:szCs w:val="24"/>
        </w:rPr>
        <w:t>Prezenta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declaraţie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63B52">
        <w:rPr>
          <w:rFonts w:ascii="Times New Roman" w:hAnsi="Times New Roman"/>
          <w:sz w:val="24"/>
          <w:szCs w:val="24"/>
        </w:rPr>
        <w:t>disponibilitate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îşi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menţine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valabilitatea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în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cazul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prelungirii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B52">
        <w:rPr>
          <w:rFonts w:ascii="Times New Roman" w:hAnsi="Times New Roman"/>
          <w:sz w:val="24"/>
          <w:szCs w:val="24"/>
        </w:rPr>
        <w:t>perioadei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63B52">
        <w:rPr>
          <w:rFonts w:ascii="Times New Roman" w:hAnsi="Times New Roman"/>
          <w:sz w:val="24"/>
          <w:szCs w:val="24"/>
        </w:rPr>
        <w:t>execuţie</w:t>
      </w:r>
      <w:proofErr w:type="spellEnd"/>
      <w:r w:rsidRPr="00763B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63B52">
        <w:rPr>
          <w:rFonts w:ascii="Times New Roman" w:hAnsi="Times New Roman"/>
          <w:sz w:val="24"/>
          <w:szCs w:val="24"/>
        </w:rPr>
        <w:t>proiectului</w:t>
      </w:r>
      <w:proofErr w:type="spellEnd"/>
      <w:r w:rsidRPr="00763B52">
        <w:rPr>
          <w:rFonts w:ascii="Times New Roman" w:hAnsi="Times New Roman"/>
          <w:sz w:val="24"/>
          <w:szCs w:val="24"/>
        </w:rPr>
        <w:t>.</w:t>
      </w:r>
    </w:p>
    <w:p w14:paraId="56E089B4" w14:textId="77777777" w:rsidR="00AF4C7B" w:rsidRPr="00763B52" w:rsidRDefault="00AF4C7B" w:rsidP="00AF4C7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7346"/>
      </w:tblGrid>
      <w:tr w:rsidR="00763B52" w:rsidRPr="00763B52" w14:paraId="0278D62A" w14:textId="77777777" w:rsidTr="00425959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023D" w14:textId="77777777" w:rsidR="00AF4C7B" w:rsidRPr="00763B52" w:rsidRDefault="00AF4C7B" w:rsidP="0042595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B52">
              <w:rPr>
                <w:rFonts w:ascii="Times New Roman" w:hAnsi="Times New Roman"/>
                <w:sz w:val="24"/>
                <w:szCs w:val="24"/>
              </w:rPr>
              <w:t>Nume</w:t>
            </w:r>
            <w:proofErr w:type="spellEnd"/>
            <w:r w:rsidRPr="00763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B52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763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B52">
              <w:rPr>
                <w:rFonts w:ascii="Times New Roman" w:hAnsi="Times New Roman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9E39" w14:textId="77777777" w:rsidR="00AF4C7B" w:rsidRPr="00763B52" w:rsidRDefault="00AF4C7B" w:rsidP="0042595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B52" w:rsidRPr="00763B52" w14:paraId="415F36D7" w14:textId="77777777" w:rsidTr="00425959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BA7C" w14:textId="77777777" w:rsidR="00AF4C7B" w:rsidRPr="00763B52" w:rsidRDefault="00AF4C7B" w:rsidP="0042595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B52">
              <w:rPr>
                <w:rFonts w:ascii="Times New Roman" w:hAnsi="Times New Roman"/>
                <w:sz w:val="24"/>
                <w:szCs w:val="24"/>
              </w:rPr>
              <w:t>Semnătura</w:t>
            </w:r>
            <w:proofErr w:type="spellEnd"/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0DDB" w14:textId="77777777" w:rsidR="00AF4C7B" w:rsidRPr="00763B52" w:rsidRDefault="00AF4C7B" w:rsidP="0042595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C7B" w:rsidRPr="00763B52" w14:paraId="564D6662" w14:textId="77777777" w:rsidTr="00425959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BD5A" w14:textId="77777777" w:rsidR="00AF4C7B" w:rsidRPr="00763B52" w:rsidRDefault="00AF4C7B" w:rsidP="0042595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B52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171" w14:textId="77777777" w:rsidR="00AF4C7B" w:rsidRPr="00763B52" w:rsidRDefault="00AF4C7B" w:rsidP="0042595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74DE72" w14:textId="7D32D771" w:rsidR="00826BF8" w:rsidRPr="00763B52" w:rsidRDefault="00826BF8" w:rsidP="00826BF8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2800358" w14:textId="201CF763" w:rsidR="0066298B" w:rsidRPr="00763B52" w:rsidRDefault="0066298B" w:rsidP="00826BF8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66298B" w:rsidRPr="00763B52" w:rsidSect="00BB0A66">
      <w:headerReference w:type="default" r:id="rId8"/>
      <w:footerReference w:type="default" r:id="rId9"/>
      <w:pgSz w:w="11906" w:h="16838"/>
      <w:pgMar w:top="1670" w:right="1133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F9439" w14:textId="77777777" w:rsidR="00286138" w:rsidRDefault="00286138" w:rsidP="00554D46">
      <w:pPr>
        <w:spacing w:after="0" w:line="240" w:lineRule="auto"/>
      </w:pPr>
      <w:r>
        <w:separator/>
      </w:r>
    </w:p>
  </w:endnote>
  <w:endnote w:type="continuationSeparator" w:id="0">
    <w:p w14:paraId="18A153B0" w14:textId="77777777" w:rsidR="00286138" w:rsidRDefault="00286138" w:rsidP="0055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1A7A" w14:textId="5CED11F1" w:rsidR="00F37179" w:rsidRDefault="00F37179" w:rsidP="00B46500">
    <w:pPr>
      <w:pStyle w:val="Footer"/>
      <w:jc w:val="center"/>
    </w:pPr>
  </w:p>
  <w:p w14:paraId="032C6AEF" w14:textId="77777777" w:rsidR="00F37179" w:rsidRDefault="00F37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5A816" w14:textId="77777777" w:rsidR="00286138" w:rsidRDefault="00286138" w:rsidP="00554D46">
      <w:pPr>
        <w:spacing w:after="0" w:line="240" w:lineRule="auto"/>
      </w:pPr>
      <w:r>
        <w:separator/>
      </w:r>
    </w:p>
  </w:footnote>
  <w:footnote w:type="continuationSeparator" w:id="0">
    <w:p w14:paraId="55F49182" w14:textId="77777777" w:rsidR="00286138" w:rsidRDefault="00286138" w:rsidP="00554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91ED4" w14:textId="666A8D91" w:rsidR="00F37179" w:rsidRPr="00BB0A66" w:rsidRDefault="00BB0A66" w:rsidP="00BB0A66">
    <w:pPr>
      <w:pStyle w:val="Header"/>
    </w:pPr>
    <w:r>
      <w:rPr>
        <w:rFonts w:ascii="Tahoma" w:eastAsia="Tahoma" w:hAnsi="Tahoma" w:cs="Tahoma"/>
        <w:noProof/>
        <w:color w:val="002060"/>
        <w:sz w:val="20"/>
        <w:szCs w:val="20"/>
      </w:rPr>
      <w:drawing>
        <wp:inline distT="0" distB="0" distL="0" distR="0" wp14:anchorId="20C5D1DD" wp14:editId="4A71FF04">
          <wp:extent cx="6120765" cy="63550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765" cy="635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DC9"/>
    <w:multiLevelType w:val="multilevel"/>
    <w:tmpl w:val="2E524B60"/>
    <w:lvl w:ilvl="0">
      <w:start w:val="1"/>
      <w:numFmt w:val="bullet"/>
      <w:lvlText w:val=""/>
      <w:lvlJc w:val="left"/>
      <w:pPr>
        <w:ind w:left="720" w:hanging="540"/>
      </w:pPr>
      <w:rPr>
        <w:rFonts w:ascii="Symbol" w:hAnsi="Symbol" w:hint="default"/>
      </w:rPr>
    </w:lvl>
    <w:lvl w:ilvl="1">
      <w:numFmt w:val="decimal"/>
      <w:lvlText w:val="-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95E1712"/>
    <w:multiLevelType w:val="hybridMultilevel"/>
    <w:tmpl w:val="99BAE2B0"/>
    <w:lvl w:ilvl="0" w:tplc="F75661A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E1F71"/>
    <w:multiLevelType w:val="hybridMultilevel"/>
    <w:tmpl w:val="3284543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50034E"/>
    <w:multiLevelType w:val="multilevel"/>
    <w:tmpl w:val="2E524B60"/>
    <w:lvl w:ilvl="0">
      <w:start w:val="1"/>
      <w:numFmt w:val="bullet"/>
      <w:lvlText w:val=""/>
      <w:lvlJc w:val="left"/>
      <w:pPr>
        <w:ind w:left="720" w:hanging="540"/>
      </w:pPr>
      <w:rPr>
        <w:rFonts w:ascii="Symbol" w:hAnsi="Symbol" w:hint="default"/>
      </w:rPr>
    </w:lvl>
    <w:lvl w:ilvl="1">
      <w:numFmt w:val="decimal"/>
      <w:lvlText w:val="-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F59574A"/>
    <w:multiLevelType w:val="hybridMultilevel"/>
    <w:tmpl w:val="7794F4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85663"/>
    <w:multiLevelType w:val="multilevel"/>
    <w:tmpl w:val="2E524B60"/>
    <w:lvl w:ilvl="0">
      <w:start w:val="1"/>
      <w:numFmt w:val="bullet"/>
      <w:lvlText w:val=""/>
      <w:lvlJc w:val="left"/>
      <w:pPr>
        <w:ind w:left="720" w:hanging="540"/>
      </w:pPr>
      <w:rPr>
        <w:rFonts w:ascii="Symbol" w:hAnsi="Symbol" w:hint="default"/>
      </w:rPr>
    </w:lvl>
    <w:lvl w:ilvl="1">
      <w:numFmt w:val="decimal"/>
      <w:lvlText w:val="-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2D918C1"/>
    <w:multiLevelType w:val="hybridMultilevel"/>
    <w:tmpl w:val="D06689F2"/>
    <w:lvl w:ilvl="0" w:tplc="1E0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E1400"/>
    <w:multiLevelType w:val="hybridMultilevel"/>
    <w:tmpl w:val="E6FE5DC0"/>
    <w:lvl w:ilvl="0" w:tplc="F75661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973A9"/>
    <w:multiLevelType w:val="multilevel"/>
    <w:tmpl w:val="04BC0A7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3C1407E"/>
    <w:multiLevelType w:val="hybridMultilevel"/>
    <w:tmpl w:val="3830EDE4"/>
    <w:lvl w:ilvl="0" w:tplc="09D44D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0793"/>
    <w:multiLevelType w:val="hybridMultilevel"/>
    <w:tmpl w:val="F9AE39B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1668CD"/>
    <w:multiLevelType w:val="hybridMultilevel"/>
    <w:tmpl w:val="569891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478A"/>
    <w:multiLevelType w:val="hybridMultilevel"/>
    <w:tmpl w:val="68308B86"/>
    <w:lvl w:ilvl="0" w:tplc="0B283F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9379F"/>
    <w:multiLevelType w:val="multilevel"/>
    <w:tmpl w:val="27286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F1A7D2E"/>
    <w:multiLevelType w:val="multilevel"/>
    <w:tmpl w:val="2BB40250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32C2DE9"/>
    <w:multiLevelType w:val="hybridMultilevel"/>
    <w:tmpl w:val="048E15D2"/>
    <w:lvl w:ilvl="0" w:tplc="F75661A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251651"/>
    <w:multiLevelType w:val="hybridMultilevel"/>
    <w:tmpl w:val="F77262C2"/>
    <w:lvl w:ilvl="0" w:tplc="325AEF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94BD6"/>
    <w:multiLevelType w:val="hybridMultilevel"/>
    <w:tmpl w:val="1FE4F6D2"/>
    <w:lvl w:ilvl="0" w:tplc="F75661A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8A0019"/>
    <w:multiLevelType w:val="multilevel"/>
    <w:tmpl w:val="F438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2B735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4574AC4"/>
    <w:multiLevelType w:val="hybridMultilevel"/>
    <w:tmpl w:val="04CC7FC2"/>
    <w:lvl w:ilvl="0" w:tplc="F75661A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033256"/>
    <w:multiLevelType w:val="hybridMultilevel"/>
    <w:tmpl w:val="DC5EBFCC"/>
    <w:lvl w:ilvl="0" w:tplc="9B5810EA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D6283"/>
    <w:multiLevelType w:val="hybridMultilevel"/>
    <w:tmpl w:val="2418138A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9CC2BC6"/>
    <w:multiLevelType w:val="multilevel"/>
    <w:tmpl w:val="093A326E"/>
    <w:lvl w:ilvl="0">
      <w:start w:val="1"/>
      <w:numFmt w:val="decimal"/>
      <w:lvlText w:val="%1."/>
      <w:lvlJc w:val="left"/>
      <w:pPr>
        <w:ind w:left="720" w:hanging="540"/>
      </w:pPr>
    </w:lvl>
    <w:lvl w:ilvl="1">
      <w:numFmt w:val="decimal"/>
      <w:lvlText w:val="-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6510584A"/>
    <w:multiLevelType w:val="hybridMultilevel"/>
    <w:tmpl w:val="AA621E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970A9"/>
    <w:multiLevelType w:val="hybridMultilevel"/>
    <w:tmpl w:val="3830EDE4"/>
    <w:lvl w:ilvl="0" w:tplc="09D44D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80519"/>
    <w:multiLevelType w:val="hybridMultilevel"/>
    <w:tmpl w:val="947AB2BE"/>
    <w:lvl w:ilvl="0" w:tplc="041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7" w15:restartNumberingAfterBreak="0">
    <w:nsid w:val="6E8F2D84"/>
    <w:multiLevelType w:val="hybridMultilevel"/>
    <w:tmpl w:val="427E6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B7A59"/>
    <w:multiLevelType w:val="hybridMultilevel"/>
    <w:tmpl w:val="F7E2429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B30B15"/>
    <w:multiLevelType w:val="multilevel"/>
    <w:tmpl w:val="364ECA3A"/>
    <w:lvl w:ilvl="0">
      <w:start w:val="1"/>
      <w:numFmt w:val="bullet"/>
      <w:lvlText w:val=""/>
      <w:lvlJc w:val="left"/>
      <w:pPr>
        <w:ind w:left="720" w:hanging="540"/>
      </w:pPr>
      <w:rPr>
        <w:rFonts w:ascii="Symbol" w:hAnsi="Symbol" w:hint="default"/>
      </w:rPr>
    </w:lvl>
    <w:lvl w:ilvl="1">
      <w:numFmt w:val="decimal"/>
      <w:lvlText w:val="-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F175C8C"/>
    <w:multiLevelType w:val="hybridMultilevel"/>
    <w:tmpl w:val="3830EDE4"/>
    <w:lvl w:ilvl="0" w:tplc="09D44D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0"/>
  </w:num>
  <w:num w:numId="4">
    <w:abstractNumId w:val="19"/>
  </w:num>
  <w:num w:numId="5">
    <w:abstractNumId w:val="23"/>
  </w:num>
  <w:num w:numId="6">
    <w:abstractNumId w:val="5"/>
  </w:num>
  <w:num w:numId="7">
    <w:abstractNumId w:val="0"/>
  </w:num>
  <w:num w:numId="8">
    <w:abstractNumId w:val="3"/>
  </w:num>
  <w:num w:numId="9">
    <w:abstractNumId w:val="29"/>
  </w:num>
  <w:num w:numId="10">
    <w:abstractNumId w:val="8"/>
  </w:num>
  <w:num w:numId="11">
    <w:abstractNumId w:val="13"/>
  </w:num>
  <w:num w:numId="12">
    <w:abstractNumId w:val="1"/>
  </w:num>
  <w:num w:numId="13">
    <w:abstractNumId w:val="14"/>
  </w:num>
  <w:num w:numId="14">
    <w:abstractNumId w:val="22"/>
  </w:num>
  <w:num w:numId="15">
    <w:abstractNumId w:val="28"/>
  </w:num>
  <w:num w:numId="16">
    <w:abstractNumId w:val="1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4"/>
  </w:num>
  <w:num w:numId="23">
    <w:abstractNumId w:val="21"/>
  </w:num>
  <w:num w:numId="24">
    <w:abstractNumId w:val="16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7"/>
  </w:num>
  <w:num w:numId="28">
    <w:abstractNumId w:val="20"/>
  </w:num>
  <w:num w:numId="29">
    <w:abstractNumId w:val="27"/>
  </w:num>
  <w:num w:numId="30">
    <w:abstractNumId w:val="30"/>
  </w:num>
  <w:num w:numId="31">
    <w:abstractNumId w:val="25"/>
  </w:num>
  <w:num w:numId="32">
    <w:abstractNumId w:val="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D8D"/>
    <w:rsid w:val="0000331F"/>
    <w:rsid w:val="000066B3"/>
    <w:rsid w:val="00020158"/>
    <w:rsid w:val="000228FC"/>
    <w:rsid w:val="00023A95"/>
    <w:rsid w:val="00024737"/>
    <w:rsid w:val="00036697"/>
    <w:rsid w:val="00041A17"/>
    <w:rsid w:val="00044F01"/>
    <w:rsid w:val="000452D7"/>
    <w:rsid w:val="00072364"/>
    <w:rsid w:val="00074DD3"/>
    <w:rsid w:val="00074E2E"/>
    <w:rsid w:val="00082FBC"/>
    <w:rsid w:val="00090143"/>
    <w:rsid w:val="000931F5"/>
    <w:rsid w:val="000A058B"/>
    <w:rsid w:val="000A5962"/>
    <w:rsid w:val="000B5C1B"/>
    <w:rsid w:val="000C29DA"/>
    <w:rsid w:val="000C7331"/>
    <w:rsid w:val="000D0EDE"/>
    <w:rsid w:val="000D2889"/>
    <w:rsid w:val="000E6261"/>
    <w:rsid w:val="0012202F"/>
    <w:rsid w:val="0012215A"/>
    <w:rsid w:val="00131650"/>
    <w:rsid w:val="0014003E"/>
    <w:rsid w:val="00141069"/>
    <w:rsid w:val="001479E9"/>
    <w:rsid w:val="00157386"/>
    <w:rsid w:val="00173CA1"/>
    <w:rsid w:val="0017633A"/>
    <w:rsid w:val="0017651A"/>
    <w:rsid w:val="001878AB"/>
    <w:rsid w:val="0019243E"/>
    <w:rsid w:val="001B0F8E"/>
    <w:rsid w:val="001C219E"/>
    <w:rsid w:val="001D0811"/>
    <w:rsid w:val="001F28F9"/>
    <w:rsid w:val="001F33C0"/>
    <w:rsid w:val="0020193F"/>
    <w:rsid w:val="00202AFB"/>
    <w:rsid w:val="0020482D"/>
    <w:rsid w:val="00205C50"/>
    <w:rsid w:val="00205CD9"/>
    <w:rsid w:val="002150E7"/>
    <w:rsid w:val="00232EA2"/>
    <w:rsid w:val="0023641B"/>
    <w:rsid w:val="00250368"/>
    <w:rsid w:val="00282E54"/>
    <w:rsid w:val="002842A6"/>
    <w:rsid w:val="00286138"/>
    <w:rsid w:val="00287D2C"/>
    <w:rsid w:val="002978F6"/>
    <w:rsid w:val="002A218E"/>
    <w:rsid w:val="002A260F"/>
    <w:rsid w:val="002B220A"/>
    <w:rsid w:val="002B3DE7"/>
    <w:rsid w:val="002D4AB8"/>
    <w:rsid w:val="002F0459"/>
    <w:rsid w:val="002F371A"/>
    <w:rsid w:val="00303F12"/>
    <w:rsid w:val="00305C0C"/>
    <w:rsid w:val="00307D78"/>
    <w:rsid w:val="00312C03"/>
    <w:rsid w:val="00316739"/>
    <w:rsid w:val="003168BB"/>
    <w:rsid w:val="0032753A"/>
    <w:rsid w:val="00333000"/>
    <w:rsid w:val="00335E82"/>
    <w:rsid w:val="00374880"/>
    <w:rsid w:val="00383561"/>
    <w:rsid w:val="00385F58"/>
    <w:rsid w:val="00391244"/>
    <w:rsid w:val="00391D10"/>
    <w:rsid w:val="003A202E"/>
    <w:rsid w:val="003B1227"/>
    <w:rsid w:val="003C003B"/>
    <w:rsid w:val="003D1D0D"/>
    <w:rsid w:val="003E2A17"/>
    <w:rsid w:val="004007C2"/>
    <w:rsid w:val="0040312B"/>
    <w:rsid w:val="004052FC"/>
    <w:rsid w:val="00414D05"/>
    <w:rsid w:val="004224CF"/>
    <w:rsid w:val="00423393"/>
    <w:rsid w:val="00425959"/>
    <w:rsid w:val="004307E5"/>
    <w:rsid w:val="0043520D"/>
    <w:rsid w:val="00436FE0"/>
    <w:rsid w:val="00447265"/>
    <w:rsid w:val="004560CB"/>
    <w:rsid w:val="004561E7"/>
    <w:rsid w:val="00456230"/>
    <w:rsid w:val="00496220"/>
    <w:rsid w:val="004A1889"/>
    <w:rsid w:val="004C1B55"/>
    <w:rsid w:val="004C269D"/>
    <w:rsid w:val="004D1FB6"/>
    <w:rsid w:val="005252F0"/>
    <w:rsid w:val="005376CE"/>
    <w:rsid w:val="00540A9F"/>
    <w:rsid w:val="005410D9"/>
    <w:rsid w:val="00554D46"/>
    <w:rsid w:val="005733FA"/>
    <w:rsid w:val="00581D7C"/>
    <w:rsid w:val="005926E5"/>
    <w:rsid w:val="0059648A"/>
    <w:rsid w:val="005A0938"/>
    <w:rsid w:val="005A659A"/>
    <w:rsid w:val="005B5A58"/>
    <w:rsid w:val="005E1426"/>
    <w:rsid w:val="005E7FEB"/>
    <w:rsid w:val="00605AA2"/>
    <w:rsid w:val="006114D1"/>
    <w:rsid w:val="00614CDC"/>
    <w:rsid w:val="00623278"/>
    <w:rsid w:val="00627B9C"/>
    <w:rsid w:val="00644800"/>
    <w:rsid w:val="006516E7"/>
    <w:rsid w:val="006562DE"/>
    <w:rsid w:val="0066298B"/>
    <w:rsid w:val="006630DE"/>
    <w:rsid w:val="00663A54"/>
    <w:rsid w:val="00676313"/>
    <w:rsid w:val="00685A5C"/>
    <w:rsid w:val="00692543"/>
    <w:rsid w:val="0069265E"/>
    <w:rsid w:val="00697E19"/>
    <w:rsid w:val="006A0B55"/>
    <w:rsid w:val="006A6485"/>
    <w:rsid w:val="006A7963"/>
    <w:rsid w:val="006B5115"/>
    <w:rsid w:val="006C1D8D"/>
    <w:rsid w:val="006C3007"/>
    <w:rsid w:val="006C6EE6"/>
    <w:rsid w:val="006D3A59"/>
    <w:rsid w:val="006D5B9F"/>
    <w:rsid w:val="006F2076"/>
    <w:rsid w:val="006F3D15"/>
    <w:rsid w:val="006F4DB1"/>
    <w:rsid w:val="007031B2"/>
    <w:rsid w:val="007136EB"/>
    <w:rsid w:val="00713BDD"/>
    <w:rsid w:val="0072275F"/>
    <w:rsid w:val="00723258"/>
    <w:rsid w:val="00725D54"/>
    <w:rsid w:val="00726456"/>
    <w:rsid w:val="00727344"/>
    <w:rsid w:val="007310B0"/>
    <w:rsid w:val="00732B16"/>
    <w:rsid w:val="00752A7A"/>
    <w:rsid w:val="00763B52"/>
    <w:rsid w:val="007644C5"/>
    <w:rsid w:val="00794397"/>
    <w:rsid w:val="007A0C4A"/>
    <w:rsid w:val="007B394E"/>
    <w:rsid w:val="007B4864"/>
    <w:rsid w:val="008024E6"/>
    <w:rsid w:val="00803EA4"/>
    <w:rsid w:val="008162B7"/>
    <w:rsid w:val="00821C14"/>
    <w:rsid w:val="00826BF8"/>
    <w:rsid w:val="0083316A"/>
    <w:rsid w:val="008453A8"/>
    <w:rsid w:val="008521BC"/>
    <w:rsid w:val="008550C9"/>
    <w:rsid w:val="008741DE"/>
    <w:rsid w:val="00875781"/>
    <w:rsid w:val="008A716F"/>
    <w:rsid w:val="008B5759"/>
    <w:rsid w:val="008B692C"/>
    <w:rsid w:val="008E423D"/>
    <w:rsid w:val="008E4880"/>
    <w:rsid w:val="008F63B2"/>
    <w:rsid w:val="008F7095"/>
    <w:rsid w:val="00900E13"/>
    <w:rsid w:val="009010DE"/>
    <w:rsid w:val="00905987"/>
    <w:rsid w:val="00914A0B"/>
    <w:rsid w:val="00920B20"/>
    <w:rsid w:val="009442A6"/>
    <w:rsid w:val="00955BE4"/>
    <w:rsid w:val="009640A5"/>
    <w:rsid w:val="0096656B"/>
    <w:rsid w:val="009711B6"/>
    <w:rsid w:val="00975F2A"/>
    <w:rsid w:val="0098164D"/>
    <w:rsid w:val="009821B0"/>
    <w:rsid w:val="009A521C"/>
    <w:rsid w:val="009B4749"/>
    <w:rsid w:val="009C0C95"/>
    <w:rsid w:val="009D4DBB"/>
    <w:rsid w:val="009E0168"/>
    <w:rsid w:val="009E1187"/>
    <w:rsid w:val="009E3950"/>
    <w:rsid w:val="00A02DA6"/>
    <w:rsid w:val="00A04143"/>
    <w:rsid w:val="00A043E1"/>
    <w:rsid w:val="00A075C0"/>
    <w:rsid w:val="00A14571"/>
    <w:rsid w:val="00A26420"/>
    <w:rsid w:val="00A2739C"/>
    <w:rsid w:val="00A2762D"/>
    <w:rsid w:val="00A43F3C"/>
    <w:rsid w:val="00A65B36"/>
    <w:rsid w:val="00A70CAF"/>
    <w:rsid w:val="00A73947"/>
    <w:rsid w:val="00A8335B"/>
    <w:rsid w:val="00AA481D"/>
    <w:rsid w:val="00AA4D84"/>
    <w:rsid w:val="00AB2178"/>
    <w:rsid w:val="00AC0524"/>
    <w:rsid w:val="00AC55F0"/>
    <w:rsid w:val="00AE03E3"/>
    <w:rsid w:val="00AF18CF"/>
    <w:rsid w:val="00AF4C7B"/>
    <w:rsid w:val="00AF6389"/>
    <w:rsid w:val="00AF69CB"/>
    <w:rsid w:val="00B01392"/>
    <w:rsid w:val="00B24DB2"/>
    <w:rsid w:val="00B264F0"/>
    <w:rsid w:val="00B46500"/>
    <w:rsid w:val="00B46840"/>
    <w:rsid w:val="00B52589"/>
    <w:rsid w:val="00B71CCA"/>
    <w:rsid w:val="00B75ACA"/>
    <w:rsid w:val="00B76F3B"/>
    <w:rsid w:val="00B94093"/>
    <w:rsid w:val="00BB0A66"/>
    <w:rsid w:val="00BC22F0"/>
    <w:rsid w:val="00BD0A0A"/>
    <w:rsid w:val="00BD3684"/>
    <w:rsid w:val="00BD4854"/>
    <w:rsid w:val="00BD7B0A"/>
    <w:rsid w:val="00BE60D3"/>
    <w:rsid w:val="00BF5A8B"/>
    <w:rsid w:val="00BF6C7E"/>
    <w:rsid w:val="00C14C8D"/>
    <w:rsid w:val="00C16DBD"/>
    <w:rsid w:val="00C21A07"/>
    <w:rsid w:val="00C51F6E"/>
    <w:rsid w:val="00C64C5F"/>
    <w:rsid w:val="00C97E19"/>
    <w:rsid w:val="00CA50A2"/>
    <w:rsid w:val="00CA77EA"/>
    <w:rsid w:val="00CB47F9"/>
    <w:rsid w:val="00CB4F57"/>
    <w:rsid w:val="00CB75DA"/>
    <w:rsid w:val="00CC17F7"/>
    <w:rsid w:val="00CD18DD"/>
    <w:rsid w:val="00CD4465"/>
    <w:rsid w:val="00CD646A"/>
    <w:rsid w:val="00CF35E0"/>
    <w:rsid w:val="00CF48BA"/>
    <w:rsid w:val="00D01176"/>
    <w:rsid w:val="00D072E1"/>
    <w:rsid w:val="00D15875"/>
    <w:rsid w:val="00D209AF"/>
    <w:rsid w:val="00D26FD0"/>
    <w:rsid w:val="00D278EC"/>
    <w:rsid w:val="00D30B28"/>
    <w:rsid w:val="00D32482"/>
    <w:rsid w:val="00D40ADA"/>
    <w:rsid w:val="00D52314"/>
    <w:rsid w:val="00D544EB"/>
    <w:rsid w:val="00D56695"/>
    <w:rsid w:val="00D625B9"/>
    <w:rsid w:val="00D72C3C"/>
    <w:rsid w:val="00D747F5"/>
    <w:rsid w:val="00D87D2C"/>
    <w:rsid w:val="00DB6208"/>
    <w:rsid w:val="00DC6271"/>
    <w:rsid w:val="00DD1C18"/>
    <w:rsid w:val="00DD71EE"/>
    <w:rsid w:val="00DD7C07"/>
    <w:rsid w:val="00DE6F7B"/>
    <w:rsid w:val="00DF1F6B"/>
    <w:rsid w:val="00DF2590"/>
    <w:rsid w:val="00DF78DB"/>
    <w:rsid w:val="00E232E8"/>
    <w:rsid w:val="00E31790"/>
    <w:rsid w:val="00E43DF8"/>
    <w:rsid w:val="00E63D2E"/>
    <w:rsid w:val="00E72212"/>
    <w:rsid w:val="00E82732"/>
    <w:rsid w:val="00E842DB"/>
    <w:rsid w:val="00E94374"/>
    <w:rsid w:val="00EA0575"/>
    <w:rsid w:val="00EA1690"/>
    <w:rsid w:val="00EA2408"/>
    <w:rsid w:val="00EA2F5B"/>
    <w:rsid w:val="00EA4CD8"/>
    <w:rsid w:val="00EB57FD"/>
    <w:rsid w:val="00EB6DD6"/>
    <w:rsid w:val="00ED0A6F"/>
    <w:rsid w:val="00ED3C63"/>
    <w:rsid w:val="00ED4F53"/>
    <w:rsid w:val="00ED5D3F"/>
    <w:rsid w:val="00EF3B37"/>
    <w:rsid w:val="00EF5AA5"/>
    <w:rsid w:val="00EF62F5"/>
    <w:rsid w:val="00F11988"/>
    <w:rsid w:val="00F16875"/>
    <w:rsid w:val="00F176DB"/>
    <w:rsid w:val="00F21E7B"/>
    <w:rsid w:val="00F22728"/>
    <w:rsid w:val="00F22C51"/>
    <w:rsid w:val="00F26832"/>
    <w:rsid w:val="00F37179"/>
    <w:rsid w:val="00F43710"/>
    <w:rsid w:val="00F464D2"/>
    <w:rsid w:val="00F5567E"/>
    <w:rsid w:val="00F55B76"/>
    <w:rsid w:val="00F75CEA"/>
    <w:rsid w:val="00F81B48"/>
    <w:rsid w:val="00FA4392"/>
    <w:rsid w:val="00FA61C7"/>
    <w:rsid w:val="00FD6A31"/>
    <w:rsid w:val="00FD72A4"/>
    <w:rsid w:val="00FE0EB1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0BCF3"/>
  <w15:docId w15:val="{4EF94DC8-EF66-4F03-970B-C3CA4FD4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5E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F12"/>
    <w:pPr>
      <w:keepNext/>
      <w:keepLines/>
      <w:numPr>
        <w:numId w:val="4"/>
      </w:numPr>
      <w:spacing w:before="120" w:after="120" w:line="240" w:lineRule="auto"/>
      <w:jc w:val="both"/>
      <w:outlineLvl w:val="0"/>
    </w:pPr>
    <w:rPr>
      <w:rFonts w:asciiTheme="minorHAnsi" w:eastAsiaTheme="majorEastAsia" w:hAnsiTheme="minorHAnsi" w:cstheme="majorBidi"/>
      <w:b/>
      <w:sz w:val="24"/>
      <w:szCs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F12"/>
    <w:pPr>
      <w:keepNext/>
      <w:keepLines/>
      <w:numPr>
        <w:ilvl w:val="1"/>
        <w:numId w:val="4"/>
      </w:numPr>
      <w:pBdr>
        <w:bottom w:val="single" w:sz="4" w:space="0" w:color="auto"/>
      </w:pBdr>
      <w:spacing w:before="60" w:after="60" w:line="240" w:lineRule="auto"/>
      <w:jc w:val="both"/>
      <w:outlineLvl w:val="1"/>
    </w:pPr>
    <w:rPr>
      <w:rFonts w:asciiTheme="minorHAnsi" w:eastAsiaTheme="majorEastAsia" w:hAnsiTheme="minorHAnsi" w:cstheme="majorBidi"/>
      <w:b/>
      <w:sz w:val="24"/>
      <w:szCs w:val="26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F12"/>
    <w:pPr>
      <w:keepNext/>
      <w:keepLines/>
      <w:numPr>
        <w:ilvl w:val="2"/>
        <w:numId w:val="4"/>
      </w:numPr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F12"/>
    <w:pPr>
      <w:keepNext/>
      <w:keepLines/>
      <w:numPr>
        <w:ilvl w:val="3"/>
        <w:numId w:val="4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F12"/>
    <w:pPr>
      <w:keepNext/>
      <w:keepLines/>
      <w:numPr>
        <w:ilvl w:val="4"/>
        <w:numId w:val="4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lang w:val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F12"/>
    <w:pPr>
      <w:keepNext/>
      <w:keepLines/>
      <w:numPr>
        <w:ilvl w:val="5"/>
        <w:numId w:val="4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lang w:val="ro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F12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F12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F12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5E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CF35E0"/>
  </w:style>
  <w:style w:type="character" w:styleId="Strong">
    <w:name w:val="Strong"/>
    <w:basedOn w:val="DefaultParagraphFont"/>
    <w:qFormat/>
    <w:rsid w:val="00CF35E0"/>
    <w:rPr>
      <w:b/>
      <w:bCs/>
    </w:rPr>
  </w:style>
  <w:style w:type="paragraph" w:styleId="ListParagraph">
    <w:name w:val="List Paragraph"/>
    <w:basedOn w:val="Normal"/>
    <w:uiPriority w:val="34"/>
    <w:qFormat/>
    <w:rsid w:val="00554D46"/>
    <w:pPr>
      <w:ind w:left="720"/>
      <w:contextualSpacing/>
    </w:pPr>
    <w:rPr>
      <w:rFonts w:eastAsia="Calibri"/>
      <w:lang w:bidi="en-US"/>
    </w:rPr>
  </w:style>
  <w:style w:type="paragraph" w:styleId="NoSpacing">
    <w:name w:val="No Spacing"/>
    <w:uiPriority w:val="1"/>
    <w:qFormat/>
    <w:rsid w:val="00554D46"/>
    <w:pPr>
      <w:spacing w:after="0" w:line="240" w:lineRule="auto"/>
    </w:pPr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nhideWhenUsed/>
    <w:rsid w:val="00554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54D46"/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03F12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F12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F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F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F1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F1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F1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F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F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09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text">
    <w:name w:val="redtext"/>
    <w:basedOn w:val="DefaultParagraphFont"/>
    <w:rsid w:val="00090143"/>
  </w:style>
  <w:style w:type="paragraph" w:styleId="BalloonText">
    <w:name w:val="Balloon Text"/>
    <w:basedOn w:val="Normal"/>
    <w:link w:val="BalloonTextChar"/>
    <w:uiPriority w:val="99"/>
    <w:semiHidden/>
    <w:unhideWhenUsed/>
    <w:rsid w:val="00FA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1C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663A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FA4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3CEB-E35C-4D3C-A646-7E3777AA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176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ADCSS ADCSS</dc:creator>
  <cp:lastModifiedBy>CCD</cp:lastModifiedBy>
  <cp:revision>249</cp:revision>
  <dcterms:created xsi:type="dcterms:W3CDTF">2023-03-11T07:06:00Z</dcterms:created>
  <dcterms:modified xsi:type="dcterms:W3CDTF">2024-09-19T06:13:00Z</dcterms:modified>
</cp:coreProperties>
</file>