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F5" w:rsidRPr="00734807" w:rsidRDefault="00CD28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lTabel"/>
        <w:tblW w:w="9918" w:type="dxa"/>
        <w:tblLook w:val="04A0" w:firstRow="1" w:lastRow="0" w:firstColumn="1" w:lastColumn="0" w:noHBand="0" w:noVBand="1"/>
      </w:tblPr>
      <w:tblGrid>
        <w:gridCol w:w="918"/>
        <w:gridCol w:w="3510"/>
        <w:gridCol w:w="5490"/>
      </w:tblGrid>
      <w:tr w:rsidR="005B5067" w:rsidRPr="00734807" w:rsidTr="00875684">
        <w:tc>
          <w:tcPr>
            <w:tcW w:w="918" w:type="dxa"/>
          </w:tcPr>
          <w:p w:rsidR="005B5067" w:rsidRPr="00734807" w:rsidRDefault="005B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5B5067" w:rsidRPr="00734807" w:rsidRDefault="005B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5490" w:type="dxa"/>
          </w:tcPr>
          <w:p w:rsidR="005B5067" w:rsidRDefault="005B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Unitatea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colară</w:t>
            </w:r>
            <w:proofErr w:type="spellEnd"/>
          </w:p>
          <w:p w:rsidR="000862D7" w:rsidRPr="00734807" w:rsidRDefault="0008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BADEA IOLANDA</w:t>
            </w:r>
          </w:p>
        </w:tc>
        <w:tc>
          <w:tcPr>
            <w:tcW w:w="549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Palatul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COMAN IULIANA MARIANA</w:t>
            </w:r>
          </w:p>
        </w:tc>
        <w:tc>
          <w:tcPr>
            <w:tcW w:w="5490" w:type="dxa"/>
          </w:tcPr>
          <w:p w:rsidR="00192CE1" w:rsidRPr="00734807" w:rsidRDefault="00621649" w:rsidP="0049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Mihăe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DAVID CAMELIA</w:t>
            </w:r>
          </w:p>
        </w:tc>
        <w:tc>
          <w:tcPr>
            <w:tcW w:w="5490" w:type="dxa"/>
          </w:tcPr>
          <w:p w:rsidR="00192CE1" w:rsidRPr="00734807" w:rsidRDefault="00621649" w:rsidP="0032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320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EBD" w:rsidRPr="00734807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="00320EBD">
              <w:rPr>
                <w:rFonts w:ascii="Times New Roman" w:hAnsi="Times New Roman" w:cs="Times New Roman"/>
                <w:sz w:val="24"/>
                <w:szCs w:val="24"/>
              </w:rPr>
              <w:t xml:space="preserve">Tudor </w:t>
            </w:r>
            <w:proofErr w:type="spellStart"/>
            <w:r w:rsidR="00320EBD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320EBD">
              <w:rPr>
                <w:rFonts w:ascii="Times New Roman" w:hAnsi="Times New Roman" w:cs="Times New Roman"/>
                <w:sz w:val="24"/>
                <w:szCs w:val="24"/>
              </w:rPr>
              <w:t>atescu</w:t>
            </w:r>
            <w:proofErr w:type="spellEnd"/>
            <w:r w:rsidR="00320EBD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="00320EBD" w:rsidRPr="00734807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320EBD"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DUMITRU FILOFTEIA</w:t>
            </w:r>
          </w:p>
        </w:tc>
        <w:tc>
          <w:tcPr>
            <w:tcW w:w="5490" w:type="dxa"/>
          </w:tcPr>
          <w:p w:rsidR="00192CE1" w:rsidRPr="00734807" w:rsidRDefault="0062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,,George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Topârceanu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Mioveni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ENACHE FLORINA</w:t>
            </w:r>
          </w:p>
        </w:tc>
        <w:tc>
          <w:tcPr>
            <w:tcW w:w="5490" w:type="dxa"/>
          </w:tcPr>
          <w:p w:rsidR="00192CE1" w:rsidRPr="00734807" w:rsidRDefault="00621649" w:rsidP="0049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Mihăe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FÎRTE MIRELA </w:t>
            </w:r>
          </w:p>
        </w:tc>
        <w:tc>
          <w:tcPr>
            <w:tcW w:w="5490" w:type="dxa"/>
          </w:tcPr>
          <w:p w:rsidR="00192CE1" w:rsidRPr="00734807" w:rsidRDefault="00621649" w:rsidP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 ,,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Nicolae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Cre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ulescu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Leordeni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GEORGESCU CRISTIANA</w:t>
            </w:r>
          </w:p>
        </w:tc>
        <w:tc>
          <w:tcPr>
            <w:tcW w:w="549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 ,,Constantin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Brâncu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GEORGESCU DANIELA</w:t>
            </w:r>
          </w:p>
        </w:tc>
        <w:tc>
          <w:tcPr>
            <w:tcW w:w="5490" w:type="dxa"/>
          </w:tcPr>
          <w:p w:rsidR="00192CE1" w:rsidRPr="00734807" w:rsidRDefault="00621649" w:rsidP="0074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 ,,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Mircea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Eliade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” ,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MANOLACHE  ILEANA - ODETA</w:t>
            </w:r>
          </w:p>
        </w:tc>
        <w:tc>
          <w:tcPr>
            <w:tcW w:w="549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 ,,Constantin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Brâncu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NEDELEA GHEORGHE</w:t>
            </w:r>
          </w:p>
        </w:tc>
        <w:tc>
          <w:tcPr>
            <w:tcW w:w="5490" w:type="dxa"/>
          </w:tcPr>
          <w:p w:rsidR="00192CE1" w:rsidRPr="00734807" w:rsidRDefault="00621649" w:rsidP="0074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 Traian </w:t>
            </w:r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OPRINA FLORINA </w:t>
            </w:r>
          </w:p>
        </w:tc>
        <w:tc>
          <w:tcPr>
            <w:tcW w:w="549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 ,,Constantin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Brâncu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  <w:r w:rsidRPr="0073480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 LIANA </w:t>
            </w:r>
          </w:p>
        </w:tc>
        <w:tc>
          <w:tcPr>
            <w:tcW w:w="5490" w:type="dxa"/>
          </w:tcPr>
          <w:p w:rsidR="00192CE1" w:rsidRPr="00734807" w:rsidRDefault="0062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Mice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PANAIT CARMINA</w:t>
            </w:r>
          </w:p>
        </w:tc>
        <w:tc>
          <w:tcPr>
            <w:tcW w:w="5490" w:type="dxa"/>
          </w:tcPr>
          <w:p w:rsidR="00192CE1" w:rsidRPr="00734807" w:rsidRDefault="00621649" w:rsidP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,,George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Topârceanu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Mioveni</w:t>
            </w:r>
            <w:proofErr w:type="spellEnd"/>
          </w:p>
        </w:tc>
      </w:tr>
      <w:tr w:rsidR="00192CE1" w:rsidRPr="00734807" w:rsidTr="00875684">
        <w:trPr>
          <w:trHeight w:val="287"/>
        </w:trPr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POPA ADINA-FLORINA</w:t>
            </w:r>
          </w:p>
        </w:tc>
        <w:tc>
          <w:tcPr>
            <w:tcW w:w="5490" w:type="dxa"/>
          </w:tcPr>
          <w:p w:rsidR="00192CE1" w:rsidRPr="00734807" w:rsidRDefault="00621649" w:rsidP="0049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Mihăe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PREDA IONELA</w:t>
            </w:r>
          </w:p>
        </w:tc>
        <w:tc>
          <w:tcPr>
            <w:tcW w:w="5490" w:type="dxa"/>
          </w:tcPr>
          <w:p w:rsidR="00192CE1" w:rsidRPr="00734807" w:rsidRDefault="00621649" w:rsidP="0049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Mihăe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SORESCU PAULA</w:t>
            </w:r>
          </w:p>
        </w:tc>
        <w:tc>
          <w:tcPr>
            <w:tcW w:w="549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 ,,Constantin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Brâncu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7F6436" w:rsidRPr="00734807" w:rsidTr="00875684">
        <w:tc>
          <w:tcPr>
            <w:tcW w:w="918" w:type="dxa"/>
          </w:tcPr>
          <w:p w:rsidR="007F6436" w:rsidRPr="00734807" w:rsidRDefault="007F6436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7F6436" w:rsidRPr="00734807" w:rsidRDefault="007F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2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Pr="004B2A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ĂTARU SIMONA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MAGDALENA</w:t>
            </w:r>
          </w:p>
        </w:tc>
        <w:tc>
          <w:tcPr>
            <w:tcW w:w="5490" w:type="dxa"/>
          </w:tcPr>
          <w:p w:rsidR="007F6436" w:rsidRPr="00734807" w:rsidRDefault="0062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7F6436" w:rsidRPr="00734807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7F6436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6436" w:rsidRPr="00734807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7F6436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 ,,</w:t>
            </w:r>
            <w:proofErr w:type="spellStart"/>
            <w:r w:rsidR="007F6436" w:rsidRPr="00734807">
              <w:rPr>
                <w:rFonts w:ascii="Times New Roman" w:hAnsi="Times New Roman" w:cs="Times New Roman"/>
                <w:sz w:val="24"/>
                <w:szCs w:val="24"/>
              </w:rPr>
              <w:t>Nicolae</w:t>
            </w:r>
            <w:proofErr w:type="spellEnd"/>
            <w:r w:rsidR="007F6436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6436" w:rsidRPr="00734807">
              <w:rPr>
                <w:rFonts w:ascii="Times New Roman" w:hAnsi="Times New Roman" w:cs="Times New Roman"/>
                <w:sz w:val="24"/>
                <w:szCs w:val="24"/>
              </w:rPr>
              <w:t>Cre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="007F6436" w:rsidRPr="00734807">
              <w:rPr>
                <w:rFonts w:ascii="Times New Roman" w:hAnsi="Times New Roman" w:cs="Times New Roman"/>
                <w:sz w:val="24"/>
                <w:szCs w:val="24"/>
              </w:rPr>
              <w:t>ulescu</w:t>
            </w:r>
            <w:proofErr w:type="spellEnd"/>
            <w:r w:rsidR="007F6436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="007F6436" w:rsidRPr="00734807">
              <w:rPr>
                <w:rFonts w:ascii="Times New Roman" w:hAnsi="Times New Roman" w:cs="Times New Roman"/>
                <w:sz w:val="24"/>
                <w:szCs w:val="24"/>
              </w:rPr>
              <w:t>Leordeni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 w:rsidP="0087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STANCIU ELENA </w:t>
            </w:r>
            <w:r w:rsidR="00875684">
              <w:rPr>
                <w:rFonts w:ascii="Times New Roman" w:hAnsi="Times New Roman" w:cs="Times New Roman"/>
                <w:sz w:val="24"/>
                <w:szCs w:val="24"/>
              </w:rPr>
              <w:t>–LUMINI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="008756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490" w:type="dxa"/>
          </w:tcPr>
          <w:p w:rsidR="00192CE1" w:rsidRPr="00734807" w:rsidRDefault="00621649" w:rsidP="0074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 ,,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Nicolae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Cre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ulescu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Leordeni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TRIFU DORINA</w:t>
            </w:r>
          </w:p>
        </w:tc>
        <w:tc>
          <w:tcPr>
            <w:tcW w:w="5490" w:type="dxa"/>
          </w:tcPr>
          <w:p w:rsidR="00192CE1" w:rsidRPr="00734807" w:rsidRDefault="00621649" w:rsidP="003F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 ,,Ion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Minulescu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TUDOR FĂNU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490" w:type="dxa"/>
          </w:tcPr>
          <w:p w:rsidR="00192CE1" w:rsidRPr="00734807" w:rsidRDefault="00621649" w:rsidP="0074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CE1" w:rsidRPr="00734807">
              <w:rPr>
                <w:rFonts w:ascii="Times New Roman" w:hAnsi="Times New Roman" w:cs="Times New Roman"/>
                <w:sz w:val="24"/>
                <w:szCs w:val="24"/>
              </w:rPr>
              <w:t>Budeasa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TULBUREANU IULIANA-CATELU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49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 ,,Constantin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Brâncu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Ă GRA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IELA </w:t>
            </w:r>
          </w:p>
        </w:tc>
        <w:tc>
          <w:tcPr>
            <w:tcW w:w="549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 ,,Constantin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Brâncu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19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VLAD ANGELA</w:t>
            </w:r>
          </w:p>
        </w:tc>
        <w:tc>
          <w:tcPr>
            <w:tcW w:w="5490" w:type="dxa"/>
          </w:tcPr>
          <w:p w:rsidR="00192CE1" w:rsidRPr="00734807" w:rsidRDefault="00192CE1" w:rsidP="0074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ional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8ED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I. C.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Brătianu</w:t>
            </w:r>
            <w:proofErr w:type="spellEnd"/>
            <w:r w:rsidR="00C358ED" w:rsidRPr="0073480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192CE1" w:rsidRPr="00734807" w:rsidTr="00875684">
        <w:tc>
          <w:tcPr>
            <w:tcW w:w="918" w:type="dxa"/>
          </w:tcPr>
          <w:p w:rsidR="00192CE1" w:rsidRPr="00734807" w:rsidRDefault="00192CE1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92CE1" w:rsidRPr="00734807" w:rsidRDefault="00C3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VLAICU CLAUDIA</w:t>
            </w:r>
          </w:p>
        </w:tc>
        <w:tc>
          <w:tcPr>
            <w:tcW w:w="5490" w:type="dxa"/>
          </w:tcPr>
          <w:p w:rsidR="00192CE1" w:rsidRPr="00734807" w:rsidRDefault="00C358ED" w:rsidP="007467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Tehnic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Costin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Neni</w:t>
            </w:r>
            <w:r w:rsidR="006216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73480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escu</w:t>
            </w:r>
            <w:proofErr w:type="spellEnd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” , </w:t>
            </w:r>
            <w:proofErr w:type="spellStart"/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 w:rsidR="0062164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46046E" w:rsidRPr="00734807" w:rsidTr="00875684">
        <w:tc>
          <w:tcPr>
            <w:tcW w:w="918" w:type="dxa"/>
          </w:tcPr>
          <w:p w:rsidR="0046046E" w:rsidRPr="00734807" w:rsidRDefault="0046046E" w:rsidP="00192CE1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6046E" w:rsidRPr="00734807" w:rsidRDefault="0046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ZAMFIR CLAUDIU GABRIEL</w:t>
            </w:r>
          </w:p>
        </w:tc>
        <w:tc>
          <w:tcPr>
            <w:tcW w:w="5490" w:type="dxa"/>
          </w:tcPr>
          <w:p w:rsidR="0046046E" w:rsidRPr="00734807" w:rsidRDefault="00621649" w:rsidP="0074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46046E" w:rsidRPr="00734807">
              <w:rPr>
                <w:rFonts w:ascii="Times New Roman" w:hAnsi="Times New Roman" w:cs="Times New Roman"/>
                <w:sz w:val="24"/>
                <w:szCs w:val="24"/>
              </w:rPr>
              <w:t>coala</w:t>
            </w:r>
            <w:proofErr w:type="spellEnd"/>
            <w:r w:rsidR="0046046E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046E" w:rsidRPr="00734807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46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46E" w:rsidRPr="00734807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="0046046E">
              <w:rPr>
                <w:rFonts w:ascii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="0046046E">
              <w:rPr>
                <w:rFonts w:ascii="Times New Roman" w:hAnsi="Times New Roman" w:cs="Times New Roman"/>
                <w:sz w:val="24"/>
                <w:szCs w:val="24"/>
              </w:rPr>
              <w:t xml:space="preserve"> Davila</w:t>
            </w:r>
            <w:r w:rsidR="0046046E" w:rsidRPr="0073480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="0046046E" w:rsidRPr="00734807">
              <w:rPr>
                <w:rFonts w:ascii="Times New Roman" w:hAnsi="Times New Roman" w:cs="Times New Roman"/>
                <w:sz w:val="24"/>
                <w:szCs w:val="24"/>
              </w:rPr>
              <w:t>Pite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46046E" w:rsidRPr="00734807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="0046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B5067" w:rsidRPr="00734807" w:rsidRDefault="005B5067">
      <w:pPr>
        <w:rPr>
          <w:rFonts w:ascii="Times New Roman" w:hAnsi="Times New Roman" w:cs="Times New Roman"/>
          <w:sz w:val="24"/>
          <w:szCs w:val="24"/>
        </w:rPr>
      </w:pPr>
    </w:p>
    <w:sectPr w:rsidR="005B5067" w:rsidRPr="00734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1C0"/>
    <w:multiLevelType w:val="hybridMultilevel"/>
    <w:tmpl w:val="88780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307AE"/>
    <w:multiLevelType w:val="hybridMultilevel"/>
    <w:tmpl w:val="B9E2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67"/>
    <w:rsid w:val="00071747"/>
    <w:rsid w:val="000862D7"/>
    <w:rsid w:val="00091354"/>
    <w:rsid w:val="00192CE1"/>
    <w:rsid w:val="002A17A9"/>
    <w:rsid w:val="00320EBD"/>
    <w:rsid w:val="003F6BB6"/>
    <w:rsid w:val="0046046E"/>
    <w:rsid w:val="004927A8"/>
    <w:rsid w:val="005B5067"/>
    <w:rsid w:val="00621649"/>
    <w:rsid w:val="00674658"/>
    <w:rsid w:val="00734807"/>
    <w:rsid w:val="00746776"/>
    <w:rsid w:val="00790721"/>
    <w:rsid w:val="007F6436"/>
    <w:rsid w:val="00875684"/>
    <w:rsid w:val="00884490"/>
    <w:rsid w:val="00A3400C"/>
    <w:rsid w:val="00A53531"/>
    <w:rsid w:val="00AB7A94"/>
    <w:rsid w:val="00AC61FE"/>
    <w:rsid w:val="00AE7FCF"/>
    <w:rsid w:val="00B457F7"/>
    <w:rsid w:val="00BD2FE8"/>
    <w:rsid w:val="00C107EF"/>
    <w:rsid w:val="00C358ED"/>
    <w:rsid w:val="00C70075"/>
    <w:rsid w:val="00CD28F5"/>
    <w:rsid w:val="00D41632"/>
    <w:rsid w:val="00D524C5"/>
    <w:rsid w:val="00D71B9F"/>
    <w:rsid w:val="00E33746"/>
    <w:rsid w:val="00E85777"/>
    <w:rsid w:val="00EA7BC4"/>
    <w:rsid w:val="00F12CF3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B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192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B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19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2014-03-07T10:49:00Z</dcterms:created>
  <dcterms:modified xsi:type="dcterms:W3CDTF">2014-03-07T10:49:00Z</dcterms:modified>
</cp:coreProperties>
</file>