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4A" w:rsidRDefault="00CD4E4A" w:rsidP="00CD4E4A"/>
    <w:p w:rsidR="00CD4E4A" w:rsidRDefault="00CD4E4A" w:rsidP="00CD4E4A">
      <w:pPr>
        <w:jc w:val="center"/>
      </w:pPr>
    </w:p>
    <w:tbl>
      <w:tblPr>
        <w:tblStyle w:val="GrilTabel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1008"/>
        <w:gridCol w:w="4199"/>
      </w:tblGrid>
      <w:tr w:rsidR="00CD4E4A" w:rsidTr="00F040DF">
        <w:tc>
          <w:tcPr>
            <w:tcW w:w="1008" w:type="dxa"/>
          </w:tcPr>
          <w:p w:rsidR="00CD4E4A" w:rsidRPr="00C57FFD" w:rsidRDefault="00CD4E4A" w:rsidP="00F040D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199" w:type="dxa"/>
          </w:tcPr>
          <w:p w:rsidR="00CD4E4A" w:rsidRPr="00C57FFD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140B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FFD"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221E9B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VASILE M</w:t>
            </w:r>
            <w:r w:rsidR="00221E9B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>D</w:t>
            </w:r>
            <w:r w:rsidR="00221E9B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>LINA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ALEXIU NICOLAE IULIAN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RADU </w:t>
            </w:r>
            <w:r>
              <w:rPr>
                <w:rFonts w:ascii="Times New Roman" w:hAnsi="Times New Roman" w:cs="Times New Roman"/>
                <w:lang w:val="ro-RO"/>
              </w:rPr>
              <w:t>MĂDĂLINA-NATALIA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UNGUREANU CARMEN IONELA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DRAGNEA GEANIA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SANDU RALUCA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CIOBANU VIOLETA ELENA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NEAGOE IRENE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6A65C1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ro-RO"/>
              </w:rPr>
              <w:t>ĂNASE DANIELA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GÎLCĂ CODRU</w:t>
            </w:r>
            <w:r w:rsidR="00D2140B">
              <w:rPr>
                <w:rFonts w:ascii="Times New Roman" w:hAnsi="Times New Roman" w:cs="Times New Roman"/>
              </w:rPr>
              <w:t>Ţ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CD4E4A" w:rsidP="00F040DF">
            <w:pPr>
              <w:tabs>
                <w:tab w:val="left" w:pos="231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TOMESCU MARIANA EMILIA</w:t>
            </w:r>
          </w:p>
        </w:tc>
      </w:tr>
      <w:tr w:rsidR="00CD4E4A" w:rsidTr="00F040DF">
        <w:tc>
          <w:tcPr>
            <w:tcW w:w="1008" w:type="dxa"/>
          </w:tcPr>
          <w:p w:rsidR="00CD4E4A" w:rsidRDefault="00CD4E4A" w:rsidP="00CD4E4A">
            <w:pPr>
              <w:pStyle w:val="Listparagraf"/>
              <w:numPr>
                <w:ilvl w:val="0"/>
                <w:numId w:val="1"/>
              </w:numPr>
              <w:tabs>
                <w:tab w:val="left" w:pos="2310"/>
              </w:tabs>
              <w:jc w:val="center"/>
            </w:pPr>
          </w:p>
        </w:tc>
        <w:tc>
          <w:tcPr>
            <w:tcW w:w="4199" w:type="dxa"/>
          </w:tcPr>
          <w:p w:rsidR="00CD4E4A" w:rsidRPr="00325335" w:rsidRDefault="00221E9B" w:rsidP="00F040DF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</w:t>
            </w:r>
            <w:r w:rsidR="00D2140B">
              <w:rPr>
                <w:rFonts w:ascii="Times New Roman" w:hAnsi="Times New Roman" w:cs="Times New Roman"/>
              </w:rPr>
              <w:t>Ţ</w:t>
            </w:r>
            <w:r>
              <w:rPr>
                <w:rFonts w:ascii="Times New Roman" w:hAnsi="Times New Roman" w:cs="Times New Roman"/>
              </w:rPr>
              <w:t>A NARCISA</w:t>
            </w:r>
          </w:p>
        </w:tc>
      </w:tr>
    </w:tbl>
    <w:p w:rsidR="00CD4E4A" w:rsidRDefault="00CD4E4A" w:rsidP="001E74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7C49" w:rsidRDefault="00A675EC" w:rsidP="001E74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331408" w:rsidRPr="00CC5C7B" w:rsidRDefault="00331408" w:rsidP="00331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31408" w:rsidRPr="00CC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C2D"/>
    <w:multiLevelType w:val="hybridMultilevel"/>
    <w:tmpl w:val="C714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67"/>
    <w:rsid w:val="00154CDA"/>
    <w:rsid w:val="001E749D"/>
    <w:rsid w:val="00221E9B"/>
    <w:rsid w:val="00281673"/>
    <w:rsid w:val="00331408"/>
    <w:rsid w:val="00333BD5"/>
    <w:rsid w:val="00384743"/>
    <w:rsid w:val="004E720F"/>
    <w:rsid w:val="00545367"/>
    <w:rsid w:val="00977975"/>
    <w:rsid w:val="00A675EC"/>
    <w:rsid w:val="00B420B3"/>
    <w:rsid w:val="00BF674D"/>
    <w:rsid w:val="00CC5C7B"/>
    <w:rsid w:val="00CD4E4A"/>
    <w:rsid w:val="00CE7C49"/>
    <w:rsid w:val="00D2140B"/>
    <w:rsid w:val="00EE06AD"/>
    <w:rsid w:val="00F1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E749D"/>
  </w:style>
  <w:style w:type="character" w:styleId="Robust">
    <w:name w:val="Strong"/>
    <w:basedOn w:val="Fontdeparagrafimplicit"/>
    <w:uiPriority w:val="22"/>
    <w:qFormat/>
    <w:rsid w:val="001E749D"/>
    <w:rPr>
      <w:b/>
      <w:bCs/>
    </w:rPr>
  </w:style>
  <w:style w:type="character" w:styleId="Hyperlink">
    <w:name w:val="Hyperlink"/>
    <w:basedOn w:val="Fontdeparagrafimplicit"/>
    <w:uiPriority w:val="99"/>
    <w:unhideWhenUsed/>
    <w:rsid w:val="00281673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CD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D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E749D"/>
  </w:style>
  <w:style w:type="character" w:styleId="Robust">
    <w:name w:val="Strong"/>
    <w:basedOn w:val="Fontdeparagrafimplicit"/>
    <w:uiPriority w:val="22"/>
    <w:qFormat/>
    <w:rsid w:val="001E749D"/>
    <w:rPr>
      <w:b/>
      <w:bCs/>
    </w:rPr>
  </w:style>
  <w:style w:type="character" w:styleId="Hyperlink">
    <w:name w:val="Hyperlink"/>
    <w:basedOn w:val="Fontdeparagrafimplicit"/>
    <w:uiPriority w:val="99"/>
    <w:unhideWhenUsed/>
    <w:rsid w:val="00281673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CD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D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2013-05-21T09:41:00Z</dcterms:created>
  <dcterms:modified xsi:type="dcterms:W3CDTF">2013-05-21T09:41:00Z</dcterms:modified>
</cp:coreProperties>
</file>