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F3" w:rsidRDefault="005777F3" w:rsidP="005777F3"/>
    <w:p w:rsidR="005777F3" w:rsidRDefault="005777F3" w:rsidP="005777F3">
      <w:bookmarkStart w:id="0" w:name="_GoBack"/>
      <w:bookmarkEnd w:id="0"/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008"/>
        <w:gridCol w:w="5376"/>
        <w:gridCol w:w="3192"/>
      </w:tblGrid>
      <w:tr w:rsidR="005777F3" w:rsidTr="002D772B">
        <w:tc>
          <w:tcPr>
            <w:tcW w:w="1008" w:type="dxa"/>
          </w:tcPr>
          <w:p w:rsidR="005777F3" w:rsidRDefault="005777F3" w:rsidP="002D772B">
            <w:r>
              <w:t xml:space="preserve">Nr. </w:t>
            </w:r>
            <w:proofErr w:type="spellStart"/>
            <w:r>
              <w:t>Crt</w:t>
            </w:r>
            <w:proofErr w:type="spellEnd"/>
          </w:p>
        </w:tc>
        <w:tc>
          <w:tcPr>
            <w:tcW w:w="5376" w:type="dxa"/>
          </w:tcPr>
          <w:p w:rsidR="005777F3" w:rsidRDefault="005777F3" w:rsidP="002D772B">
            <w:r w:rsidRPr="00A1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Numele </w:t>
            </w:r>
            <w:r w:rsidR="001D3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A1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prenumele</w:t>
            </w:r>
          </w:p>
        </w:tc>
        <w:tc>
          <w:tcPr>
            <w:tcW w:w="3192" w:type="dxa"/>
          </w:tcPr>
          <w:p w:rsidR="005777F3" w:rsidRDefault="005777F3" w:rsidP="002D772B"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Semnătura</w:t>
            </w:r>
          </w:p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</w:rPr>
              <w:t>BOSTAN ELENA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</w:rPr>
              <w:t>COMAN MAGDALENA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</w:rPr>
              <w:t>CRE</w:t>
            </w:r>
            <w:r w:rsidR="001D36B4">
              <w:rPr>
                <w:rFonts w:ascii="Times New Roman" w:hAnsi="Times New Roman" w:cs="Times New Roman"/>
              </w:rPr>
              <w:t>Ţ</w:t>
            </w:r>
            <w:r w:rsidRPr="00EB259B">
              <w:rPr>
                <w:rFonts w:ascii="Times New Roman" w:hAnsi="Times New Roman" w:cs="Times New Roman"/>
              </w:rPr>
              <w:t>U CRISTIANA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DINICĂ VALERICA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</w:rPr>
              <w:t>DOBRIN MARIUS-DANIEL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DRAGOMIR ELENA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</w:rPr>
              <w:t>DUMITRESCU ELENA-DIANA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</w:rPr>
              <w:t>FLORII MĂDĂLINA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</w:rPr>
              <w:t>GÎLCĂ CODRU</w:t>
            </w:r>
            <w:r w:rsidR="001D36B4">
              <w:rPr>
                <w:rFonts w:ascii="Times New Roman" w:hAnsi="Times New Roman" w:cs="Times New Roman"/>
              </w:rPr>
              <w:t>Ţ</w:t>
            </w:r>
            <w:r w:rsidRPr="00EB259B">
              <w:rPr>
                <w:rFonts w:ascii="Times New Roman" w:hAnsi="Times New Roman" w:cs="Times New Roman"/>
              </w:rPr>
              <w:t>A-VIOLETA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HIRICĂ ROMULUS-PETRI</w:t>
            </w:r>
            <w:r w:rsidR="001D3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EB25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HOAGHEA ADRIANA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HOAGHEA CRISTIAN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ILICI CERGAN CRISTINA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MIHAI CAMELIA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MIHAI GEORGETA CAMELIA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</w:rPr>
              <w:t>MORARU CARMEN-ADRIANA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</w:rPr>
              <w:t>NAE MIHAELA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</w:rPr>
              <w:t>NEDELCU RODICA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NICOLESCU VICTORI</w:t>
            </w:r>
            <w:r w:rsidR="001D3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EB25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</w:rPr>
              <w:t>NI</w:t>
            </w:r>
            <w:r w:rsidR="001D36B4">
              <w:rPr>
                <w:rFonts w:ascii="Times New Roman" w:hAnsi="Times New Roman" w:cs="Times New Roman"/>
              </w:rPr>
              <w:t>Ţ</w:t>
            </w:r>
            <w:r w:rsidRPr="00EB259B">
              <w:rPr>
                <w:rFonts w:ascii="Times New Roman" w:hAnsi="Times New Roman" w:cs="Times New Roman"/>
              </w:rPr>
              <w:t>ESCU ALINA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</w:rPr>
              <w:t>OPREA RODICA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REPTA ELENA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</w:rPr>
              <w:t>SEGĂRCEANU IONELA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</w:rPr>
              <w:t>SGÎEA FLOREN</w:t>
            </w:r>
            <w:r w:rsidR="001D36B4">
              <w:rPr>
                <w:rFonts w:ascii="Times New Roman" w:hAnsi="Times New Roman" w:cs="Times New Roman"/>
              </w:rPr>
              <w:t>Ţ</w:t>
            </w:r>
            <w:r w:rsidRPr="00EB259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</w:rPr>
              <w:t>TĂNASE ILEANA-DANIELA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</w:rPr>
              <w:t>TOMESCU ROXANA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</w:rPr>
              <w:t>TUDOR FILOFTEIA-CLAUDIA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5777F3" w:rsidTr="002D772B">
        <w:tc>
          <w:tcPr>
            <w:tcW w:w="1008" w:type="dxa"/>
          </w:tcPr>
          <w:p w:rsidR="005777F3" w:rsidRDefault="005777F3" w:rsidP="002D772B"/>
        </w:tc>
        <w:tc>
          <w:tcPr>
            <w:tcW w:w="5376" w:type="dxa"/>
          </w:tcPr>
          <w:p w:rsidR="005777F3" w:rsidRPr="00EB259B" w:rsidRDefault="005777F3" w:rsidP="002D772B">
            <w:pPr>
              <w:rPr>
                <w:rFonts w:ascii="Times New Roman" w:hAnsi="Times New Roman" w:cs="Times New Roman"/>
              </w:rPr>
            </w:pPr>
            <w:r w:rsidRPr="00EB25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VOICULE</w:t>
            </w:r>
            <w:r w:rsidR="001D3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EB25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NICOLETA</w:t>
            </w:r>
          </w:p>
        </w:tc>
        <w:tc>
          <w:tcPr>
            <w:tcW w:w="3192" w:type="dxa"/>
          </w:tcPr>
          <w:p w:rsidR="005777F3" w:rsidRDefault="005777F3" w:rsidP="002D772B"/>
        </w:tc>
      </w:tr>
      <w:tr w:rsidR="0007365C" w:rsidTr="002D772B">
        <w:tc>
          <w:tcPr>
            <w:tcW w:w="1008" w:type="dxa"/>
          </w:tcPr>
          <w:p w:rsidR="0007365C" w:rsidRDefault="0007365C" w:rsidP="002D772B"/>
        </w:tc>
        <w:tc>
          <w:tcPr>
            <w:tcW w:w="5376" w:type="dxa"/>
          </w:tcPr>
          <w:p w:rsidR="0007365C" w:rsidRPr="00EB259B" w:rsidRDefault="0007365C" w:rsidP="002D772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07365C" w:rsidRDefault="0007365C" w:rsidP="002D772B"/>
        </w:tc>
      </w:tr>
    </w:tbl>
    <w:p w:rsidR="005777F3" w:rsidRDefault="005777F3" w:rsidP="005777F3"/>
    <w:p w:rsidR="005777F3" w:rsidRDefault="005777F3" w:rsidP="005777F3"/>
    <w:p w:rsidR="003D321F" w:rsidRDefault="003D321F"/>
    <w:sectPr w:rsidR="003D3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F3"/>
    <w:rsid w:val="0007365C"/>
    <w:rsid w:val="001D36B4"/>
    <w:rsid w:val="003D321F"/>
    <w:rsid w:val="00465272"/>
    <w:rsid w:val="005777F3"/>
    <w:rsid w:val="006C43AC"/>
    <w:rsid w:val="00B00B33"/>
    <w:rsid w:val="00D8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F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577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F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577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2013-03-22T08:00:00Z</dcterms:created>
  <dcterms:modified xsi:type="dcterms:W3CDTF">2013-03-22T08:00:00Z</dcterms:modified>
</cp:coreProperties>
</file>