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21" w:rsidRDefault="00790721"/>
    <w:tbl>
      <w:tblPr>
        <w:tblpPr w:leftFromText="180" w:rightFromText="180" w:vertAnchor="text" w:horzAnchor="margin" w:tblpXSpec="center" w:tblpY="2116"/>
        <w:tblOverlap w:val="never"/>
        <w:tblW w:w="4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6957"/>
      </w:tblGrid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APOSTOL MONICA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BĂRU</w:t>
            </w:r>
            <w:r w:rsidR="00B03012">
              <w:t>Ţ</w:t>
            </w:r>
            <w:r>
              <w:t>Ă MARIANA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BEDREAGĂ MIHAELA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CATANĂ ADAM - IONELA</w:t>
            </w:r>
          </w:p>
        </w:tc>
      </w:tr>
      <w:tr w:rsidR="00CB1136" w:rsidRPr="00325335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Pr="00325335" w:rsidRDefault="00CB1136" w:rsidP="00CB1136">
            <w:pPr>
              <w:tabs>
                <w:tab w:val="left" w:pos="2310"/>
              </w:tabs>
            </w:pPr>
            <w:r>
              <w:t>BOBOC CRISTINA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BURCEA TEODORA CARMEN</w:t>
            </w:r>
          </w:p>
        </w:tc>
      </w:tr>
      <w:tr w:rsidR="00CB1136" w:rsidRPr="003E4CF1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Pr="003E4CF1" w:rsidRDefault="00CB1136" w:rsidP="00CB1136">
            <w:pPr>
              <w:tabs>
                <w:tab w:val="left" w:pos="2310"/>
              </w:tabs>
              <w:rPr>
                <w:lang w:val="ro-RO"/>
              </w:rPr>
            </w:pPr>
            <w:r>
              <w:rPr>
                <w:lang w:val="ro-RO"/>
              </w:rPr>
              <w:t>DU</w:t>
            </w:r>
            <w:r w:rsidR="00B03012">
              <w:rPr>
                <w:lang w:val="ro-RO"/>
              </w:rPr>
              <w:t>Ţ</w:t>
            </w:r>
            <w:r>
              <w:rPr>
                <w:lang w:val="ro-RO"/>
              </w:rPr>
              <w:t>U POLLIANA</w:t>
            </w:r>
          </w:p>
        </w:tc>
      </w:tr>
      <w:tr w:rsidR="00CB1136" w:rsidRPr="00325335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Pr="00325335" w:rsidRDefault="00CB1136" w:rsidP="00CB1136">
            <w:pPr>
              <w:tabs>
                <w:tab w:val="left" w:pos="2310"/>
              </w:tabs>
            </w:pPr>
            <w:r>
              <w:t>DUMITRU MARIA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ENACHE ELENA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IONESCU MARILENA</w:t>
            </w:r>
          </w:p>
        </w:tc>
      </w:tr>
      <w:tr w:rsidR="00CB1136" w:rsidRPr="00325335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Pr="00325335" w:rsidRDefault="00CB1136" w:rsidP="00CB1136">
            <w:pPr>
              <w:tabs>
                <w:tab w:val="left" w:pos="2310"/>
              </w:tabs>
            </w:pPr>
            <w:r>
              <w:t>JAICĂ RAMONA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  <w:rPr>
                <w:lang w:val="ro-RO"/>
              </w:rPr>
            </w:pPr>
            <w:r>
              <w:rPr>
                <w:lang w:val="ro-RO"/>
              </w:rPr>
              <w:t>GÎJU LAURA</w:t>
            </w:r>
          </w:p>
        </w:tc>
      </w:tr>
      <w:tr w:rsidR="00CB1136" w:rsidRPr="00325335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Pr="00325335" w:rsidRDefault="00CB1136" w:rsidP="00CB1136">
            <w:pPr>
              <w:tabs>
                <w:tab w:val="left" w:pos="2310"/>
              </w:tabs>
            </w:pPr>
            <w:r>
              <w:t>NEAGU GEORGETA</w:t>
            </w:r>
          </w:p>
        </w:tc>
      </w:tr>
      <w:tr w:rsidR="00CB1136" w:rsidRPr="00325335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Pr="00325335" w:rsidRDefault="00CB1136" w:rsidP="00CB1136">
            <w:pPr>
              <w:tabs>
                <w:tab w:val="left" w:pos="2310"/>
              </w:tabs>
            </w:pPr>
            <w:r>
              <w:t>NI</w:t>
            </w:r>
            <w:r w:rsidR="00B03012">
              <w:t>Ţ</w:t>
            </w:r>
            <w:r>
              <w:t>ESCU ELENA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  <w:jc w:val="both"/>
            </w:pPr>
            <w:r>
              <w:t>OPREA GEANINA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POPESCU ANCU</w:t>
            </w:r>
            <w:r w:rsidR="00B03012">
              <w:t>Ţ</w:t>
            </w:r>
            <w:r>
              <w:t>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PLE</w:t>
            </w:r>
            <w:r w:rsidR="00B03012">
              <w:t>Ş</w:t>
            </w:r>
            <w:r>
              <w:t>A MARIA-CARMEN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SOARE MONICA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STANCU FLORENTINA</w:t>
            </w:r>
          </w:p>
        </w:tc>
      </w:tr>
      <w:tr w:rsidR="00CB1136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Default="00CB1136" w:rsidP="00CB1136">
            <w:pPr>
              <w:tabs>
                <w:tab w:val="left" w:pos="2310"/>
              </w:tabs>
            </w:pPr>
            <w:r>
              <w:t>TUDOR CORINA</w:t>
            </w:r>
          </w:p>
        </w:tc>
      </w:tr>
      <w:tr w:rsidR="00CB1136" w:rsidRPr="00E86FD2" w:rsidTr="00CB1136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36" w:rsidRPr="00540B49" w:rsidRDefault="00CB1136" w:rsidP="00CB1136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6" w:rsidRPr="00E86FD2" w:rsidRDefault="00CB1136" w:rsidP="00CB1136">
            <w:pPr>
              <w:tabs>
                <w:tab w:val="left" w:pos="2310"/>
              </w:tabs>
              <w:rPr>
                <w:lang w:val="ro-RO"/>
              </w:rPr>
            </w:pPr>
            <w:r>
              <w:rPr>
                <w:lang w:val="ro-RO"/>
              </w:rPr>
              <w:t>TOBOIU DAIANA-NICOLETA</w:t>
            </w:r>
          </w:p>
        </w:tc>
      </w:tr>
    </w:tbl>
    <w:p w:rsidR="00CB1136" w:rsidRPr="00CB1136" w:rsidRDefault="00CB1136" w:rsidP="00B03012">
      <w:pPr>
        <w:ind w:firstLine="720"/>
        <w:jc w:val="both"/>
        <w:rPr>
          <w:lang w:val="ro-RO"/>
        </w:rPr>
      </w:pPr>
      <w:bookmarkStart w:id="0" w:name="_GoBack"/>
      <w:bookmarkEnd w:id="0"/>
    </w:p>
    <w:sectPr w:rsidR="00CB1136" w:rsidRPr="00CB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EA0"/>
    <w:multiLevelType w:val="hybridMultilevel"/>
    <w:tmpl w:val="C9A4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36"/>
    <w:rsid w:val="00091354"/>
    <w:rsid w:val="002A17A9"/>
    <w:rsid w:val="00674658"/>
    <w:rsid w:val="00790721"/>
    <w:rsid w:val="00A61B70"/>
    <w:rsid w:val="00B03012"/>
    <w:rsid w:val="00BE11EB"/>
    <w:rsid w:val="00CB1136"/>
    <w:rsid w:val="00D41632"/>
    <w:rsid w:val="00E43A1A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2013-10-09T10:43:00Z</dcterms:created>
  <dcterms:modified xsi:type="dcterms:W3CDTF">2013-10-09T10:43:00Z</dcterms:modified>
</cp:coreProperties>
</file>