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40" w:rsidRPr="00CB63E7" w:rsidRDefault="007744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GrilTabel"/>
        <w:tblW w:w="0" w:type="auto"/>
        <w:tblInd w:w="918" w:type="dxa"/>
        <w:tblLook w:val="04A0" w:firstRow="1" w:lastRow="0" w:firstColumn="1" w:lastColumn="0" w:noHBand="0" w:noVBand="1"/>
      </w:tblPr>
      <w:tblGrid>
        <w:gridCol w:w="900"/>
        <w:gridCol w:w="3960"/>
      </w:tblGrid>
      <w:tr w:rsidR="00774440" w:rsidRPr="00CB63E7" w:rsidTr="00CB63E7">
        <w:tc>
          <w:tcPr>
            <w:tcW w:w="900" w:type="dxa"/>
          </w:tcPr>
          <w:p w:rsidR="00774440" w:rsidRPr="00CB63E7" w:rsidRDefault="0077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3E7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CB63E7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CB6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774440" w:rsidRPr="00CB63E7" w:rsidRDefault="0077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3E7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CB6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3E7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CB6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3E7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</w:p>
          <w:p w:rsidR="00CB63E7" w:rsidRPr="00CB63E7" w:rsidRDefault="00CB6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F3F" w:rsidRPr="00CB63E7" w:rsidTr="00CB63E7">
        <w:tc>
          <w:tcPr>
            <w:tcW w:w="900" w:type="dxa"/>
          </w:tcPr>
          <w:p w:rsidR="009E1F3F" w:rsidRPr="00CB63E7" w:rsidRDefault="009E1F3F" w:rsidP="009E1F3F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E1F3F" w:rsidRPr="00CB63E7" w:rsidRDefault="009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3E7">
              <w:rPr>
                <w:rFonts w:ascii="Times New Roman" w:hAnsi="Times New Roman" w:cs="Times New Roman"/>
                <w:sz w:val="24"/>
                <w:szCs w:val="24"/>
              </w:rPr>
              <w:t>BAICU IOANA DANIELA</w:t>
            </w:r>
          </w:p>
        </w:tc>
      </w:tr>
      <w:tr w:rsidR="009E1F3F" w:rsidRPr="00CB63E7" w:rsidTr="00CB63E7">
        <w:tc>
          <w:tcPr>
            <w:tcW w:w="900" w:type="dxa"/>
          </w:tcPr>
          <w:p w:rsidR="009E1F3F" w:rsidRPr="00CB63E7" w:rsidRDefault="009E1F3F" w:rsidP="009E1F3F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E1F3F" w:rsidRPr="00CB63E7" w:rsidRDefault="009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3E7">
              <w:rPr>
                <w:rFonts w:ascii="Times New Roman" w:hAnsi="Times New Roman" w:cs="Times New Roman"/>
                <w:sz w:val="24"/>
                <w:szCs w:val="24"/>
              </w:rPr>
              <w:t>CĂLINESCU IURI</w:t>
            </w:r>
            <w:r w:rsidR="00A87CA8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CB63E7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</w:tr>
      <w:tr w:rsidR="009E1F3F" w:rsidRPr="00CB63E7" w:rsidTr="00CB63E7">
        <w:tc>
          <w:tcPr>
            <w:tcW w:w="900" w:type="dxa"/>
          </w:tcPr>
          <w:p w:rsidR="009E1F3F" w:rsidRPr="00CB63E7" w:rsidRDefault="009E1F3F" w:rsidP="009E1F3F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E1F3F" w:rsidRPr="00CB63E7" w:rsidRDefault="009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3E7">
              <w:rPr>
                <w:rFonts w:ascii="Times New Roman" w:hAnsi="Times New Roman" w:cs="Times New Roman"/>
                <w:sz w:val="24"/>
                <w:szCs w:val="24"/>
              </w:rPr>
              <w:t>DUMITRU MARIA</w:t>
            </w:r>
          </w:p>
        </w:tc>
      </w:tr>
      <w:tr w:rsidR="009E1F3F" w:rsidRPr="00CB63E7" w:rsidTr="00CB63E7">
        <w:tc>
          <w:tcPr>
            <w:tcW w:w="900" w:type="dxa"/>
          </w:tcPr>
          <w:p w:rsidR="009E1F3F" w:rsidRPr="00CB63E7" w:rsidRDefault="009E1F3F" w:rsidP="009E1F3F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E1F3F" w:rsidRPr="00CB63E7" w:rsidRDefault="009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3E7">
              <w:rPr>
                <w:rFonts w:ascii="Times New Roman" w:hAnsi="Times New Roman" w:cs="Times New Roman"/>
                <w:sz w:val="24"/>
                <w:szCs w:val="24"/>
              </w:rPr>
              <w:t>FÎRTE MIRELA</w:t>
            </w:r>
          </w:p>
        </w:tc>
      </w:tr>
      <w:tr w:rsidR="009E1F3F" w:rsidRPr="00CB63E7" w:rsidTr="00CB63E7">
        <w:tc>
          <w:tcPr>
            <w:tcW w:w="900" w:type="dxa"/>
          </w:tcPr>
          <w:p w:rsidR="009E1F3F" w:rsidRPr="00CB63E7" w:rsidRDefault="009E1F3F" w:rsidP="009E1F3F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E1F3F" w:rsidRPr="00CB63E7" w:rsidRDefault="009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3E7">
              <w:rPr>
                <w:rFonts w:ascii="Times New Roman" w:hAnsi="Times New Roman" w:cs="Times New Roman"/>
                <w:sz w:val="24"/>
                <w:szCs w:val="24"/>
              </w:rPr>
              <w:t>ISTVAN RODICA</w:t>
            </w:r>
          </w:p>
        </w:tc>
      </w:tr>
      <w:tr w:rsidR="009E1F3F" w:rsidRPr="00CB63E7" w:rsidTr="00CB63E7">
        <w:tc>
          <w:tcPr>
            <w:tcW w:w="900" w:type="dxa"/>
          </w:tcPr>
          <w:p w:rsidR="009E1F3F" w:rsidRPr="00CB63E7" w:rsidRDefault="009E1F3F" w:rsidP="009E1F3F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E1F3F" w:rsidRPr="00CB63E7" w:rsidRDefault="009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3E7">
              <w:rPr>
                <w:rFonts w:ascii="Times New Roman" w:hAnsi="Times New Roman" w:cs="Times New Roman"/>
                <w:sz w:val="24"/>
                <w:szCs w:val="24"/>
              </w:rPr>
              <w:t>MACOVEI GHEORGHI</w:t>
            </w:r>
            <w:r w:rsidR="00A87CA8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CB63E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E1F3F" w:rsidRPr="00CB63E7" w:rsidTr="00CB63E7">
        <w:tc>
          <w:tcPr>
            <w:tcW w:w="900" w:type="dxa"/>
          </w:tcPr>
          <w:p w:rsidR="009E1F3F" w:rsidRPr="00CB63E7" w:rsidRDefault="009E1F3F" w:rsidP="009E1F3F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E1F3F" w:rsidRPr="00CB63E7" w:rsidRDefault="009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3E7">
              <w:rPr>
                <w:rFonts w:ascii="Times New Roman" w:hAnsi="Times New Roman" w:cs="Times New Roman"/>
                <w:sz w:val="24"/>
                <w:szCs w:val="24"/>
              </w:rPr>
              <w:t>MICU FLORICA</w:t>
            </w:r>
          </w:p>
        </w:tc>
      </w:tr>
      <w:tr w:rsidR="00CB63E7" w:rsidRPr="00CB63E7" w:rsidTr="00CB63E7">
        <w:tc>
          <w:tcPr>
            <w:tcW w:w="900" w:type="dxa"/>
          </w:tcPr>
          <w:p w:rsidR="00CB63E7" w:rsidRPr="00CB63E7" w:rsidRDefault="00CB63E7" w:rsidP="009E1F3F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CB63E7" w:rsidRPr="00CB63E7" w:rsidRDefault="00CB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3E7">
              <w:rPr>
                <w:rFonts w:ascii="Times New Roman" w:hAnsi="Times New Roman" w:cs="Times New Roman"/>
                <w:sz w:val="24"/>
                <w:szCs w:val="24"/>
              </w:rPr>
              <w:t>POPESCU ANCU</w:t>
            </w:r>
            <w:r w:rsidR="00A87CA8"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CB63E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E1F3F" w:rsidRPr="00CB63E7" w:rsidTr="00CB63E7">
        <w:tc>
          <w:tcPr>
            <w:tcW w:w="900" w:type="dxa"/>
          </w:tcPr>
          <w:p w:rsidR="009E1F3F" w:rsidRPr="00CB63E7" w:rsidRDefault="009E1F3F" w:rsidP="009E1F3F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E1F3F" w:rsidRPr="00CB63E7" w:rsidRDefault="00CB63E7" w:rsidP="00CB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3E7">
              <w:rPr>
                <w:rFonts w:ascii="Times New Roman" w:hAnsi="Times New Roman" w:cs="Times New Roman"/>
                <w:sz w:val="24"/>
                <w:szCs w:val="24"/>
              </w:rPr>
              <w:t>PODARU DAIANA</w:t>
            </w:r>
          </w:p>
        </w:tc>
      </w:tr>
      <w:tr w:rsidR="00CB63E7" w:rsidRPr="00CB63E7" w:rsidTr="00CB63E7">
        <w:tc>
          <w:tcPr>
            <w:tcW w:w="900" w:type="dxa"/>
          </w:tcPr>
          <w:p w:rsidR="00CB63E7" w:rsidRPr="00CB63E7" w:rsidRDefault="00CB63E7" w:rsidP="009E1F3F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CB63E7" w:rsidRPr="00CB63E7" w:rsidRDefault="00CB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3E7">
              <w:rPr>
                <w:rFonts w:ascii="Times New Roman" w:hAnsi="Times New Roman" w:cs="Times New Roman"/>
                <w:sz w:val="24"/>
                <w:szCs w:val="24"/>
              </w:rPr>
              <w:t>PREDA GABRIELA</w:t>
            </w:r>
          </w:p>
        </w:tc>
      </w:tr>
      <w:tr w:rsidR="009E1F3F" w:rsidRPr="00CB63E7" w:rsidTr="00CB63E7">
        <w:tc>
          <w:tcPr>
            <w:tcW w:w="900" w:type="dxa"/>
          </w:tcPr>
          <w:p w:rsidR="009E1F3F" w:rsidRPr="00CB63E7" w:rsidRDefault="009E1F3F" w:rsidP="009E1F3F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E1F3F" w:rsidRPr="00CB63E7" w:rsidRDefault="009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3E7">
              <w:rPr>
                <w:rFonts w:ascii="Times New Roman" w:hAnsi="Times New Roman" w:cs="Times New Roman"/>
                <w:sz w:val="24"/>
                <w:szCs w:val="24"/>
              </w:rPr>
              <w:t>SÎRBOIU IONELA</w:t>
            </w:r>
          </w:p>
        </w:tc>
      </w:tr>
      <w:tr w:rsidR="009E1F3F" w:rsidRPr="00CB63E7" w:rsidTr="00CB63E7">
        <w:tc>
          <w:tcPr>
            <w:tcW w:w="900" w:type="dxa"/>
          </w:tcPr>
          <w:p w:rsidR="009E1F3F" w:rsidRPr="00CB63E7" w:rsidRDefault="009E1F3F" w:rsidP="009E1F3F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E1F3F" w:rsidRPr="00CB63E7" w:rsidRDefault="009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3E7">
              <w:rPr>
                <w:rFonts w:ascii="Times New Roman" w:hAnsi="Times New Roman" w:cs="Times New Roman"/>
                <w:sz w:val="24"/>
                <w:szCs w:val="24"/>
              </w:rPr>
              <w:t>SPĂTARU RODICA</w:t>
            </w:r>
          </w:p>
        </w:tc>
      </w:tr>
      <w:tr w:rsidR="009E1F3F" w:rsidRPr="00CB63E7" w:rsidTr="00CB63E7">
        <w:tc>
          <w:tcPr>
            <w:tcW w:w="900" w:type="dxa"/>
          </w:tcPr>
          <w:p w:rsidR="009E1F3F" w:rsidRPr="00CB63E7" w:rsidRDefault="009E1F3F" w:rsidP="009E1F3F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E1F3F" w:rsidRPr="00CB63E7" w:rsidRDefault="009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3E7">
              <w:rPr>
                <w:rFonts w:ascii="Times New Roman" w:hAnsi="Times New Roman" w:cs="Times New Roman"/>
                <w:sz w:val="24"/>
                <w:szCs w:val="24"/>
              </w:rPr>
              <w:t>STANCIU ELENA</w:t>
            </w:r>
          </w:p>
        </w:tc>
      </w:tr>
      <w:tr w:rsidR="009E1F3F" w:rsidRPr="00CB63E7" w:rsidTr="00CB63E7">
        <w:tc>
          <w:tcPr>
            <w:tcW w:w="900" w:type="dxa"/>
          </w:tcPr>
          <w:p w:rsidR="009E1F3F" w:rsidRPr="00CB63E7" w:rsidRDefault="009E1F3F" w:rsidP="009E1F3F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E1F3F" w:rsidRPr="00CB63E7" w:rsidRDefault="00A87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9E1F3F" w:rsidRPr="00CB63E7">
              <w:rPr>
                <w:rFonts w:ascii="Times New Roman" w:hAnsi="Times New Roman" w:cs="Times New Roman"/>
                <w:sz w:val="24"/>
                <w:szCs w:val="24"/>
              </w:rPr>
              <w:t>TEFAN CĂTĂLINA</w:t>
            </w:r>
          </w:p>
        </w:tc>
      </w:tr>
      <w:tr w:rsidR="009E1F3F" w:rsidRPr="00CB63E7" w:rsidTr="00CB63E7">
        <w:tc>
          <w:tcPr>
            <w:tcW w:w="900" w:type="dxa"/>
          </w:tcPr>
          <w:p w:rsidR="009E1F3F" w:rsidRPr="00CB63E7" w:rsidRDefault="009E1F3F" w:rsidP="009E1F3F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E1F3F" w:rsidRPr="00CB63E7" w:rsidRDefault="009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3E7">
              <w:rPr>
                <w:rFonts w:ascii="Times New Roman" w:hAnsi="Times New Roman" w:cs="Times New Roman"/>
                <w:sz w:val="24"/>
                <w:szCs w:val="24"/>
              </w:rPr>
              <w:t>TACICĂ CLAUDIA</w:t>
            </w:r>
          </w:p>
        </w:tc>
      </w:tr>
      <w:tr w:rsidR="009E1F3F" w:rsidRPr="00CB63E7" w:rsidTr="00CB63E7">
        <w:tc>
          <w:tcPr>
            <w:tcW w:w="900" w:type="dxa"/>
          </w:tcPr>
          <w:p w:rsidR="009E1F3F" w:rsidRPr="00CB63E7" w:rsidRDefault="009E1F3F" w:rsidP="009E1F3F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E1F3F" w:rsidRPr="00CB63E7" w:rsidRDefault="009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3E7">
              <w:rPr>
                <w:rFonts w:ascii="Times New Roman" w:hAnsi="Times New Roman" w:cs="Times New Roman"/>
                <w:sz w:val="24"/>
                <w:szCs w:val="24"/>
              </w:rPr>
              <w:t>TEIANU IOANA</w:t>
            </w:r>
          </w:p>
        </w:tc>
      </w:tr>
      <w:tr w:rsidR="009E1F3F" w:rsidRPr="00CB63E7" w:rsidTr="00CB63E7">
        <w:tc>
          <w:tcPr>
            <w:tcW w:w="900" w:type="dxa"/>
          </w:tcPr>
          <w:p w:rsidR="009E1F3F" w:rsidRPr="00CB63E7" w:rsidRDefault="009E1F3F" w:rsidP="009E1F3F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E1F3F" w:rsidRPr="00CB63E7" w:rsidRDefault="009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3E7">
              <w:rPr>
                <w:rFonts w:ascii="Times New Roman" w:hAnsi="Times New Roman" w:cs="Times New Roman"/>
                <w:sz w:val="24"/>
                <w:szCs w:val="24"/>
              </w:rPr>
              <w:t>TRIFU DORINA</w:t>
            </w:r>
          </w:p>
        </w:tc>
      </w:tr>
      <w:tr w:rsidR="009E1F3F" w:rsidRPr="00CB63E7" w:rsidTr="00CB63E7">
        <w:tc>
          <w:tcPr>
            <w:tcW w:w="900" w:type="dxa"/>
          </w:tcPr>
          <w:p w:rsidR="009E1F3F" w:rsidRPr="00CB63E7" w:rsidRDefault="009E1F3F" w:rsidP="009E1F3F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E1F3F" w:rsidRPr="00CB63E7" w:rsidRDefault="009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3E7">
              <w:rPr>
                <w:rFonts w:ascii="Times New Roman" w:hAnsi="Times New Roman" w:cs="Times New Roman"/>
                <w:sz w:val="24"/>
                <w:szCs w:val="24"/>
              </w:rPr>
              <w:t>ULEANU CRISTINA</w:t>
            </w:r>
          </w:p>
        </w:tc>
      </w:tr>
      <w:tr w:rsidR="009E1F3F" w:rsidRPr="00CB63E7" w:rsidTr="00CB63E7">
        <w:tc>
          <w:tcPr>
            <w:tcW w:w="900" w:type="dxa"/>
          </w:tcPr>
          <w:p w:rsidR="009E1F3F" w:rsidRPr="00CB63E7" w:rsidRDefault="009E1F3F" w:rsidP="009E1F3F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E1F3F" w:rsidRPr="00CB63E7" w:rsidRDefault="009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3E7">
              <w:rPr>
                <w:rFonts w:ascii="Times New Roman" w:hAnsi="Times New Roman" w:cs="Times New Roman"/>
                <w:sz w:val="24"/>
                <w:szCs w:val="24"/>
              </w:rPr>
              <w:t>VLAD  IRINA</w:t>
            </w:r>
          </w:p>
        </w:tc>
      </w:tr>
      <w:tr w:rsidR="009E1F3F" w:rsidRPr="00CB63E7" w:rsidTr="00CB63E7">
        <w:tc>
          <w:tcPr>
            <w:tcW w:w="900" w:type="dxa"/>
          </w:tcPr>
          <w:p w:rsidR="009E1F3F" w:rsidRPr="00CB63E7" w:rsidRDefault="009E1F3F" w:rsidP="009E1F3F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E1F3F" w:rsidRPr="00CB63E7" w:rsidRDefault="009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3E7">
              <w:rPr>
                <w:rFonts w:ascii="Times New Roman" w:hAnsi="Times New Roman" w:cs="Times New Roman"/>
                <w:sz w:val="24"/>
                <w:szCs w:val="24"/>
              </w:rPr>
              <w:t>VLAICU ANCA</w:t>
            </w:r>
          </w:p>
        </w:tc>
      </w:tr>
      <w:tr w:rsidR="009E1F3F" w:rsidRPr="00CB63E7" w:rsidTr="00CB63E7">
        <w:tc>
          <w:tcPr>
            <w:tcW w:w="900" w:type="dxa"/>
          </w:tcPr>
          <w:p w:rsidR="009E1F3F" w:rsidRPr="00CB63E7" w:rsidRDefault="009E1F3F" w:rsidP="009E1F3F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E1F3F" w:rsidRPr="00CB63E7" w:rsidRDefault="009E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3E7">
              <w:rPr>
                <w:rFonts w:ascii="Times New Roman" w:hAnsi="Times New Roman" w:cs="Times New Roman"/>
                <w:sz w:val="24"/>
                <w:szCs w:val="24"/>
              </w:rPr>
              <w:t>VOICU ELENA</w:t>
            </w:r>
          </w:p>
        </w:tc>
      </w:tr>
    </w:tbl>
    <w:p w:rsidR="00774440" w:rsidRDefault="00774440"/>
    <w:p w:rsidR="00774440" w:rsidRDefault="00774440"/>
    <w:sectPr w:rsidR="00774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386C"/>
    <w:multiLevelType w:val="hybridMultilevel"/>
    <w:tmpl w:val="AC888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46364"/>
    <w:multiLevelType w:val="hybridMultilevel"/>
    <w:tmpl w:val="9A04F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40"/>
    <w:rsid w:val="00091354"/>
    <w:rsid w:val="002A17A9"/>
    <w:rsid w:val="0035381D"/>
    <w:rsid w:val="00674658"/>
    <w:rsid w:val="00774440"/>
    <w:rsid w:val="00790721"/>
    <w:rsid w:val="007C6048"/>
    <w:rsid w:val="009E1F3F"/>
    <w:rsid w:val="00A40C43"/>
    <w:rsid w:val="00A87CA8"/>
    <w:rsid w:val="00CB63E7"/>
    <w:rsid w:val="00D41632"/>
    <w:rsid w:val="00EA7BC4"/>
    <w:rsid w:val="00F01CF4"/>
    <w:rsid w:val="00F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774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9E1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774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9E1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2014-01-06T10:17:00Z</dcterms:created>
  <dcterms:modified xsi:type="dcterms:W3CDTF">2014-01-06T10:17:00Z</dcterms:modified>
</cp:coreProperties>
</file>