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33" w:rsidRPr="00B71605" w:rsidRDefault="00355233" w:rsidP="0035523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GrilTabel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4394"/>
        <w:gridCol w:w="5387"/>
      </w:tblGrid>
      <w:tr w:rsidR="00355233" w:rsidRPr="00B71605" w:rsidTr="00355233">
        <w:tc>
          <w:tcPr>
            <w:tcW w:w="1417" w:type="dxa"/>
          </w:tcPr>
          <w:p w:rsidR="00355233" w:rsidRPr="00B71605" w:rsidRDefault="00355233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Nr. crt</w:t>
            </w:r>
          </w:p>
        </w:tc>
        <w:tc>
          <w:tcPr>
            <w:tcW w:w="4394" w:type="dxa"/>
          </w:tcPr>
          <w:p w:rsidR="00355233" w:rsidRPr="00B71605" w:rsidRDefault="00355233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 xml:space="preserve">Numele </w:t>
            </w:r>
            <w:r w:rsidR="00042628">
              <w:rPr>
                <w:rFonts w:ascii="Times New Roman" w:hAnsi="Times New Roman" w:cs="Times New Roman"/>
              </w:rPr>
              <w:t>ş</w:t>
            </w:r>
            <w:r w:rsidRPr="00B71605">
              <w:rPr>
                <w:rFonts w:ascii="Times New Roman" w:hAnsi="Times New Roman" w:cs="Times New Roman"/>
              </w:rPr>
              <w:t>i prenumele</w:t>
            </w:r>
          </w:p>
        </w:tc>
        <w:tc>
          <w:tcPr>
            <w:tcW w:w="5387" w:type="dxa"/>
          </w:tcPr>
          <w:p w:rsidR="00355233" w:rsidRPr="00B71605" w:rsidRDefault="00355233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Unitatea de învă</w:t>
            </w:r>
            <w:r w:rsidR="00042628">
              <w:rPr>
                <w:rFonts w:ascii="Times New Roman" w:hAnsi="Times New Roman" w:cs="Times New Roman"/>
              </w:rPr>
              <w:t>ţ</w:t>
            </w:r>
            <w:r w:rsidRPr="00B71605">
              <w:rPr>
                <w:rFonts w:ascii="Times New Roman" w:hAnsi="Times New Roman" w:cs="Times New Roman"/>
              </w:rPr>
              <w:t>ământ</w:t>
            </w:r>
          </w:p>
        </w:tc>
      </w:tr>
      <w:tr w:rsidR="00355233" w:rsidRPr="00B71605" w:rsidTr="00355233">
        <w:tc>
          <w:tcPr>
            <w:tcW w:w="1417" w:type="dxa"/>
          </w:tcPr>
          <w:p w:rsidR="00355233" w:rsidRPr="00B71605" w:rsidRDefault="00355233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55233" w:rsidRPr="00B71605" w:rsidRDefault="00355233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BARBU ANA -MARIA</w:t>
            </w:r>
          </w:p>
        </w:tc>
        <w:tc>
          <w:tcPr>
            <w:tcW w:w="5387" w:type="dxa"/>
          </w:tcPr>
          <w:p w:rsidR="00355233" w:rsidRPr="00B71605" w:rsidRDefault="00355233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G.P.P. CASTELUL MAGIC</w:t>
            </w:r>
          </w:p>
        </w:tc>
      </w:tr>
      <w:tr w:rsidR="00355233" w:rsidRPr="00B71605" w:rsidTr="00355233">
        <w:tc>
          <w:tcPr>
            <w:tcW w:w="1417" w:type="dxa"/>
          </w:tcPr>
          <w:p w:rsidR="00355233" w:rsidRPr="00B71605" w:rsidRDefault="00355233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55233" w:rsidRPr="00B71605" w:rsidRDefault="00355233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UNGUREANU IOANA-LUCICA</w:t>
            </w:r>
          </w:p>
        </w:tc>
        <w:tc>
          <w:tcPr>
            <w:tcW w:w="5387" w:type="dxa"/>
          </w:tcPr>
          <w:p w:rsidR="00355233" w:rsidRPr="00B71605" w:rsidRDefault="00355233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G.P.P. CASTELUL MAGIC</w:t>
            </w:r>
          </w:p>
        </w:tc>
      </w:tr>
      <w:tr w:rsidR="00355233" w:rsidRPr="00B71605" w:rsidTr="00355233">
        <w:tc>
          <w:tcPr>
            <w:tcW w:w="1417" w:type="dxa"/>
          </w:tcPr>
          <w:p w:rsidR="00355233" w:rsidRPr="00B71605" w:rsidRDefault="00355233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55233" w:rsidRPr="00B71605" w:rsidRDefault="00355233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BUC</w:t>
            </w:r>
            <w:r w:rsidR="00042628">
              <w:rPr>
                <w:rFonts w:ascii="Times New Roman" w:hAnsi="Times New Roman" w:cs="Times New Roman"/>
              </w:rPr>
              <w:t>Ş</w:t>
            </w:r>
            <w:r w:rsidRPr="00B71605">
              <w:rPr>
                <w:rFonts w:ascii="Times New Roman" w:hAnsi="Times New Roman" w:cs="Times New Roman"/>
              </w:rPr>
              <w:t>AN VIORICA</w:t>
            </w:r>
          </w:p>
        </w:tc>
        <w:tc>
          <w:tcPr>
            <w:tcW w:w="5387" w:type="dxa"/>
          </w:tcPr>
          <w:p w:rsidR="00355233" w:rsidRPr="00B71605" w:rsidRDefault="00355233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G.P.P. CASTELUL MAGIC</w:t>
            </w:r>
          </w:p>
        </w:tc>
      </w:tr>
      <w:tr w:rsidR="00355233" w:rsidRPr="00B71605" w:rsidTr="00355233">
        <w:tc>
          <w:tcPr>
            <w:tcW w:w="1417" w:type="dxa"/>
          </w:tcPr>
          <w:p w:rsidR="00355233" w:rsidRPr="00B71605" w:rsidRDefault="00355233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55233" w:rsidRPr="00B71605" w:rsidRDefault="00355233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VLADU MARIANA</w:t>
            </w:r>
          </w:p>
        </w:tc>
        <w:tc>
          <w:tcPr>
            <w:tcW w:w="5387" w:type="dxa"/>
          </w:tcPr>
          <w:p w:rsidR="00355233" w:rsidRPr="00B71605" w:rsidRDefault="00355233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G.P.P. CASTELUL MAGIC</w:t>
            </w:r>
          </w:p>
        </w:tc>
      </w:tr>
      <w:tr w:rsidR="00355233" w:rsidRPr="00B71605" w:rsidTr="00355233">
        <w:tc>
          <w:tcPr>
            <w:tcW w:w="1417" w:type="dxa"/>
          </w:tcPr>
          <w:p w:rsidR="00355233" w:rsidRPr="00B71605" w:rsidRDefault="00355233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55233" w:rsidRPr="00B71605" w:rsidRDefault="00355233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STOIAN LIDIA</w:t>
            </w:r>
          </w:p>
        </w:tc>
        <w:tc>
          <w:tcPr>
            <w:tcW w:w="5387" w:type="dxa"/>
          </w:tcPr>
          <w:p w:rsidR="00355233" w:rsidRPr="00B71605" w:rsidRDefault="00355233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G.P.P. CASTELUL MAGIC</w:t>
            </w:r>
          </w:p>
        </w:tc>
      </w:tr>
      <w:tr w:rsidR="00355233" w:rsidRPr="00B71605" w:rsidTr="00355233">
        <w:tc>
          <w:tcPr>
            <w:tcW w:w="1417" w:type="dxa"/>
          </w:tcPr>
          <w:p w:rsidR="00355233" w:rsidRPr="00B71605" w:rsidRDefault="00355233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55233" w:rsidRPr="00B71605" w:rsidRDefault="00355233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UREA LUMINI</w:t>
            </w:r>
            <w:r w:rsidR="00042628">
              <w:rPr>
                <w:rFonts w:ascii="Times New Roman" w:hAnsi="Times New Roman" w:cs="Times New Roman"/>
              </w:rPr>
              <w:t>Ţ</w:t>
            </w:r>
            <w:r w:rsidRPr="00B71605">
              <w:rPr>
                <w:rFonts w:ascii="Times New Roman" w:hAnsi="Times New Roman" w:cs="Times New Roman"/>
              </w:rPr>
              <w:t>A VIOLETA</w:t>
            </w:r>
          </w:p>
        </w:tc>
        <w:tc>
          <w:tcPr>
            <w:tcW w:w="5387" w:type="dxa"/>
          </w:tcPr>
          <w:p w:rsidR="00355233" w:rsidRPr="00B71605" w:rsidRDefault="00042628" w:rsidP="00355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</w:t>
            </w:r>
            <w:r w:rsidR="00355233" w:rsidRPr="00B71605">
              <w:rPr>
                <w:rFonts w:ascii="Times New Roman" w:hAnsi="Times New Roman" w:cs="Times New Roman"/>
              </w:rPr>
              <w:t>COALA GIMNAZIALĂ NICOLAE IORGA</w:t>
            </w:r>
          </w:p>
        </w:tc>
      </w:tr>
      <w:tr w:rsidR="00355233" w:rsidRPr="00B71605" w:rsidTr="00355233">
        <w:tc>
          <w:tcPr>
            <w:tcW w:w="1417" w:type="dxa"/>
          </w:tcPr>
          <w:p w:rsidR="00355233" w:rsidRPr="00B71605" w:rsidRDefault="00355233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55233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TAVĂ CRISTIANA GAbriela</w:t>
            </w:r>
          </w:p>
        </w:tc>
        <w:tc>
          <w:tcPr>
            <w:tcW w:w="5387" w:type="dxa"/>
          </w:tcPr>
          <w:p w:rsidR="00355233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G.P.N. FLORILE SOARELUI</w:t>
            </w:r>
          </w:p>
        </w:tc>
      </w:tr>
      <w:tr w:rsidR="00D40B57" w:rsidRPr="00B71605" w:rsidTr="00355233">
        <w:tc>
          <w:tcPr>
            <w:tcW w:w="1417" w:type="dxa"/>
          </w:tcPr>
          <w:p w:rsidR="00D40B57" w:rsidRPr="00B71605" w:rsidRDefault="00D40B57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MĂNOIU MARILENA</w:t>
            </w:r>
          </w:p>
        </w:tc>
        <w:tc>
          <w:tcPr>
            <w:tcW w:w="5387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G.P.N. FLORILE SOARELUI</w:t>
            </w:r>
          </w:p>
        </w:tc>
      </w:tr>
      <w:tr w:rsidR="00D40B57" w:rsidRPr="00B71605" w:rsidTr="00355233">
        <w:tc>
          <w:tcPr>
            <w:tcW w:w="1417" w:type="dxa"/>
          </w:tcPr>
          <w:p w:rsidR="00D40B57" w:rsidRPr="00B71605" w:rsidRDefault="00D40B57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CHILIMENT SIMONA</w:t>
            </w:r>
          </w:p>
        </w:tc>
        <w:tc>
          <w:tcPr>
            <w:tcW w:w="5387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G.P.N. FLORILE SOARELUI</w:t>
            </w:r>
          </w:p>
        </w:tc>
      </w:tr>
      <w:tr w:rsidR="00D40B57" w:rsidRPr="00B71605" w:rsidTr="00355233">
        <w:tc>
          <w:tcPr>
            <w:tcW w:w="1417" w:type="dxa"/>
          </w:tcPr>
          <w:p w:rsidR="00D40B57" w:rsidRPr="00B71605" w:rsidRDefault="00D40B57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RADU IONELA LUCIA</w:t>
            </w:r>
          </w:p>
        </w:tc>
        <w:tc>
          <w:tcPr>
            <w:tcW w:w="5387" w:type="dxa"/>
          </w:tcPr>
          <w:p w:rsidR="00D40B57" w:rsidRPr="00B71605" w:rsidRDefault="00042628" w:rsidP="00355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</w:t>
            </w:r>
            <w:r w:rsidR="00D40B57" w:rsidRPr="00B71605">
              <w:rPr>
                <w:rFonts w:ascii="Times New Roman" w:hAnsi="Times New Roman" w:cs="Times New Roman"/>
              </w:rPr>
              <w:t>COALA GIMNAZIALĂ NR. 1 POIANA LACULUI</w:t>
            </w:r>
          </w:p>
        </w:tc>
      </w:tr>
      <w:tr w:rsidR="00D40B57" w:rsidRPr="00B71605" w:rsidTr="00355233">
        <w:tc>
          <w:tcPr>
            <w:tcW w:w="1417" w:type="dxa"/>
          </w:tcPr>
          <w:p w:rsidR="00D40B57" w:rsidRPr="00B71605" w:rsidRDefault="00D40B57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CONSTANTIN MIHAELA-CORINA</w:t>
            </w:r>
          </w:p>
        </w:tc>
        <w:tc>
          <w:tcPr>
            <w:tcW w:w="5387" w:type="dxa"/>
          </w:tcPr>
          <w:p w:rsidR="00D40B57" w:rsidRPr="00B71605" w:rsidRDefault="00042628" w:rsidP="00355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</w:t>
            </w:r>
            <w:r w:rsidR="00D40B57" w:rsidRPr="00B71605">
              <w:rPr>
                <w:rFonts w:ascii="Times New Roman" w:hAnsi="Times New Roman" w:cs="Times New Roman"/>
              </w:rPr>
              <w:t>COALA GIMNAZIALĂ MIRCEA CEL BÂTRÂN</w:t>
            </w:r>
          </w:p>
        </w:tc>
      </w:tr>
      <w:tr w:rsidR="00D40B57" w:rsidRPr="00B71605" w:rsidTr="00355233">
        <w:tc>
          <w:tcPr>
            <w:tcW w:w="1417" w:type="dxa"/>
          </w:tcPr>
          <w:p w:rsidR="00D40B57" w:rsidRPr="00B71605" w:rsidRDefault="00D40B57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COMĂNESCU ELENA-AMALIA</w:t>
            </w:r>
          </w:p>
        </w:tc>
        <w:tc>
          <w:tcPr>
            <w:tcW w:w="5387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C.C.D ARGE</w:t>
            </w:r>
            <w:r w:rsidR="00042628">
              <w:rPr>
                <w:rFonts w:ascii="Times New Roman" w:hAnsi="Times New Roman" w:cs="Times New Roman"/>
              </w:rPr>
              <w:t>Ş</w:t>
            </w:r>
          </w:p>
        </w:tc>
      </w:tr>
      <w:tr w:rsidR="00D40B57" w:rsidRPr="00B71605" w:rsidTr="00355233">
        <w:tc>
          <w:tcPr>
            <w:tcW w:w="1417" w:type="dxa"/>
          </w:tcPr>
          <w:p w:rsidR="00D40B57" w:rsidRPr="00B71605" w:rsidRDefault="00D40B57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I</w:t>
            </w:r>
            <w:r w:rsidR="00042628">
              <w:rPr>
                <w:rFonts w:ascii="Times New Roman" w:hAnsi="Times New Roman" w:cs="Times New Roman"/>
              </w:rPr>
              <w:t>Ş</w:t>
            </w:r>
            <w:r w:rsidRPr="00B71605">
              <w:rPr>
                <w:rFonts w:ascii="Times New Roman" w:hAnsi="Times New Roman" w:cs="Times New Roman"/>
              </w:rPr>
              <w:t>TVAN RODICA</w:t>
            </w:r>
          </w:p>
        </w:tc>
        <w:tc>
          <w:tcPr>
            <w:tcW w:w="5387" w:type="dxa"/>
          </w:tcPr>
          <w:p w:rsidR="00D40B57" w:rsidRPr="00B71605" w:rsidRDefault="00042628" w:rsidP="00355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</w:t>
            </w:r>
            <w:r w:rsidR="00D40B57" w:rsidRPr="00B71605">
              <w:rPr>
                <w:rFonts w:ascii="Times New Roman" w:hAnsi="Times New Roman" w:cs="Times New Roman"/>
              </w:rPr>
              <w:t>COALA GIMNAZIALĂ NICOLAE CRE</w:t>
            </w:r>
            <w:r>
              <w:rPr>
                <w:rFonts w:ascii="Times New Roman" w:hAnsi="Times New Roman" w:cs="Times New Roman"/>
              </w:rPr>
              <w:t>Ţ</w:t>
            </w:r>
            <w:r w:rsidR="00D40B57" w:rsidRPr="00B71605">
              <w:rPr>
                <w:rFonts w:ascii="Times New Roman" w:hAnsi="Times New Roman" w:cs="Times New Roman"/>
              </w:rPr>
              <w:t>ULESCU</w:t>
            </w:r>
          </w:p>
        </w:tc>
      </w:tr>
      <w:tr w:rsidR="00D40B57" w:rsidRPr="00B71605" w:rsidTr="00355233">
        <w:tc>
          <w:tcPr>
            <w:tcW w:w="1417" w:type="dxa"/>
          </w:tcPr>
          <w:p w:rsidR="00D40B57" w:rsidRPr="00B71605" w:rsidRDefault="00D40B57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RADU MIHAELA-MONICA</w:t>
            </w:r>
          </w:p>
        </w:tc>
        <w:tc>
          <w:tcPr>
            <w:tcW w:w="5387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G.P.P. DUMBRAVA MINUNATĂ</w:t>
            </w:r>
          </w:p>
        </w:tc>
      </w:tr>
      <w:tr w:rsidR="00D40B57" w:rsidRPr="00B71605" w:rsidTr="00355233">
        <w:tc>
          <w:tcPr>
            <w:tcW w:w="1417" w:type="dxa"/>
          </w:tcPr>
          <w:p w:rsidR="00D40B57" w:rsidRPr="00B71605" w:rsidRDefault="00D40B57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CIOLONTAN ARITINA-MAGDALENA</w:t>
            </w:r>
          </w:p>
        </w:tc>
        <w:tc>
          <w:tcPr>
            <w:tcW w:w="5387" w:type="dxa"/>
          </w:tcPr>
          <w:p w:rsidR="00D40B57" w:rsidRPr="00B71605" w:rsidRDefault="00042628" w:rsidP="00355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</w:t>
            </w:r>
            <w:r w:rsidR="00D40B57" w:rsidRPr="00B71605">
              <w:rPr>
                <w:rFonts w:ascii="Times New Roman" w:hAnsi="Times New Roman" w:cs="Times New Roman"/>
              </w:rPr>
              <w:t>COALA GIMNAZIALĂ PETRE TUDOSE</w:t>
            </w:r>
          </w:p>
        </w:tc>
      </w:tr>
      <w:tr w:rsidR="00D40B57" w:rsidRPr="00B71605" w:rsidTr="00355233">
        <w:tc>
          <w:tcPr>
            <w:tcW w:w="1417" w:type="dxa"/>
          </w:tcPr>
          <w:p w:rsidR="00D40B57" w:rsidRPr="00B71605" w:rsidRDefault="00D40B57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CRISTESCU MARILENA CRISTINA</w:t>
            </w:r>
          </w:p>
        </w:tc>
        <w:tc>
          <w:tcPr>
            <w:tcW w:w="5387" w:type="dxa"/>
          </w:tcPr>
          <w:p w:rsidR="00D40B57" w:rsidRPr="00B71605" w:rsidRDefault="00042628" w:rsidP="00355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</w:t>
            </w:r>
            <w:r w:rsidR="00D40B57" w:rsidRPr="00B71605">
              <w:rPr>
                <w:rFonts w:ascii="Times New Roman" w:hAnsi="Times New Roman" w:cs="Times New Roman"/>
              </w:rPr>
              <w:t>COALA GIMNAZIALĂ POIANA LACULUI</w:t>
            </w:r>
          </w:p>
        </w:tc>
      </w:tr>
      <w:tr w:rsidR="00D40B57" w:rsidRPr="00B71605" w:rsidTr="00355233">
        <w:tc>
          <w:tcPr>
            <w:tcW w:w="1417" w:type="dxa"/>
          </w:tcPr>
          <w:p w:rsidR="00D40B57" w:rsidRPr="00B71605" w:rsidRDefault="00D40B57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PI</w:t>
            </w:r>
            <w:r w:rsidR="00042628">
              <w:rPr>
                <w:rFonts w:ascii="Times New Roman" w:hAnsi="Times New Roman" w:cs="Times New Roman"/>
              </w:rPr>
              <w:t>Ţ</w:t>
            </w:r>
            <w:r w:rsidRPr="00B71605">
              <w:rPr>
                <w:rFonts w:ascii="Times New Roman" w:hAnsi="Times New Roman" w:cs="Times New Roman"/>
              </w:rPr>
              <w:t>IGOI SIMONA</w:t>
            </w:r>
          </w:p>
        </w:tc>
        <w:tc>
          <w:tcPr>
            <w:tcW w:w="5387" w:type="dxa"/>
          </w:tcPr>
          <w:p w:rsidR="00D40B57" w:rsidRPr="00B71605" w:rsidRDefault="00042628" w:rsidP="00355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</w:t>
            </w:r>
            <w:r w:rsidR="00D40B57" w:rsidRPr="00B71605">
              <w:rPr>
                <w:rFonts w:ascii="Times New Roman" w:hAnsi="Times New Roman" w:cs="Times New Roman"/>
              </w:rPr>
              <w:t>COALA GIMNAZIALĂ POIANA LACULUI</w:t>
            </w:r>
          </w:p>
        </w:tc>
      </w:tr>
      <w:tr w:rsidR="00D40B57" w:rsidRPr="00B71605" w:rsidTr="00355233">
        <w:tc>
          <w:tcPr>
            <w:tcW w:w="1417" w:type="dxa"/>
          </w:tcPr>
          <w:p w:rsidR="00D40B57" w:rsidRPr="00B71605" w:rsidRDefault="00D40B57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POPA ILEANA-LUMINI</w:t>
            </w:r>
            <w:r w:rsidR="00042628">
              <w:rPr>
                <w:rFonts w:ascii="Times New Roman" w:hAnsi="Times New Roman" w:cs="Times New Roman"/>
              </w:rPr>
              <w:t>Ţ</w:t>
            </w:r>
            <w:r w:rsidRPr="00B7160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387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G.P.P. PRIMII PA</w:t>
            </w:r>
            <w:r w:rsidR="00042628">
              <w:rPr>
                <w:rFonts w:ascii="Times New Roman" w:hAnsi="Times New Roman" w:cs="Times New Roman"/>
              </w:rPr>
              <w:t>Ş</w:t>
            </w:r>
            <w:r w:rsidRPr="00B71605">
              <w:rPr>
                <w:rFonts w:ascii="Times New Roman" w:hAnsi="Times New Roman" w:cs="Times New Roman"/>
              </w:rPr>
              <w:t>I</w:t>
            </w:r>
          </w:p>
        </w:tc>
      </w:tr>
      <w:tr w:rsidR="00B800DC" w:rsidRPr="00B71605" w:rsidTr="00355233">
        <w:tc>
          <w:tcPr>
            <w:tcW w:w="1417" w:type="dxa"/>
          </w:tcPr>
          <w:p w:rsidR="00B800DC" w:rsidRPr="00B71605" w:rsidRDefault="00B800DC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800DC" w:rsidRPr="00B71605" w:rsidRDefault="00B800DC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MANEA EMILIA</w:t>
            </w:r>
          </w:p>
        </w:tc>
        <w:tc>
          <w:tcPr>
            <w:tcW w:w="5387" w:type="dxa"/>
          </w:tcPr>
          <w:p w:rsidR="00B800DC" w:rsidRPr="00B71605" w:rsidRDefault="00042628" w:rsidP="00355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</w:t>
            </w:r>
            <w:r w:rsidR="00B800DC" w:rsidRPr="00B71605">
              <w:rPr>
                <w:rFonts w:ascii="Times New Roman" w:hAnsi="Times New Roman" w:cs="Times New Roman"/>
              </w:rPr>
              <w:t>COALA GIMNAZIALĂ MO</w:t>
            </w:r>
            <w:r>
              <w:rPr>
                <w:rFonts w:ascii="Times New Roman" w:hAnsi="Times New Roman" w:cs="Times New Roman"/>
              </w:rPr>
              <w:t>Ş</w:t>
            </w:r>
            <w:r w:rsidR="00B800DC" w:rsidRPr="00B71605">
              <w:rPr>
                <w:rFonts w:ascii="Times New Roman" w:hAnsi="Times New Roman" w:cs="Times New Roman"/>
              </w:rPr>
              <w:t>OAIA</w:t>
            </w:r>
          </w:p>
        </w:tc>
      </w:tr>
      <w:tr w:rsidR="00B800DC" w:rsidRPr="00B71605" w:rsidTr="00355233">
        <w:tc>
          <w:tcPr>
            <w:tcW w:w="1417" w:type="dxa"/>
          </w:tcPr>
          <w:p w:rsidR="00B800DC" w:rsidRPr="00B71605" w:rsidRDefault="00B800DC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800DC" w:rsidRPr="00B71605" w:rsidRDefault="00B800DC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TON LETI</w:t>
            </w:r>
            <w:r w:rsidR="00042628">
              <w:rPr>
                <w:rFonts w:ascii="Times New Roman" w:hAnsi="Times New Roman" w:cs="Times New Roman"/>
              </w:rPr>
              <w:t>Ţ</w:t>
            </w:r>
            <w:r w:rsidRPr="00B71605">
              <w:rPr>
                <w:rFonts w:ascii="Times New Roman" w:hAnsi="Times New Roman" w:cs="Times New Roman"/>
              </w:rPr>
              <w:t>IA</w:t>
            </w:r>
          </w:p>
        </w:tc>
        <w:tc>
          <w:tcPr>
            <w:tcW w:w="5387" w:type="dxa"/>
          </w:tcPr>
          <w:p w:rsidR="00B800DC" w:rsidRPr="00B71605" w:rsidRDefault="00042628" w:rsidP="00355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</w:t>
            </w:r>
            <w:r w:rsidR="00B800DC" w:rsidRPr="00B71605">
              <w:rPr>
                <w:rFonts w:ascii="Times New Roman" w:hAnsi="Times New Roman" w:cs="Times New Roman"/>
              </w:rPr>
              <w:t>COALA GIMNAZIALĂ MO</w:t>
            </w:r>
            <w:r>
              <w:rPr>
                <w:rFonts w:ascii="Times New Roman" w:hAnsi="Times New Roman" w:cs="Times New Roman"/>
              </w:rPr>
              <w:t>Ş</w:t>
            </w:r>
            <w:r w:rsidR="00B800DC" w:rsidRPr="00B71605">
              <w:rPr>
                <w:rFonts w:ascii="Times New Roman" w:hAnsi="Times New Roman" w:cs="Times New Roman"/>
              </w:rPr>
              <w:t>OAIA</w:t>
            </w:r>
          </w:p>
        </w:tc>
      </w:tr>
      <w:tr w:rsidR="00B800DC" w:rsidRPr="00B71605" w:rsidTr="00355233">
        <w:tc>
          <w:tcPr>
            <w:tcW w:w="1417" w:type="dxa"/>
          </w:tcPr>
          <w:p w:rsidR="00B800DC" w:rsidRPr="00B71605" w:rsidRDefault="00B800DC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800DC" w:rsidRPr="00B71605" w:rsidRDefault="00B800DC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FI</w:t>
            </w:r>
            <w:r w:rsidR="00042628">
              <w:rPr>
                <w:rFonts w:ascii="Times New Roman" w:hAnsi="Times New Roman" w:cs="Times New Roman"/>
              </w:rPr>
              <w:t>Ţ</w:t>
            </w:r>
            <w:r w:rsidRPr="00B71605">
              <w:rPr>
                <w:rFonts w:ascii="Times New Roman" w:hAnsi="Times New Roman" w:cs="Times New Roman"/>
              </w:rPr>
              <w:t>Ă EMILIA</w:t>
            </w:r>
          </w:p>
        </w:tc>
        <w:tc>
          <w:tcPr>
            <w:tcW w:w="5387" w:type="dxa"/>
          </w:tcPr>
          <w:p w:rsidR="00B800DC" w:rsidRPr="00B71605" w:rsidRDefault="00042628" w:rsidP="00355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</w:t>
            </w:r>
            <w:r w:rsidR="00B800DC" w:rsidRPr="00B71605">
              <w:rPr>
                <w:rFonts w:ascii="Times New Roman" w:hAnsi="Times New Roman" w:cs="Times New Roman"/>
              </w:rPr>
              <w:t>COALA GIMNAZIALĂ SANDA MOVILĂ</w:t>
            </w:r>
          </w:p>
        </w:tc>
      </w:tr>
      <w:tr w:rsidR="00B800DC" w:rsidRPr="00B71605" w:rsidTr="00355233">
        <w:tc>
          <w:tcPr>
            <w:tcW w:w="1417" w:type="dxa"/>
          </w:tcPr>
          <w:p w:rsidR="00B800DC" w:rsidRPr="00B71605" w:rsidRDefault="00B800DC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800DC" w:rsidRPr="00B71605" w:rsidRDefault="00B800DC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MANDE</w:t>
            </w:r>
            <w:r w:rsidR="00042628">
              <w:rPr>
                <w:rFonts w:ascii="Times New Roman" w:hAnsi="Times New Roman" w:cs="Times New Roman"/>
              </w:rPr>
              <w:t>Ş</w:t>
            </w:r>
            <w:r w:rsidRPr="00B71605">
              <w:rPr>
                <w:rFonts w:ascii="Times New Roman" w:hAnsi="Times New Roman" w:cs="Times New Roman"/>
              </w:rPr>
              <w:t xml:space="preserve"> MIHAELA-LAVINIA</w:t>
            </w:r>
          </w:p>
        </w:tc>
        <w:tc>
          <w:tcPr>
            <w:tcW w:w="5387" w:type="dxa"/>
          </w:tcPr>
          <w:p w:rsidR="00B800DC" w:rsidRPr="00B71605" w:rsidRDefault="00B800DC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G.P.P. RAZĂ DE SOARE</w:t>
            </w:r>
          </w:p>
        </w:tc>
      </w:tr>
      <w:tr w:rsidR="00B800DC" w:rsidRPr="00B71605" w:rsidTr="00355233">
        <w:tc>
          <w:tcPr>
            <w:tcW w:w="1417" w:type="dxa"/>
          </w:tcPr>
          <w:p w:rsidR="00B800DC" w:rsidRPr="00B71605" w:rsidRDefault="00B800DC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800DC" w:rsidRPr="00B71605" w:rsidRDefault="00B800DC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RIZEA MONICA</w:t>
            </w:r>
          </w:p>
        </w:tc>
        <w:tc>
          <w:tcPr>
            <w:tcW w:w="5387" w:type="dxa"/>
          </w:tcPr>
          <w:p w:rsidR="00B800DC" w:rsidRPr="00B71605" w:rsidRDefault="00042628" w:rsidP="00355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</w:t>
            </w:r>
            <w:r w:rsidR="00E41818" w:rsidRPr="00B71605">
              <w:rPr>
                <w:rFonts w:ascii="Times New Roman" w:hAnsi="Times New Roman" w:cs="Times New Roman"/>
              </w:rPr>
              <w:t>COALA GIMNAZIALĂ SANDA MOVILĂ</w:t>
            </w:r>
          </w:p>
        </w:tc>
      </w:tr>
      <w:tr w:rsidR="00E41818" w:rsidRPr="00B71605" w:rsidTr="00355233">
        <w:tc>
          <w:tcPr>
            <w:tcW w:w="1417" w:type="dxa"/>
          </w:tcPr>
          <w:p w:rsidR="00E41818" w:rsidRPr="00B71605" w:rsidRDefault="00E41818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41818" w:rsidRPr="00B71605" w:rsidRDefault="00E41818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ENACHE MARIEA</w:t>
            </w:r>
          </w:p>
        </w:tc>
        <w:tc>
          <w:tcPr>
            <w:tcW w:w="5387" w:type="dxa"/>
          </w:tcPr>
          <w:p w:rsidR="00E41818" w:rsidRPr="00B71605" w:rsidRDefault="00042628" w:rsidP="00355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</w:t>
            </w:r>
            <w:r w:rsidR="00E41818" w:rsidRPr="00B71605">
              <w:rPr>
                <w:rFonts w:ascii="Times New Roman" w:hAnsi="Times New Roman" w:cs="Times New Roman"/>
              </w:rPr>
              <w:t>COALA GIMNAZIAĂ C. RĂDULESCU</w:t>
            </w:r>
          </w:p>
        </w:tc>
      </w:tr>
      <w:tr w:rsidR="00A01AD7" w:rsidRPr="00B71605" w:rsidTr="00355233">
        <w:tc>
          <w:tcPr>
            <w:tcW w:w="1417" w:type="dxa"/>
          </w:tcPr>
          <w:p w:rsidR="00A01AD7" w:rsidRPr="00B71605" w:rsidRDefault="00A01AD7" w:rsidP="00A01AD7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01AD7" w:rsidRPr="00B71605" w:rsidRDefault="00A01AD7" w:rsidP="00A01AD7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ZANFIR IONICA MIHAELA</w:t>
            </w:r>
          </w:p>
        </w:tc>
        <w:tc>
          <w:tcPr>
            <w:tcW w:w="5387" w:type="dxa"/>
          </w:tcPr>
          <w:p w:rsidR="00A01AD7" w:rsidRPr="00B71605" w:rsidRDefault="00A01AD7" w:rsidP="00A01AD7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G.P.P. CASTELUL MAGIC</w:t>
            </w:r>
          </w:p>
        </w:tc>
      </w:tr>
    </w:tbl>
    <w:p w:rsidR="00355233" w:rsidRPr="00B71605" w:rsidRDefault="00355233" w:rsidP="00355233">
      <w:pPr>
        <w:jc w:val="both"/>
        <w:rPr>
          <w:rFonts w:ascii="Times New Roman" w:hAnsi="Times New Roman" w:cs="Times New Roman"/>
        </w:rPr>
      </w:pPr>
    </w:p>
    <w:p w:rsidR="0091651A" w:rsidRPr="00B71605" w:rsidRDefault="0091651A" w:rsidP="0091651A">
      <w:pPr>
        <w:jc w:val="center"/>
        <w:rPr>
          <w:rFonts w:ascii="Times New Roman" w:hAnsi="Times New Roman" w:cs="Times New Roman"/>
        </w:rPr>
      </w:pPr>
    </w:p>
    <w:p w:rsidR="0091651A" w:rsidRPr="00B71605" w:rsidRDefault="0091651A" w:rsidP="0091651A">
      <w:pPr>
        <w:jc w:val="center"/>
        <w:rPr>
          <w:rFonts w:ascii="Times New Roman" w:hAnsi="Times New Roman" w:cs="Times New Roman"/>
        </w:rPr>
      </w:pPr>
    </w:p>
    <w:p w:rsidR="0091651A" w:rsidRPr="00B71605" w:rsidRDefault="0091651A" w:rsidP="0091651A">
      <w:pPr>
        <w:jc w:val="center"/>
        <w:rPr>
          <w:rFonts w:ascii="Times New Roman" w:hAnsi="Times New Roman" w:cs="Times New Roman"/>
        </w:rPr>
      </w:pPr>
    </w:p>
    <w:sectPr w:rsidR="0091651A" w:rsidRPr="00B71605" w:rsidSect="009165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2649"/>
    <w:multiLevelType w:val="hybridMultilevel"/>
    <w:tmpl w:val="0D2E092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4722E"/>
    <w:multiLevelType w:val="hybridMultilevel"/>
    <w:tmpl w:val="458A39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22"/>
    <w:rsid w:val="00042628"/>
    <w:rsid w:val="002F0B72"/>
    <w:rsid w:val="00355233"/>
    <w:rsid w:val="0091651A"/>
    <w:rsid w:val="00933E1B"/>
    <w:rsid w:val="00935F61"/>
    <w:rsid w:val="00950D2E"/>
    <w:rsid w:val="00A01AD7"/>
    <w:rsid w:val="00AB014C"/>
    <w:rsid w:val="00B71605"/>
    <w:rsid w:val="00B800DC"/>
    <w:rsid w:val="00C34E0A"/>
    <w:rsid w:val="00D40B57"/>
    <w:rsid w:val="00E41818"/>
    <w:rsid w:val="00FA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91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91651A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16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165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91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91651A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16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16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Alexandru Bombarascu</dc:creator>
  <cp:lastModifiedBy>vali</cp:lastModifiedBy>
  <cp:revision>2</cp:revision>
  <cp:lastPrinted>2015-06-02T10:46:00Z</cp:lastPrinted>
  <dcterms:created xsi:type="dcterms:W3CDTF">2015-06-05T08:30:00Z</dcterms:created>
  <dcterms:modified xsi:type="dcterms:W3CDTF">2015-06-05T08:30:00Z</dcterms:modified>
</cp:coreProperties>
</file>